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A2" w:rsidRPr="00246EA2" w:rsidRDefault="00246EA2" w:rsidP="00246EA2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                                                                 </w:t>
      </w:r>
    </w:p>
    <w:p w:rsidR="00246EA2" w:rsidRPr="00246EA2" w:rsidRDefault="00246EA2" w:rsidP="00246EA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РОССИЙСКАЯ ФЕДЕРАЦИЯ</w:t>
      </w:r>
    </w:p>
    <w:p w:rsidR="00246EA2" w:rsidRPr="00246EA2" w:rsidRDefault="00246EA2" w:rsidP="00246EA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СОБРАНИЕ ДЕПУТАТОВ МУНИЦИПАЛЬНОГО ОКРУГА </w:t>
      </w:r>
    </w:p>
    <w:p w:rsidR="00246EA2" w:rsidRPr="00246EA2" w:rsidRDefault="00246EA2" w:rsidP="00246EA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СУЕТСКИЙ РАЙОН АЛТАЙСКОГО КРАЯ</w:t>
      </w:r>
    </w:p>
    <w:p w:rsidR="00246EA2" w:rsidRPr="00246EA2" w:rsidRDefault="00246EA2" w:rsidP="00246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EA2" w:rsidRPr="00246EA2" w:rsidRDefault="00246EA2" w:rsidP="00246EA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РЕШЕНИЕ </w:t>
      </w:r>
    </w:p>
    <w:p w:rsidR="00246EA2" w:rsidRPr="00246EA2" w:rsidRDefault="00246EA2" w:rsidP="0024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246EA2" w:rsidRPr="00246EA2" w:rsidTr="00246EA2">
        <w:trPr>
          <w:trHeight w:val="307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6EA2" w:rsidRPr="00246EA2" w:rsidRDefault="00246EA2" w:rsidP="0024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3C2B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.12</w:t>
            </w:r>
            <w:r w:rsidRPr="0024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 2023г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6EA2" w:rsidRPr="00246EA2" w:rsidRDefault="00246EA2" w:rsidP="0024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557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6EA2" w:rsidRPr="00246EA2" w:rsidRDefault="00246EA2" w:rsidP="0024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4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Верх-Суетка</w:t>
            </w:r>
          </w:p>
        </w:tc>
      </w:tr>
    </w:tbl>
    <w:p w:rsidR="00246EA2" w:rsidRPr="00246EA2" w:rsidRDefault="00246EA2" w:rsidP="0024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EA2" w:rsidRPr="00246EA2" w:rsidRDefault="00246EA2" w:rsidP="0024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A2" w:rsidRPr="00246EA2" w:rsidRDefault="00246EA2" w:rsidP="00246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EA2" w:rsidRPr="00246EA2" w:rsidRDefault="00246EA2" w:rsidP="00246EA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24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О присвоении  звания</w:t>
      </w:r>
    </w:p>
    <w:p w:rsidR="00246EA2" w:rsidRDefault="00246EA2" w:rsidP="00246EA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"Почетный гражданин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proofErr w:type="gramEnd"/>
    </w:p>
    <w:p w:rsidR="00246EA2" w:rsidRPr="00246EA2" w:rsidRDefault="00246EA2" w:rsidP="00246EA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края»</w:t>
      </w:r>
    </w:p>
    <w:p w:rsidR="00246EA2" w:rsidRPr="00246EA2" w:rsidRDefault="00246EA2" w:rsidP="00246EA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246EA2" w:rsidRPr="00246EA2" w:rsidRDefault="00246EA2" w:rsidP="00DC11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Рассмотрев представление Администрации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края,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 в соответствии с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Положением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о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звании Почетный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гражданин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края»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, утвержденного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решением 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Собрания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депутатов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E44C4C"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 район Алтайского края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от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04.04.202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3 №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77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, руководствуясь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Уставом муниципального образования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муниципальный округ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E44C4C">
        <w:rPr>
          <w:rFonts w:ascii="Times New Roman" w:eastAsia="TimesNewRomanPSMT" w:hAnsi="Times New Roman" w:cs="Times New Roman"/>
          <w:sz w:val="28"/>
          <w:szCs w:val="28"/>
        </w:rPr>
        <w:t>Сует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ский</w:t>
      </w:r>
      <w:proofErr w:type="spellEnd"/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Алтайского края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, 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Собрание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депутатов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E44C4C"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b/>
          <w:bCs/>
          <w:sz w:val="28"/>
          <w:szCs w:val="28"/>
        </w:rPr>
        <w:t>решил</w:t>
      </w:r>
      <w:r w:rsidR="00E44C4C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:</w:t>
      </w:r>
      <w:proofErr w:type="gramEnd"/>
    </w:p>
    <w:p w:rsidR="00246EA2" w:rsidRPr="00246EA2" w:rsidRDefault="00246EA2" w:rsidP="00DC11A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1. За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большой вклад в развитие</w:t>
      </w:r>
      <w:r w:rsidR="00555813">
        <w:rPr>
          <w:rFonts w:ascii="Times New Roman" w:eastAsia="TimesNewRomanPSMT" w:hAnsi="Times New Roman" w:cs="Times New Roman"/>
          <w:sz w:val="28"/>
          <w:szCs w:val="28"/>
        </w:rPr>
        <w:t xml:space="preserve"> культуры </w:t>
      </w:r>
      <w:proofErr w:type="spellStart"/>
      <w:r w:rsidR="00555813">
        <w:rPr>
          <w:rFonts w:ascii="Times New Roman" w:eastAsia="TimesNewRomanPSMT" w:hAnsi="Times New Roman" w:cs="Times New Roman"/>
          <w:sz w:val="28"/>
          <w:szCs w:val="28"/>
        </w:rPr>
        <w:t>Суетского</w:t>
      </w:r>
      <w:proofErr w:type="spellEnd"/>
      <w:r w:rsidR="00555813">
        <w:rPr>
          <w:rFonts w:ascii="Times New Roman" w:eastAsia="TimesNewRomanPSMT" w:hAnsi="Times New Roman" w:cs="Times New Roman"/>
          <w:sz w:val="28"/>
          <w:szCs w:val="28"/>
        </w:rPr>
        <w:t xml:space="preserve"> района, сохранение исторической памяти,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многолетний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добросовестный труд присвоить  звание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"Почетный</w:t>
      </w:r>
      <w:r w:rsidR="0055581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гражданин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E44C4C"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="00555813" w:rsidRPr="00800F25">
        <w:rPr>
          <w:rFonts w:ascii="Times New Roman" w:eastAsia="TimesNewRomanPSMT" w:hAnsi="Times New Roman" w:cs="Times New Roman"/>
          <w:b/>
          <w:sz w:val="28"/>
          <w:szCs w:val="28"/>
        </w:rPr>
        <w:t>Осиповой Зинаиде Нестеровне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вручением удостоверения установленного образца и выдачей денежного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вознаграждения в установленном размере.</w:t>
      </w:r>
    </w:p>
    <w:p w:rsidR="00246EA2" w:rsidRPr="00246EA2" w:rsidRDefault="00246EA2" w:rsidP="00DC11A4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6EA2">
        <w:rPr>
          <w:rFonts w:ascii="Times New Roman" w:eastAsia="TimesNewRomanPSMT" w:hAnsi="Times New Roman" w:cs="Times New Roman"/>
          <w:sz w:val="28"/>
          <w:szCs w:val="28"/>
        </w:rPr>
        <w:t>2. Настоящее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решение опубликовать в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районной газете 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"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Сельский труженик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".</w:t>
      </w:r>
    </w:p>
    <w:p w:rsidR="00911186" w:rsidRPr="00817E1A" w:rsidRDefault="00911186" w:rsidP="00911186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7E1A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gramStart"/>
      <w:r w:rsidRPr="00817E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E1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 социальным вопросам, делам молодежи, правопорядку, собственности, по делам общественных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7E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186" w:rsidRPr="00817E1A" w:rsidRDefault="00911186" w:rsidP="0091118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911186" w:rsidRDefault="00911186" w:rsidP="0091118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B3EC5" w:rsidRDefault="00911186" w:rsidP="00911186">
      <w:pPr>
        <w:jc w:val="both"/>
      </w:pPr>
      <w:r w:rsidRPr="00817E1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</w:t>
      </w:r>
      <w:r w:rsidRPr="00817E1A">
        <w:rPr>
          <w:rFonts w:ascii="Times New Roman" w:hAnsi="Times New Roman" w:cs="Times New Roman"/>
          <w:sz w:val="28"/>
          <w:szCs w:val="28"/>
        </w:rPr>
        <w:tab/>
      </w:r>
      <w:r w:rsidRPr="00817E1A">
        <w:rPr>
          <w:rFonts w:ascii="Times New Roman" w:hAnsi="Times New Roman" w:cs="Times New Roman"/>
          <w:sz w:val="28"/>
          <w:szCs w:val="28"/>
        </w:rPr>
        <w:tab/>
      </w:r>
      <w:r w:rsidRPr="00817E1A">
        <w:rPr>
          <w:rFonts w:ascii="Times New Roman" w:hAnsi="Times New Roman" w:cs="Times New Roman"/>
          <w:sz w:val="28"/>
          <w:szCs w:val="28"/>
        </w:rPr>
        <w:tab/>
        <w:t xml:space="preserve">     В.П. </w:t>
      </w:r>
      <w:proofErr w:type="spellStart"/>
      <w:r w:rsidRPr="00817E1A">
        <w:rPr>
          <w:rFonts w:ascii="Times New Roman" w:hAnsi="Times New Roman" w:cs="Times New Roman"/>
          <w:sz w:val="28"/>
          <w:szCs w:val="28"/>
        </w:rPr>
        <w:t>Ремпель</w:t>
      </w:r>
      <w:proofErr w:type="spellEnd"/>
    </w:p>
    <w:sectPr w:rsidR="009B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79" w:rsidRDefault="00655F79" w:rsidP="00911186">
      <w:pPr>
        <w:spacing w:after="0" w:line="240" w:lineRule="auto"/>
      </w:pPr>
      <w:r>
        <w:separator/>
      </w:r>
    </w:p>
  </w:endnote>
  <w:endnote w:type="continuationSeparator" w:id="0">
    <w:p w:rsidR="00655F79" w:rsidRDefault="00655F79" w:rsidP="0091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79" w:rsidRDefault="00655F79" w:rsidP="00911186">
      <w:pPr>
        <w:spacing w:after="0" w:line="240" w:lineRule="auto"/>
      </w:pPr>
      <w:r>
        <w:separator/>
      </w:r>
    </w:p>
  </w:footnote>
  <w:footnote w:type="continuationSeparator" w:id="0">
    <w:p w:rsidR="00655F79" w:rsidRDefault="00655F79" w:rsidP="00911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A2"/>
    <w:rsid w:val="00246EA2"/>
    <w:rsid w:val="0038560A"/>
    <w:rsid w:val="003C2B7E"/>
    <w:rsid w:val="00555813"/>
    <w:rsid w:val="0055780F"/>
    <w:rsid w:val="00655F79"/>
    <w:rsid w:val="00800F25"/>
    <w:rsid w:val="0090047C"/>
    <w:rsid w:val="00911186"/>
    <w:rsid w:val="009B3EC5"/>
    <w:rsid w:val="00DC11A4"/>
    <w:rsid w:val="00E44C4C"/>
    <w:rsid w:val="00E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186"/>
  </w:style>
  <w:style w:type="paragraph" w:styleId="a5">
    <w:name w:val="footer"/>
    <w:basedOn w:val="a"/>
    <w:link w:val="a6"/>
    <w:uiPriority w:val="99"/>
    <w:unhideWhenUsed/>
    <w:rsid w:val="0091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186"/>
  </w:style>
  <w:style w:type="paragraph" w:styleId="a5">
    <w:name w:val="footer"/>
    <w:basedOn w:val="a"/>
    <w:link w:val="a6"/>
    <w:uiPriority w:val="99"/>
    <w:unhideWhenUsed/>
    <w:rsid w:val="00911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Deputati</cp:lastModifiedBy>
  <cp:revision>8</cp:revision>
  <cp:lastPrinted>2023-12-21T01:57:00Z</cp:lastPrinted>
  <dcterms:created xsi:type="dcterms:W3CDTF">2023-12-13T08:04:00Z</dcterms:created>
  <dcterms:modified xsi:type="dcterms:W3CDTF">2023-12-26T09:51:00Z</dcterms:modified>
</cp:coreProperties>
</file>