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DD" w:rsidRDefault="009A12DD" w:rsidP="009A12DD">
      <w:pPr>
        <w:jc w:val="center"/>
      </w:pPr>
      <w:r>
        <w:tab/>
      </w:r>
    </w:p>
    <w:p w:rsidR="009A12DD" w:rsidRDefault="009A12DD" w:rsidP="009A12DD">
      <w:pPr>
        <w:jc w:val="center"/>
      </w:pPr>
    </w:p>
    <w:p w:rsidR="009A12DD" w:rsidRPr="00357045" w:rsidRDefault="009A12DD" w:rsidP="009A12DD">
      <w:pPr>
        <w:jc w:val="center"/>
        <w:rPr>
          <w:sz w:val="26"/>
          <w:szCs w:val="26"/>
        </w:rPr>
      </w:pPr>
      <w:r w:rsidRPr="00357045">
        <w:rPr>
          <w:sz w:val="26"/>
          <w:szCs w:val="26"/>
        </w:rPr>
        <w:t>СВЕДЕНИЯ</w:t>
      </w:r>
    </w:p>
    <w:p w:rsidR="009A12DD" w:rsidRPr="00357045" w:rsidRDefault="009A12DD" w:rsidP="009A12DD">
      <w:pPr>
        <w:jc w:val="center"/>
        <w:rPr>
          <w:sz w:val="26"/>
          <w:szCs w:val="26"/>
        </w:rPr>
      </w:pPr>
      <w:r w:rsidRPr="00357045">
        <w:rPr>
          <w:sz w:val="26"/>
          <w:szCs w:val="26"/>
        </w:rPr>
        <w:t>об имущественном положении и доходах</w:t>
      </w:r>
      <w:r w:rsidR="00166B8C">
        <w:rPr>
          <w:sz w:val="26"/>
          <w:szCs w:val="26"/>
        </w:rPr>
        <w:t xml:space="preserve">  главы</w:t>
      </w:r>
      <w:r w:rsidR="00776C8E">
        <w:rPr>
          <w:sz w:val="26"/>
          <w:szCs w:val="26"/>
        </w:rPr>
        <w:t xml:space="preserve"> Администрации </w:t>
      </w:r>
      <w:r w:rsidR="00166B8C">
        <w:rPr>
          <w:sz w:val="26"/>
          <w:szCs w:val="26"/>
        </w:rPr>
        <w:t xml:space="preserve">  </w:t>
      </w:r>
      <w:proofErr w:type="spellStart"/>
      <w:r w:rsidR="00166B8C">
        <w:rPr>
          <w:sz w:val="26"/>
          <w:szCs w:val="26"/>
        </w:rPr>
        <w:t>Суетского</w:t>
      </w:r>
      <w:proofErr w:type="spellEnd"/>
      <w:r w:rsidR="00166B8C">
        <w:rPr>
          <w:sz w:val="26"/>
          <w:szCs w:val="26"/>
        </w:rPr>
        <w:t xml:space="preserve"> района </w:t>
      </w:r>
      <w:r w:rsidR="00737719">
        <w:rPr>
          <w:sz w:val="26"/>
          <w:szCs w:val="26"/>
        </w:rPr>
        <w:t xml:space="preserve">Алтайского края, муниципальных служащих </w:t>
      </w:r>
      <w:r w:rsidRPr="00357045">
        <w:rPr>
          <w:sz w:val="26"/>
          <w:szCs w:val="26"/>
        </w:rPr>
        <w:t xml:space="preserve"> Администрации </w:t>
      </w:r>
      <w:proofErr w:type="spellStart"/>
      <w:r w:rsidR="00166B8C">
        <w:rPr>
          <w:sz w:val="26"/>
          <w:szCs w:val="26"/>
        </w:rPr>
        <w:t>Суетского</w:t>
      </w:r>
      <w:proofErr w:type="spellEnd"/>
      <w:r w:rsidR="00166B8C">
        <w:rPr>
          <w:sz w:val="26"/>
          <w:szCs w:val="26"/>
        </w:rPr>
        <w:t xml:space="preserve"> района </w:t>
      </w:r>
      <w:r w:rsidRPr="00357045">
        <w:rPr>
          <w:sz w:val="26"/>
          <w:szCs w:val="26"/>
        </w:rPr>
        <w:t>Алта</w:t>
      </w:r>
      <w:r w:rsidR="00166B8C">
        <w:rPr>
          <w:sz w:val="26"/>
          <w:szCs w:val="26"/>
        </w:rPr>
        <w:t>йского края</w:t>
      </w:r>
      <w:r w:rsidRPr="00357045">
        <w:rPr>
          <w:sz w:val="26"/>
          <w:szCs w:val="26"/>
        </w:rPr>
        <w:t xml:space="preserve"> и членов их семей за период с 1 января 20</w:t>
      </w:r>
      <w:r w:rsidR="00567D98">
        <w:rPr>
          <w:sz w:val="26"/>
          <w:szCs w:val="26"/>
        </w:rPr>
        <w:t>14</w:t>
      </w:r>
      <w:r w:rsidRPr="00357045">
        <w:rPr>
          <w:sz w:val="26"/>
          <w:szCs w:val="26"/>
        </w:rPr>
        <w:t xml:space="preserve"> года по 31 декабря 20</w:t>
      </w:r>
      <w:r w:rsidR="00A91376">
        <w:rPr>
          <w:sz w:val="26"/>
          <w:szCs w:val="26"/>
        </w:rPr>
        <w:t>14</w:t>
      </w:r>
      <w:r w:rsidRPr="00357045">
        <w:rPr>
          <w:sz w:val="26"/>
          <w:szCs w:val="26"/>
        </w:rPr>
        <w:t xml:space="preserve"> года</w:t>
      </w:r>
    </w:p>
    <w:p w:rsidR="009A12DD" w:rsidRPr="00357045" w:rsidRDefault="009A12DD" w:rsidP="009A12DD"/>
    <w:tbl>
      <w:tblPr>
        <w:tblW w:w="15022" w:type="dxa"/>
        <w:jc w:val="center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356"/>
        <w:gridCol w:w="1244"/>
        <w:gridCol w:w="1877"/>
        <w:gridCol w:w="1005"/>
        <w:gridCol w:w="1440"/>
        <w:gridCol w:w="1023"/>
        <w:gridCol w:w="1080"/>
        <w:gridCol w:w="1440"/>
        <w:gridCol w:w="1436"/>
        <w:gridCol w:w="1715"/>
      </w:tblGrid>
      <w:tr w:rsidR="009563A7" w:rsidRPr="00BD7071" w:rsidTr="00CB6C73">
        <w:trPr>
          <w:trHeight w:val="600"/>
          <w:tblHeader/>
          <w:jc w:val="center"/>
        </w:trPr>
        <w:tc>
          <w:tcPr>
            <w:tcW w:w="14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bookmarkStart w:id="0" w:name="_GoBack"/>
          </w:p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 w:rsidRPr="00BD7071">
              <w:rPr>
                <w:sz w:val="20"/>
                <w:szCs w:val="20"/>
              </w:rPr>
              <w:t>Фамилия, имя отчество</w:t>
            </w:r>
          </w:p>
        </w:tc>
        <w:tc>
          <w:tcPr>
            <w:tcW w:w="13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 w:rsidRPr="00BD7071">
              <w:rPr>
                <w:sz w:val="20"/>
                <w:szCs w:val="20"/>
              </w:rPr>
              <w:t>Должность</w:t>
            </w:r>
          </w:p>
        </w:tc>
        <w:tc>
          <w:tcPr>
            <w:tcW w:w="12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 w:rsidRPr="00BD7071">
              <w:rPr>
                <w:sz w:val="20"/>
                <w:szCs w:val="20"/>
              </w:rPr>
              <w:t xml:space="preserve">Общая сумма дохода </w:t>
            </w:r>
            <w:proofErr w:type="gramStart"/>
            <w:r w:rsidRPr="00BD7071">
              <w:rPr>
                <w:sz w:val="20"/>
                <w:szCs w:val="20"/>
              </w:rPr>
              <w:t>за</w:t>
            </w:r>
            <w:proofErr w:type="gramEnd"/>
          </w:p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Pr="00BD7071">
              <w:rPr>
                <w:sz w:val="20"/>
                <w:szCs w:val="20"/>
              </w:rPr>
              <w:t>г. (руб.)</w:t>
            </w:r>
          </w:p>
        </w:tc>
        <w:tc>
          <w:tcPr>
            <w:tcW w:w="43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 w:rsidRPr="00BD7071">
              <w:rPr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 w:rsidRPr="00BD7071"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4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tabs>
                <w:tab w:val="left" w:pos="1042"/>
              </w:tabs>
              <w:jc w:val="center"/>
              <w:rPr>
                <w:sz w:val="20"/>
                <w:szCs w:val="20"/>
              </w:rPr>
            </w:pPr>
            <w:r w:rsidRPr="00BD7071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7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63A7" w:rsidRPr="00BD7071" w:rsidRDefault="009563A7" w:rsidP="009A12DD">
            <w:pPr>
              <w:tabs>
                <w:tab w:val="left" w:pos="1042"/>
              </w:tabs>
              <w:jc w:val="center"/>
              <w:rPr>
                <w:sz w:val="20"/>
                <w:szCs w:val="20"/>
              </w:rPr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563A7" w:rsidRPr="00BD7071" w:rsidTr="00CB6C73">
        <w:trPr>
          <w:trHeight w:val="412"/>
          <w:tblHeader/>
          <w:jc w:val="center"/>
        </w:trPr>
        <w:tc>
          <w:tcPr>
            <w:tcW w:w="14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 w:rsidRPr="00BD7071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 w:rsidRPr="00BD7071">
              <w:rPr>
                <w:sz w:val="20"/>
                <w:szCs w:val="20"/>
              </w:rPr>
              <w:t>Площадь (кв</w:t>
            </w:r>
            <w:proofErr w:type="gramStart"/>
            <w:r w:rsidRPr="00BD7071">
              <w:rPr>
                <w:sz w:val="20"/>
                <w:szCs w:val="20"/>
              </w:rPr>
              <w:t>.м</w:t>
            </w:r>
            <w:proofErr w:type="gramEnd"/>
            <w:r w:rsidRPr="00BD707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 w:rsidRPr="00BD7071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 w:rsidRPr="00BD7071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 w:rsidRPr="00BD7071">
              <w:rPr>
                <w:sz w:val="20"/>
                <w:szCs w:val="20"/>
              </w:rPr>
              <w:t>Площадь (кв</w:t>
            </w:r>
            <w:proofErr w:type="gramStart"/>
            <w:r w:rsidRPr="00BD7071">
              <w:rPr>
                <w:sz w:val="20"/>
                <w:szCs w:val="20"/>
              </w:rPr>
              <w:t>.м</w:t>
            </w:r>
            <w:proofErr w:type="gramEnd"/>
            <w:r w:rsidRPr="00BD707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 w:rsidRPr="00BD7071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9A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702"/>
          <w:jc w:val="center"/>
        </w:trPr>
        <w:tc>
          <w:tcPr>
            <w:tcW w:w="1406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Долгова Наталья Николаевна</w:t>
            </w:r>
          </w:p>
        </w:tc>
        <w:tc>
          <w:tcPr>
            <w:tcW w:w="1356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района</w:t>
            </w:r>
          </w:p>
        </w:tc>
        <w:tc>
          <w:tcPr>
            <w:tcW w:w="1244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621820,00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563A7" w:rsidRPr="00866F69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F1254C" w:rsidRDefault="009563A7" w:rsidP="00711C9E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71,5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F1254C" w:rsidRDefault="009563A7" w:rsidP="00711C9E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Россия</w:t>
            </w:r>
          </w:p>
        </w:tc>
        <w:tc>
          <w:tcPr>
            <w:tcW w:w="1023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866F69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F1254C" w:rsidRDefault="009563A7" w:rsidP="009A12DD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866F69" w:rsidRDefault="009563A7" w:rsidP="00C413DA">
            <w:pPr>
              <w:jc w:val="center"/>
              <w:rPr>
                <w:sz w:val="20"/>
                <w:szCs w:val="20"/>
              </w:rPr>
            </w:pPr>
            <w:r w:rsidRPr="00866F69">
              <w:rPr>
                <w:sz w:val="20"/>
                <w:szCs w:val="20"/>
              </w:rPr>
              <w:t>Россия</w:t>
            </w:r>
          </w:p>
          <w:p w:rsidR="009563A7" w:rsidRPr="00F1254C" w:rsidRDefault="009563A7" w:rsidP="009A12DD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36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5B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Nissan </w:t>
            </w:r>
            <w:proofErr w:type="spellStart"/>
            <w:r>
              <w:rPr>
                <w:sz w:val="20"/>
                <w:szCs w:val="20"/>
                <w:lang w:val="en-US"/>
              </w:rPr>
              <w:t>prissag</w:t>
            </w:r>
            <w:proofErr w:type="spellEnd"/>
          </w:p>
          <w:p w:rsidR="009563A7" w:rsidRPr="000D427F" w:rsidRDefault="009563A7" w:rsidP="009A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 w:rsidP="009A5B5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563A7" w:rsidRPr="00BD7071" w:rsidTr="00CB6C73">
        <w:trPr>
          <w:trHeight w:val="702"/>
          <w:jc w:val="center"/>
        </w:trPr>
        <w:tc>
          <w:tcPr>
            <w:tcW w:w="1406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9563A7" w:rsidRPr="00866F69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711C9E">
            <w:pPr>
              <w:jc w:val="center"/>
              <w:rPr>
                <w:sz w:val="20"/>
                <w:szCs w:val="20"/>
              </w:rPr>
            </w:pPr>
            <w:r w:rsidRPr="000806AF">
              <w:rPr>
                <w:sz w:val="20"/>
                <w:szCs w:val="20"/>
              </w:rPr>
              <w:t>Россия</w:t>
            </w:r>
          </w:p>
          <w:p w:rsidR="009563A7" w:rsidRPr="000806AF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36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5B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15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9A5B5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6800,00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Pr="000806AF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ED35F6">
            <w:pPr>
              <w:jc w:val="center"/>
              <w:rPr>
                <w:sz w:val="20"/>
                <w:szCs w:val="20"/>
              </w:rPr>
            </w:pPr>
            <w:r w:rsidRPr="000806AF">
              <w:rPr>
                <w:sz w:val="20"/>
                <w:szCs w:val="20"/>
              </w:rPr>
              <w:t>Россия</w:t>
            </w:r>
          </w:p>
          <w:p w:rsidR="009563A7" w:rsidRPr="000806AF" w:rsidRDefault="009563A7" w:rsidP="009A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866F69" w:rsidRDefault="009563A7" w:rsidP="00C413DA">
            <w:pPr>
              <w:jc w:val="center"/>
              <w:rPr>
                <w:sz w:val="20"/>
                <w:szCs w:val="20"/>
              </w:rPr>
            </w:pPr>
            <w:r w:rsidRPr="00866F69">
              <w:rPr>
                <w:sz w:val="20"/>
                <w:szCs w:val="20"/>
              </w:rPr>
              <w:t>Россия</w:t>
            </w:r>
          </w:p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412193" w:rsidRDefault="009563A7" w:rsidP="009A12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Такун-Айс</w:t>
            </w:r>
            <w:proofErr w:type="spellEnd"/>
          </w:p>
          <w:p w:rsidR="009563A7" w:rsidRPr="000D427F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99594E">
            <w:pPr>
              <w:jc w:val="center"/>
              <w:rPr>
                <w:sz w:val="20"/>
                <w:szCs w:val="20"/>
              </w:rPr>
            </w:pPr>
            <w:r w:rsidRPr="000806AF">
              <w:rPr>
                <w:sz w:val="20"/>
                <w:szCs w:val="20"/>
              </w:rPr>
              <w:t>Россия</w:t>
            </w:r>
          </w:p>
          <w:p w:rsidR="009563A7" w:rsidRPr="000806AF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866F69" w:rsidRDefault="009563A7" w:rsidP="00C413DA">
            <w:pPr>
              <w:jc w:val="center"/>
              <w:rPr>
                <w:sz w:val="20"/>
                <w:szCs w:val="20"/>
              </w:rPr>
            </w:pPr>
            <w:r w:rsidRPr="00866F69">
              <w:rPr>
                <w:sz w:val="20"/>
                <w:szCs w:val="20"/>
              </w:rPr>
              <w:t>Россия</w:t>
            </w:r>
          </w:p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Pr="001F2B7D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EF4E1D" w:rsidRDefault="00EF4E1D" w:rsidP="009A12DD">
            <w:pPr>
              <w:jc w:val="center"/>
              <w:rPr>
                <w:sz w:val="20"/>
                <w:szCs w:val="20"/>
              </w:rPr>
            </w:pPr>
          </w:p>
          <w:p w:rsidR="00EF4E1D" w:rsidRDefault="00EF4E1D" w:rsidP="009A12DD">
            <w:pPr>
              <w:jc w:val="center"/>
              <w:rPr>
                <w:sz w:val="20"/>
                <w:szCs w:val="20"/>
              </w:rPr>
            </w:pPr>
          </w:p>
          <w:p w:rsidR="00EF4E1D" w:rsidRDefault="00EF4E1D" w:rsidP="009A12DD">
            <w:pPr>
              <w:jc w:val="center"/>
              <w:rPr>
                <w:sz w:val="20"/>
                <w:szCs w:val="20"/>
              </w:rPr>
            </w:pPr>
          </w:p>
          <w:p w:rsidR="00EF4E1D" w:rsidRDefault="00EF4E1D" w:rsidP="009A12DD">
            <w:pPr>
              <w:jc w:val="center"/>
              <w:rPr>
                <w:sz w:val="20"/>
                <w:szCs w:val="20"/>
              </w:rPr>
            </w:pPr>
          </w:p>
          <w:p w:rsidR="00EF4E1D" w:rsidRDefault="00EF4E1D" w:rsidP="009A12DD">
            <w:pPr>
              <w:jc w:val="center"/>
              <w:rPr>
                <w:sz w:val="20"/>
                <w:szCs w:val="20"/>
              </w:rPr>
            </w:pPr>
          </w:p>
          <w:p w:rsidR="00EF4E1D" w:rsidRDefault="00EF4E1D" w:rsidP="009A12DD">
            <w:pPr>
              <w:jc w:val="center"/>
              <w:rPr>
                <w:sz w:val="20"/>
                <w:szCs w:val="20"/>
              </w:rPr>
            </w:pPr>
          </w:p>
          <w:p w:rsidR="00EF4E1D" w:rsidRDefault="00EF4E1D" w:rsidP="009A12DD">
            <w:pPr>
              <w:jc w:val="center"/>
              <w:rPr>
                <w:sz w:val="20"/>
                <w:szCs w:val="20"/>
              </w:rPr>
            </w:pPr>
          </w:p>
          <w:p w:rsidR="00EF4E1D" w:rsidRDefault="00EF4E1D" w:rsidP="009A12DD">
            <w:pPr>
              <w:jc w:val="center"/>
              <w:rPr>
                <w:sz w:val="20"/>
                <w:szCs w:val="20"/>
              </w:rPr>
            </w:pPr>
          </w:p>
          <w:p w:rsidR="00EF4E1D" w:rsidRDefault="00EF4E1D" w:rsidP="009A12DD">
            <w:pPr>
              <w:jc w:val="center"/>
              <w:rPr>
                <w:sz w:val="20"/>
                <w:szCs w:val="20"/>
              </w:rPr>
            </w:pPr>
          </w:p>
          <w:p w:rsidR="00EF4E1D" w:rsidRDefault="00EF4E1D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Кыликов</w:t>
            </w:r>
            <w:proofErr w:type="spellEnd"/>
            <w:r>
              <w:rPr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по культуре и сорту</w:t>
            </w:r>
          </w:p>
        </w:tc>
        <w:tc>
          <w:tcPr>
            <w:tcW w:w="12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75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283515,00</w:t>
            </w:r>
          </w:p>
        </w:tc>
        <w:tc>
          <w:tcPr>
            <w:tcW w:w="1877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  <w:p w:rsidR="009563A7" w:rsidRDefault="009563A7" w:rsidP="000B1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 собственность)</w:t>
            </w:r>
          </w:p>
          <w:p w:rsidR="009563A7" w:rsidRPr="00BD7071" w:rsidRDefault="009563A7" w:rsidP="000B1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711C9E">
            <w:pPr>
              <w:jc w:val="center"/>
              <w:rPr>
                <w:sz w:val="20"/>
                <w:szCs w:val="20"/>
              </w:rPr>
            </w:pPr>
            <w:r w:rsidRPr="000806AF">
              <w:rPr>
                <w:sz w:val="20"/>
                <w:szCs w:val="20"/>
              </w:rPr>
              <w:t>Россия</w:t>
            </w:r>
          </w:p>
          <w:p w:rsidR="009563A7" w:rsidRPr="00BD7071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866F69" w:rsidRDefault="009563A7" w:rsidP="00C413DA">
            <w:pPr>
              <w:jc w:val="center"/>
              <w:rPr>
                <w:sz w:val="20"/>
                <w:szCs w:val="20"/>
              </w:rPr>
            </w:pPr>
            <w:r w:rsidRPr="00866F69">
              <w:rPr>
                <w:sz w:val="20"/>
                <w:szCs w:val="20"/>
              </w:rPr>
              <w:t>Россия</w:t>
            </w:r>
          </w:p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2111</w:t>
            </w:r>
          </w:p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right w:val="double" w:sz="4" w:space="0" w:color="auto"/>
            </w:tcBorders>
          </w:tcPr>
          <w:p w:rsidR="008D5369" w:rsidRDefault="00EF4E1D" w:rsidP="009A12DD">
            <w:pPr>
              <w:jc w:val="center"/>
              <w:rPr>
                <w:sz w:val="20"/>
                <w:szCs w:val="20"/>
              </w:rPr>
            </w:pPr>
            <w: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</w:t>
            </w: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0B1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  <w:p w:rsidR="009563A7" w:rsidRDefault="009563A7" w:rsidP="000B1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 собственность)</w:t>
            </w:r>
          </w:p>
          <w:p w:rsidR="009563A7" w:rsidRDefault="009563A7" w:rsidP="000B1AFC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0B1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0B1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 w:rsidRPr="000806AF">
              <w:rPr>
                <w:sz w:val="20"/>
                <w:szCs w:val="20"/>
              </w:rPr>
              <w:t>Россия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  <w:p w:rsidR="009563A7" w:rsidRPr="000806AF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7" w:rsidRPr="000806AF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>
            <w:r w:rsidRPr="00266402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356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276531,00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(совместно долевая)</w:t>
            </w: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711C9E">
            <w:pPr>
              <w:jc w:val="center"/>
              <w:rPr>
                <w:sz w:val="20"/>
                <w:szCs w:val="20"/>
              </w:rPr>
            </w:pPr>
            <w:r w:rsidRPr="000806AF">
              <w:rPr>
                <w:sz w:val="20"/>
                <w:szCs w:val="20"/>
              </w:rPr>
              <w:t>Россия</w:t>
            </w:r>
          </w:p>
          <w:p w:rsidR="009563A7" w:rsidRPr="000806AF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266402">
              <w:rPr>
                <w:sz w:val="20"/>
                <w:szCs w:val="20"/>
              </w:rPr>
              <w:t>Россия</w:t>
            </w:r>
          </w:p>
          <w:p w:rsidR="009563A7" w:rsidRDefault="009563A7" w:rsidP="00327134"/>
        </w:tc>
        <w:tc>
          <w:tcPr>
            <w:tcW w:w="1436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  <w:p w:rsidR="009563A7" w:rsidRPr="00BD7071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711C9E">
            <w:pPr>
              <w:jc w:val="center"/>
              <w:rPr>
                <w:sz w:val="20"/>
                <w:szCs w:val="20"/>
              </w:rPr>
            </w:pPr>
            <w:r w:rsidRPr="000806AF">
              <w:rPr>
                <w:sz w:val="20"/>
                <w:szCs w:val="20"/>
              </w:rPr>
              <w:t>Россия</w:t>
            </w:r>
          </w:p>
          <w:p w:rsidR="009563A7" w:rsidRPr="00BD7071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/>
        </w:tc>
        <w:tc>
          <w:tcPr>
            <w:tcW w:w="1436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356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доли долевая собственность</w:t>
            </w: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711C9E">
            <w:pPr>
              <w:jc w:val="center"/>
              <w:rPr>
                <w:sz w:val="20"/>
                <w:szCs w:val="20"/>
              </w:rPr>
            </w:pPr>
            <w:r w:rsidRPr="000806AF">
              <w:rPr>
                <w:sz w:val="20"/>
                <w:szCs w:val="20"/>
              </w:rPr>
              <w:t>Россия</w:t>
            </w:r>
          </w:p>
          <w:p w:rsidR="009563A7" w:rsidRPr="000806AF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266402">
              <w:rPr>
                <w:sz w:val="20"/>
                <w:szCs w:val="20"/>
              </w:rPr>
              <w:t>Россия</w:t>
            </w:r>
          </w:p>
          <w:p w:rsidR="009563A7" w:rsidRDefault="009563A7" w:rsidP="00327134"/>
        </w:tc>
        <w:tc>
          <w:tcPr>
            <w:tcW w:w="1436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7" w:rsidRPr="00BD7071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доли долевая собственность</w:t>
            </w: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711C9E">
            <w:pPr>
              <w:jc w:val="center"/>
              <w:rPr>
                <w:sz w:val="20"/>
                <w:szCs w:val="20"/>
              </w:rPr>
            </w:pPr>
            <w:r w:rsidRPr="000806AF">
              <w:rPr>
                <w:sz w:val="20"/>
                <w:szCs w:val="20"/>
              </w:rPr>
              <w:t>Россия</w:t>
            </w:r>
          </w:p>
          <w:p w:rsidR="009563A7" w:rsidRPr="00BD7071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/>
        </w:tc>
        <w:tc>
          <w:tcPr>
            <w:tcW w:w="1436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>
            <w:r w:rsidRPr="00266402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Кыликова</w:t>
            </w:r>
            <w:proofErr w:type="spellEnd"/>
            <w:r>
              <w:rPr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proofErr w:type="gramStart"/>
            <w:r>
              <w:rPr>
                <w:sz w:val="20"/>
                <w:szCs w:val="20"/>
              </w:rPr>
              <w:t>-о</w:t>
            </w:r>
            <w:proofErr w:type="gramEnd"/>
            <w:r>
              <w:rPr>
                <w:sz w:val="20"/>
                <w:szCs w:val="20"/>
              </w:rPr>
              <w:t>рганизатор</w:t>
            </w: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276531,00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 собственность)</w:t>
            </w:r>
          </w:p>
          <w:p w:rsidR="009563A7" w:rsidRDefault="009563A7" w:rsidP="005A1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7" w:rsidRDefault="009563A7" w:rsidP="005A1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  <w:p w:rsidR="009563A7" w:rsidRDefault="009563A7" w:rsidP="005A1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 собственность)</w:t>
            </w: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5A1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0573AC">
            <w:pPr>
              <w:jc w:val="center"/>
              <w:rPr>
                <w:sz w:val="20"/>
                <w:szCs w:val="20"/>
              </w:rPr>
            </w:pPr>
            <w:r w:rsidRPr="000806AF">
              <w:rPr>
                <w:sz w:val="20"/>
                <w:szCs w:val="20"/>
              </w:rPr>
              <w:t>Россия</w:t>
            </w:r>
          </w:p>
          <w:p w:rsidR="009563A7" w:rsidRPr="000806AF" w:rsidRDefault="009563A7" w:rsidP="00057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057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057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0573AC">
            <w:r w:rsidRPr="00266402">
              <w:rPr>
                <w:sz w:val="20"/>
                <w:szCs w:val="20"/>
              </w:rPr>
              <w:t>Россия</w:t>
            </w:r>
          </w:p>
          <w:p w:rsidR="009563A7" w:rsidRDefault="009563A7" w:rsidP="000573AC"/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283515,00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7" w:rsidRDefault="009563A7" w:rsidP="0016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  <w:p w:rsidR="009563A7" w:rsidRDefault="009563A7" w:rsidP="0016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 собственность)</w:t>
            </w:r>
          </w:p>
          <w:p w:rsidR="009563A7" w:rsidRDefault="009563A7" w:rsidP="0016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 собственность)</w:t>
            </w: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057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057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Pr="00266402" w:rsidRDefault="009563A7" w:rsidP="000573AC">
            <w:pPr>
              <w:rPr>
                <w:sz w:val="20"/>
                <w:szCs w:val="20"/>
              </w:rPr>
            </w:pPr>
            <w: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2300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доли долевая собственность</w:t>
            </w: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доли долевая собственность</w:t>
            </w: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057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057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Pr="00266402" w:rsidRDefault="009563A7" w:rsidP="000573AC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2300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1D0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7" w:rsidRPr="00BD7071" w:rsidRDefault="009563A7" w:rsidP="001D0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1D0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  <w:p w:rsidR="009563A7" w:rsidRPr="00BD7071" w:rsidRDefault="009563A7" w:rsidP="001D0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Pr="00266402" w:rsidRDefault="009563A7" w:rsidP="00057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Ганцова</w:t>
            </w:r>
            <w:proofErr w:type="spellEnd"/>
            <w:r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35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ЗАГС</w:t>
            </w:r>
          </w:p>
        </w:tc>
        <w:tc>
          <w:tcPr>
            <w:tcW w:w="124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228451,00</w:t>
            </w:r>
          </w:p>
        </w:tc>
        <w:tc>
          <w:tcPr>
            <w:tcW w:w="1877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 собственность)</w:t>
            </w: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доли долевая собственность</w:t>
            </w: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057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00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266402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608467,00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7" w:rsidRPr="00BD7071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116,4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266402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A772B5" w:rsidRDefault="00A772B5" w:rsidP="009A12DD">
            <w:pPr>
              <w:jc w:val="center"/>
              <w:rPr>
                <w:sz w:val="20"/>
                <w:szCs w:val="20"/>
              </w:rPr>
            </w:pPr>
          </w:p>
          <w:p w:rsidR="00A772B5" w:rsidRDefault="00A772B5" w:rsidP="009A12DD">
            <w:pPr>
              <w:jc w:val="center"/>
              <w:rPr>
                <w:sz w:val="20"/>
                <w:szCs w:val="20"/>
              </w:rPr>
            </w:pPr>
          </w:p>
          <w:p w:rsidR="00A772B5" w:rsidRDefault="00A772B5" w:rsidP="009A12DD">
            <w:pPr>
              <w:jc w:val="center"/>
              <w:rPr>
                <w:sz w:val="20"/>
                <w:szCs w:val="20"/>
              </w:rPr>
            </w:pPr>
          </w:p>
          <w:p w:rsidR="00A772B5" w:rsidRPr="0099594E" w:rsidRDefault="00A772B5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Горшкова Вера Алексеевна</w:t>
            </w:r>
          </w:p>
        </w:tc>
        <w:tc>
          <w:tcPr>
            <w:tcW w:w="135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Архивным отделом</w:t>
            </w:r>
          </w:p>
        </w:tc>
        <w:tc>
          <w:tcPr>
            <w:tcW w:w="1244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455976,27</w:t>
            </w:r>
          </w:p>
        </w:tc>
        <w:tc>
          <w:tcPr>
            <w:tcW w:w="1877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совместно долевая 1/2</w:t>
            </w:r>
          </w:p>
        </w:tc>
        <w:tc>
          <w:tcPr>
            <w:tcW w:w="100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46,25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21-08</w:t>
            </w:r>
          </w:p>
        </w:tc>
        <w:tc>
          <w:tcPr>
            <w:tcW w:w="1715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654"/>
          <w:jc w:val="center"/>
        </w:trPr>
        <w:tc>
          <w:tcPr>
            <w:tcW w:w="1406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56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131725,81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совместно долевая 2</w:t>
            </w: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2B1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46,25</w:t>
            </w:r>
          </w:p>
          <w:p w:rsidR="009563A7" w:rsidRDefault="009563A7" w:rsidP="002B1BFB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2B1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Ниссан-Куб 2000</w:t>
            </w: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67"/>
          <w:jc w:val="center"/>
        </w:trPr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общая-долевая</w:t>
            </w:r>
            <w:proofErr w:type="gramEnd"/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2B1BFB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563A7" w:rsidRPr="007E6FBC" w:rsidRDefault="009563A7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791"/>
          <w:jc w:val="center"/>
        </w:trPr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267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563A7" w:rsidRPr="007E6FBC" w:rsidRDefault="009563A7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458"/>
          <w:jc w:val="center"/>
        </w:trPr>
        <w:tc>
          <w:tcPr>
            <w:tcW w:w="140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ПономаренкоЮрий</w:t>
            </w:r>
            <w:proofErr w:type="spellEnd"/>
            <w:r>
              <w:rPr>
                <w:sz w:val="20"/>
                <w:szCs w:val="20"/>
              </w:rPr>
              <w:t xml:space="preserve"> Владимирович </w:t>
            </w:r>
          </w:p>
        </w:tc>
        <w:tc>
          <w:tcPr>
            <w:tcW w:w="135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юридического отдела</w:t>
            </w:r>
          </w:p>
        </w:tc>
        <w:tc>
          <w:tcPr>
            <w:tcW w:w="124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422489,00</w:t>
            </w:r>
          </w:p>
        </w:tc>
        <w:tc>
          <w:tcPr>
            <w:tcW w:w="1877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</w:tc>
        <w:tc>
          <w:tcPr>
            <w:tcW w:w="100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ГАЗ-69</w:t>
            </w:r>
          </w:p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21015</w:t>
            </w:r>
          </w:p>
        </w:tc>
        <w:tc>
          <w:tcPr>
            <w:tcW w:w="1715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676"/>
          <w:jc w:val="center"/>
        </w:trPr>
        <w:tc>
          <w:tcPr>
            <w:tcW w:w="1406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2B1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  <w:p w:rsidR="009563A7" w:rsidRDefault="009563A7" w:rsidP="002B1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Pr="007E6FBC" w:rsidRDefault="009563A7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256000,00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 xml:space="preserve"> ¼ доли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 xml:space="preserve"> ¼ доли</w:t>
            </w: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63A7" w:rsidRDefault="009563A7" w:rsidP="002B1BFB">
            <w:pPr>
              <w:jc w:val="center"/>
            </w:pPr>
            <w:r w:rsidRPr="00075A52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C25E8E" w:rsidRPr="00BD7071" w:rsidTr="00CB6C73">
        <w:trPr>
          <w:trHeight w:val="452"/>
          <w:jc w:val="center"/>
        </w:trPr>
        <w:tc>
          <w:tcPr>
            <w:tcW w:w="140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E8E" w:rsidRDefault="00C25E8E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Екименко Николай Николаевич</w:t>
            </w:r>
          </w:p>
        </w:tc>
        <w:tc>
          <w:tcPr>
            <w:tcW w:w="135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E8E" w:rsidRPr="00BD7071" w:rsidRDefault="00C25E8E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сельского хозяйства</w:t>
            </w:r>
          </w:p>
        </w:tc>
        <w:tc>
          <w:tcPr>
            <w:tcW w:w="124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E8E" w:rsidRDefault="00C25E8E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418144,00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C25E8E" w:rsidRDefault="00C25E8E" w:rsidP="00057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25E8E" w:rsidRDefault="00C25E8E" w:rsidP="00057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C25E8E" w:rsidRDefault="00C25E8E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</w:t>
            </w:r>
          </w:p>
          <w:p w:rsidR="00C25E8E" w:rsidRDefault="00C25E8E" w:rsidP="008A46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C25E8E" w:rsidRDefault="00C25E8E" w:rsidP="002B1BFB">
            <w:pPr>
              <w:jc w:val="center"/>
            </w:pPr>
            <w:r w:rsidRPr="00075A52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E8E" w:rsidRDefault="00C25E8E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25E8E" w:rsidRPr="00BD7071" w:rsidRDefault="00C25E8E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E8E" w:rsidRPr="00BD7071" w:rsidRDefault="00C25E8E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44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25E8E" w:rsidRDefault="00C25E8E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E8E" w:rsidRPr="0099594E" w:rsidRDefault="00C25E8E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 «Нива»</w:t>
            </w:r>
          </w:p>
        </w:tc>
        <w:tc>
          <w:tcPr>
            <w:tcW w:w="171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25E8E" w:rsidRDefault="00C25E8E" w:rsidP="009A12DD">
            <w:pPr>
              <w:jc w:val="center"/>
              <w:rPr>
                <w:sz w:val="20"/>
                <w:szCs w:val="20"/>
              </w:rPr>
            </w:pPr>
            <w:r>
              <w:t xml:space="preserve">Источниками получения средств, за счет которых </w:t>
            </w:r>
            <w:r>
              <w:lastRenderedPageBreak/>
              <w:t>совершена сделка по приобретению ж автомобиля являются пенсионные накопления</w:t>
            </w:r>
          </w:p>
        </w:tc>
      </w:tr>
      <w:tr w:rsidR="00C25E8E" w:rsidRPr="00BD7071" w:rsidTr="00CB6C73">
        <w:trPr>
          <w:trHeight w:val="676"/>
          <w:jc w:val="center"/>
        </w:trPr>
        <w:tc>
          <w:tcPr>
            <w:tcW w:w="1406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C25E8E" w:rsidRDefault="00C25E8E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C25E8E" w:rsidRDefault="00C25E8E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C25E8E" w:rsidRDefault="00C25E8E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C25E8E" w:rsidRDefault="00C25E8E" w:rsidP="008A4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C25E8E" w:rsidRDefault="00C25E8E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C25E8E" w:rsidRPr="00075A52" w:rsidRDefault="00C25E8E" w:rsidP="002B1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C25E8E" w:rsidRDefault="00C25E8E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C25E8E" w:rsidRDefault="00C25E8E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C25E8E" w:rsidRPr="007E6FBC" w:rsidRDefault="00C25E8E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C25E8E" w:rsidRDefault="00C25E8E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C25E8E" w:rsidRDefault="00C25E8E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130296,00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C33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C33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63A7" w:rsidRDefault="009563A7" w:rsidP="002B1BFB">
            <w:pPr>
              <w:jc w:val="center"/>
            </w:pPr>
            <w:r w:rsidRPr="00075A52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Заз</w:t>
            </w:r>
            <w:proofErr w:type="spellEnd"/>
            <w:r>
              <w:rPr>
                <w:sz w:val="20"/>
                <w:szCs w:val="20"/>
              </w:rPr>
              <w:t xml:space="preserve"> «Шанс»</w:t>
            </w: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1271"/>
          <w:jc w:val="center"/>
        </w:trPr>
        <w:tc>
          <w:tcPr>
            <w:tcW w:w="140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Челобаев</w:t>
            </w:r>
            <w:proofErr w:type="spellEnd"/>
            <w:r>
              <w:rPr>
                <w:sz w:val="20"/>
                <w:szCs w:val="20"/>
              </w:rPr>
              <w:t xml:space="preserve"> Василий Николаевич</w:t>
            </w:r>
          </w:p>
        </w:tc>
        <w:tc>
          <w:tcPr>
            <w:tcW w:w="135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по </w:t>
            </w:r>
            <w:proofErr w:type="spellStart"/>
            <w:r>
              <w:rPr>
                <w:sz w:val="20"/>
                <w:szCs w:val="20"/>
              </w:rPr>
              <w:t>ГОиЧС</w:t>
            </w:r>
            <w:proofErr w:type="spellEnd"/>
            <w:r>
              <w:rPr>
                <w:sz w:val="20"/>
                <w:szCs w:val="20"/>
              </w:rPr>
              <w:t xml:space="preserve"> и мобилизационной работе</w:t>
            </w:r>
          </w:p>
        </w:tc>
        <w:tc>
          <w:tcPr>
            <w:tcW w:w="1244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730553,00</w:t>
            </w:r>
          </w:p>
        </w:tc>
        <w:tc>
          <w:tcPr>
            <w:tcW w:w="1877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1/3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2B1BFB">
            <w:pPr>
              <w:jc w:val="center"/>
            </w:pPr>
            <w:r w:rsidRPr="00075A52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 «Нива»</w:t>
            </w:r>
          </w:p>
        </w:tc>
        <w:tc>
          <w:tcPr>
            <w:tcW w:w="1715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503510,00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1/3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EE6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63A7" w:rsidRDefault="009563A7" w:rsidP="002B1BFB">
            <w:pPr>
              <w:jc w:val="center"/>
            </w:pPr>
            <w:r w:rsidRPr="00075A52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Мазуренко </w:t>
            </w:r>
          </w:p>
          <w:p w:rsidR="009563A7" w:rsidRDefault="009563A7" w:rsidP="0011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Григорьевна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по имуществу и земельным отношениям</w:t>
            </w:r>
          </w:p>
        </w:tc>
        <w:tc>
          <w:tcPr>
            <w:tcW w:w="12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159177,56</w:t>
            </w:r>
          </w:p>
        </w:tc>
        <w:tc>
          <w:tcPr>
            <w:tcW w:w="18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11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7" w:rsidRDefault="009563A7" w:rsidP="0011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</w:p>
          <w:p w:rsidR="009563A7" w:rsidRDefault="009563A7" w:rsidP="0011765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11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11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9563A7" w:rsidRDefault="009563A7" w:rsidP="0011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11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63A7" w:rsidRDefault="009563A7" w:rsidP="0011765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15,025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63A7" w:rsidRDefault="009563A7" w:rsidP="002B1BFB">
            <w:pPr>
              <w:jc w:val="center"/>
            </w:pPr>
            <w:r w:rsidRPr="00075A52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Илющенко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Викторовна</w:t>
            </w:r>
          </w:p>
        </w:tc>
        <w:tc>
          <w:tcPr>
            <w:tcW w:w="135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244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186456,26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11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11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6135,5 га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2B1BFB">
            <w:pPr>
              <w:jc w:val="center"/>
            </w:pPr>
            <w:r w:rsidRPr="00075A52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144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109100,39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11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563A7" w:rsidRDefault="009563A7" w:rsidP="0011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  <w:p w:rsidR="009563A7" w:rsidRDefault="009563A7" w:rsidP="0011765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11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11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9563A7" w:rsidRDefault="009563A7" w:rsidP="0011765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11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11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190000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63A7" w:rsidRDefault="009563A7" w:rsidP="002B1BFB">
            <w:pPr>
              <w:jc w:val="center"/>
            </w:pPr>
            <w:r w:rsidRPr="00075A52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ВАЗ-21102</w:t>
            </w: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Старосвет</w:t>
            </w:r>
            <w:proofErr w:type="spellEnd"/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135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по опеке и попечительству</w:t>
            </w:r>
          </w:p>
        </w:tc>
        <w:tc>
          <w:tcPr>
            <w:tcW w:w="1244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184713,9</w:t>
            </w:r>
          </w:p>
        </w:tc>
        <w:tc>
          <w:tcPr>
            <w:tcW w:w="1877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2B1BFB">
            <w:pPr>
              <w:jc w:val="center"/>
            </w:pPr>
            <w: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4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>
            <w: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566542,24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114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114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63A7" w:rsidRDefault="009563A7" w:rsidP="002B1BFB">
            <w:pPr>
              <w:jc w:val="center"/>
            </w:pPr>
            <w: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104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7" w:rsidRPr="00BD7071" w:rsidRDefault="009563A7" w:rsidP="00104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104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63A7" w:rsidRPr="00BD7071" w:rsidRDefault="009563A7" w:rsidP="00104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>
            <w: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5A1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Pr="0099594E" w:rsidRDefault="009563A7" w:rsidP="005A1508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114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114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63A7" w:rsidRDefault="009563A7" w:rsidP="002B1BFB">
            <w:pPr>
              <w:jc w:val="center"/>
            </w:pPr>
            <w: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104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7" w:rsidRPr="00BD7071" w:rsidRDefault="009563A7" w:rsidP="00104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104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63A7" w:rsidRPr="00BD7071" w:rsidRDefault="009563A7" w:rsidP="00104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>
            <w: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5A1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Pr="0099594E" w:rsidRDefault="009563A7" w:rsidP="005A1508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114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114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63A7" w:rsidRDefault="009563A7" w:rsidP="002B1BFB">
            <w:pPr>
              <w:jc w:val="center"/>
            </w:pPr>
            <w: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104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7" w:rsidRPr="00BD7071" w:rsidRDefault="009563A7" w:rsidP="00104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104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63A7" w:rsidRPr="00BD7071" w:rsidRDefault="009563A7" w:rsidP="00104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>
            <w: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5A1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Pr="0099594E" w:rsidRDefault="009563A7" w:rsidP="005A1508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Мокина</w:t>
            </w:r>
            <w:proofErr w:type="spellEnd"/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35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Главный зоотехник</w:t>
            </w:r>
          </w:p>
        </w:tc>
        <w:tc>
          <w:tcPr>
            <w:tcW w:w="1244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227159,43</w:t>
            </w:r>
          </w:p>
        </w:tc>
        <w:tc>
          <w:tcPr>
            <w:tcW w:w="1877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5D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9563A7" w:rsidRDefault="009563A7" w:rsidP="005D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½</w:t>
            </w:r>
          </w:p>
          <w:p w:rsidR="009563A7" w:rsidRDefault="009563A7" w:rsidP="005D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Приусадебный участок</w:t>
            </w:r>
          </w:p>
          <w:p w:rsidR="009563A7" w:rsidRDefault="009563A7" w:rsidP="005D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</w:tc>
        <w:tc>
          <w:tcPr>
            <w:tcW w:w="100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5D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30,85</w:t>
            </w:r>
          </w:p>
          <w:p w:rsidR="009563A7" w:rsidRDefault="009563A7" w:rsidP="005D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255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EF58B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½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46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30,85</w:t>
            </w:r>
          </w:p>
          <w:p w:rsidR="009563A7" w:rsidRDefault="009563A7" w:rsidP="0046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Кольченко Галина Григорьевна</w:t>
            </w:r>
          </w:p>
        </w:tc>
        <w:tc>
          <w:tcPr>
            <w:tcW w:w="135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по финансово-экономической работе с сельхозпредприятиями</w:t>
            </w:r>
          </w:p>
        </w:tc>
        <w:tc>
          <w:tcPr>
            <w:tcW w:w="1244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297415,76</w:t>
            </w:r>
          </w:p>
        </w:tc>
        <w:tc>
          <w:tcPr>
            <w:tcW w:w="1877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EF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EF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Коллективно-долевая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Гаврилина Елена Валерьевна</w:t>
            </w:r>
          </w:p>
        </w:tc>
        <w:tc>
          <w:tcPr>
            <w:tcW w:w="135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по опеке и попечительству</w:t>
            </w:r>
          </w:p>
        </w:tc>
        <w:tc>
          <w:tcPr>
            <w:tcW w:w="1244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2232,0</w:t>
            </w:r>
          </w:p>
        </w:tc>
        <w:tc>
          <w:tcPr>
            <w:tcW w:w="1877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44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Уманец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35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секретарь комиссии по делам несовершеннолетних и защите их прав</w:t>
            </w:r>
          </w:p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(Главный специалист) </w:t>
            </w:r>
          </w:p>
        </w:tc>
        <w:tc>
          <w:tcPr>
            <w:tcW w:w="1244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215268,59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Жигули</w:t>
            </w:r>
          </w:p>
          <w:p w:rsidR="009563A7" w:rsidRPr="0099594E" w:rsidRDefault="009563A7" w:rsidP="006B2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ВАЗ 311183</w:t>
            </w:r>
          </w:p>
        </w:tc>
        <w:tc>
          <w:tcPr>
            <w:tcW w:w="1715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175315,97</w:t>
            </w:r>
          </w:p>
        </w:tc>
        <w:tc>
          <w:tcPr>
            <w:tcW w:w="18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25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563A7" w:rsidRDefault="009563A7" w:rsidP="0025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63A7" w:rsidRDefault="009563A7" w:rsidP="00253C29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25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25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9563A7" w:rsidRDefault="009563A7" w:rsidP="00253C29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25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25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1/31</w:t>
            </w:r>
          </w:p>
          <w:p w:rsidR="009563A7" w:rsidRDefault="009563A7" w:rsidP="00253C29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253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72,1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6512971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Москвич ИЖ-412</w:t>
            </w: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Харченко Инна Анатольевна</w:t>
            </w:r>
          </w:p>
        </w:tc>
        <w:tc>
          <w:tcPr>
            <w:tcW w:w="135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по экономике управления по экономическому развитию и имущественным отношениям</w:t>
            </w:r>
          </w:p>
        </w:tc>
        <w:tc>
          <w:tcPr>
            <w:tcW w:w="1244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388391,00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4B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563A7" w:rsidRDefault="009563A7" w:rsidP="004B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63A7" w:rsidRDefault="009563A7" w:rsidP="00631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144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Форд-фокус 2006</w:t>
            </w:r>
          </w:p>
        </w:tc>
        <w:tc>
          <w:tcPr>
            <w:tcW w:w="1715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A772B5" w:rsidRDefault="000D14C9" w:rsidP="009A12DD">
            <w:pPr>
              <w:jc w:val="center"/>
            </w:pPr>
            <w:r>
              <w:t xml:space="preserve">Источниками получения средств, за счет которых совершена сделка по приобретению жилого помещения, являются: доход по основному месту работы </w:t>
            </w:r>
            <w:proofErr w:type="gramStart"/>
            <w:r>
              <w:t>с</w:t>
            </w:r>
            <w:proofErr w:type="gramEnd"/>
            <w:r>
              <w:t xml:space="preserve">, ипотечный </w:t>
            </w:r>
          </w:p>
          <w:p w:rsidR="00A772B5" w:rsidRDefault="00A772B5" w:rsidP="009A12DD">
            <w:pPr>
              <w:jc w:val="center"/>
            </w:pPr>
          </w:p>
          <w:p w:rsidR="009563A7" w:rsidRDefault="000D14C9" w:rsidP="009A12DD">
            <w:pPr>
              <w:jc w:val="center"/>
              <w:rPr>
                <w:sz w:val="20"/>
                <w:szCs w:val="20"/>
              </w:rPr>
            </w:pPr>
            <w:r>
              <w:t>кредит</w:t>
            </w: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85000-00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долевая 2,3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71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Брух</w:t>
            </w:r>
            <w:proofErr w:type="spellEnd"/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по физкультуре и спорту</w:t>
            </w:r>
          </w:p>
        </w:tc>
        <w:tc>
          <w:tcPr>
            <w:tcW w:w="12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194678,44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179892,79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Pr="007E6FBC" w:rsidRDefault="00956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Pr="007E6FBC" w:rsidRDefault="00956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Никифоров Максим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по строительству, архитектуре и ЖКХ</w:t>
            </w:r>
          </w:p>
        </w:tc>
        <w:tc>
          <w:tcPr>
            <w:tcW w:w="12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212970,00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Волга ГАЗ-31105</w:t>
            </w:r>
          </w:p>
        </w:tc>
        <w:tc>
          <w:tcPr>
            <w:tcW w:w="1715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 Вадим Анатольевич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по труду</w:t>
            </w:r>
          </w:p>
        </w:tc>
        <w:tc>
          <w:tcPr>
            <w:tcW w:w="12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79032,00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63A7" w:rsidRDefault="009563A7" w:rsidP="0065611A">
            <w:pPr>
              <w:jc w:val="center"/>
            </w:pPr>
            <w:r w:rsidRPr="00E11EC2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715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1383908,00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4C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563A7" w:rsidRDefault="009563A7" w:rsidP="004C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63A7" w:rsidRDefault="009563A7" w:rsidP="004C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35,24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65611A">
            <w:pPr>
              <w:jc w:val="center"/>
            </w:pPr>
            <w:r w:rsidRPr="00E11EC2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Надия</w:t>
            </w:r>
            <w:proofErr w:type="spellEnd"/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65611A">
            <w:pPr>
              <w:jc w:val="center"/>
            </w:pPr>
            <w:r w:rsidRPr="00E11EC2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Башлякова</w:t>
            </w:r>
            <w:proofErr w:type="spellEnd"/>
            <w:r>
              <w:rPr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135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Бухгалтер-кассир</w:t>
            </w:r>
          </w:p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(Специалист-1 категории</w:t>
            </w:r>
            <w:proofErr w:type="gramEnd"/>
          </w:p>
        </w:tc>
        <w:tc>
          <w:tcPr>
            <w:tcW w:w="1244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128152,2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D07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7" w:rsidRDefault="009563A7" w:rsidP="00D07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63A7" w:rsidRDefault="009563A7" w:rsidP="00D07749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D07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D07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9563A7" w:rsidRDefault="009563A7" w:rsidP="00D07749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D07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D07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651297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24531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63A7" w:rsidRPr="00E11EC2" w:rsidRDefault="009563A7" w:rsidP="00656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Pr="007E6FBC" w:rsidRDefault="009563A7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147290,00</w:t>
            </w:r>
          </w:p>
        </w:tc>
        <w:tc>
          <w:tcPr>
            <w:tcW w:w="1877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65611A">
            <w:pPr>
              <w:jc w:val="center"/>
            </w:pPr>
            <w:r w:rsidRPr="00D51B5E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21600,00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65611A">
            <w:pPr>
              <w:jc w:val="center"/>
            </w:pPr>
            <w:r w:rsidRPr="00D51B5E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63A7" w:rsidRDefault="009563A7" w:rsidP="0065611A">
            <w:pPr>
              <w:jc w:val="center"/>
            </w:pPr>
            <w:r w:rsidRPr="00D51B5E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Дедов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890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охране окружающей среды</w:t>
            </w:r>
          </w:p>
        </w:tc>
        <w:tc>
          <w:tcPr>
            <w:tcW w:w="12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127841,00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¼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190000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63A7" w:rsidRDefault="009563A7" w:rsidP="0065611A">
            <w:pPr>
              <w:jc w:val="center"/>
            </w:pPr>
            <w:r w:rsidRPr="00D51B5E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315-12</w:t>
            </w:r>
          </w:p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Тойота-</w:t>
            </w:r>
            <w:proofErr w:type="spellStart"/>
            <w:r>
              <w:rPr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715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Жолудева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Зоя Алексеевна</w:t>
            </w:r>
          </w:p>
        </w:tc>
        <w:tc>
          <w:tcPr>
            <w:tcW w:w="135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информатизации</w:t>
            </w:r>
          </w:p>
        </w:tc>
        <w:tc>
          <w:tcPr>
            <w:tcW w:w="1244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305780,57</w:t>
            </w:r>
          </w:p>
        </w:tc>
        <w:tc>
          <w:tcPr>
            <w:tcW w:w="1877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0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65611A">
            <w:pPr>
              <w:jc w:val="center"/>
            </w:pPr>
            <w:r w:rsidRPr="00D51B5E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внук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63A7" w:rsidRDefault="009563A7" w:rsidP="0065611A">
            <w:pPr>
              <w:jc w:val="center"/>
            </w:pPr>
            <w:r w:rsidRPr="00D51B5E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Поротникова</w:t>
            </w:r>
            <w:proofErr w:type="spellEnd"/>
            <w:r>
              <w:rPr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по взаимодействию с РСД</w:t>
            </w:r>
          </w:p>
        </w:tc>
        <w:tc>
          <w:tcPr>
            <w:tcW w:w="12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361106,00</w:t>
            </w:r>
          </w:p>
        </w:tc>
        <w:tc>
          <w:tcPr>
            <w:tcW w:w="1877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464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563A7" w:rsidRDefault="009563A7" w:rsidP="00464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¼</w:t>
            </w:r>
          </w:p>
          <w:p w:rsidR="009563A7" w:rsidRDefault="009563A7" w:rsidP="004641A6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4641A6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464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464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9563A7" w:rsidRDefault="009563A7" w:rsidP="00464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13,65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65611A">
            <w:pPr>
              <w:jc w:val="center"/>
            </w:pPr>
            <w:r w:rsidRPr="00D51B5E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252002,00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¼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1/52 </w:t>
            </w: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13,65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65611A">
            <w:pPr>
              <w:jc w:val="center"/>
            </w:pPr>
            <w:r w:rsidRPr="00D51B5E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327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327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21074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королла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церрис</w:t>
            </w:r>
            <w:proofErr w:type="spellEnd"/>
          </w:p>
        </w:tc>
        <w:tc>
          <w:tcPr>
            <w:tcW w:w="1715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Мусийко</w:t>
            </w:r>
            <w:proofErr w:type="spellEnd"/>
            <w:r>
              <w:rPr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135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административной комиссии</w:t>
            </w:r>
          </w:p>
        </w:tc>
        <w:tc>
          <w:tcPr>
            <w:tcW w:w="1244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159055,53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Коллективно-</w:t>
            </w:r>
            <w:r>
              <w:rPr>
                <w:sz w:val="20"/>
                <w:szCs w:val="20"/>
              </w:rPr>
              <w:lastRenderedPageBreak/>
              <w:t>долевая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83,6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65611A">
            <w:pPr>
              <w:jc w:val="center"/>
            </w:pPr>
            <w:r w:rsidRPr="00D51B5E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68513,7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83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7" w:rsidRDefault="009563A7" w:rsidP="00983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9563A7" w:rsidRDefault="009563A7" w:rsidP="00983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983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Коллективно-долевая</w:t>
            </w:r>
          </w:p>
          <w:p w:rsidR="009563A7" w:rsidRDefault="009563A7" w:rsidP="00983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983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190000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63A7" w:rsidRDefault="009563A7" w:rsidP="0065611A">
            <w:pPr>
              <w:jc w:val="center"/>
            </w:pPr>
            <w:r w:rsidRPr="00D51B5E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 «Нива»</w:t>
            </w: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972"/>
          <w:jc w:val="center"/>
        </w:trPr>
        <w:tc>
          <w:tcPr>
            <w:tcW w:w="140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Смоля Светлана Ивановна</w:t>
            </w:r>
          </w:p>
        </w:tc>
        <w:tc>
          <w:tcPr>
            <w:tcW w:w="135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</w:t>
            </w:r>
          </w:p>
        </w:tc>
        <w:tc>
          <w:tcPr>
            <w:tcW w:w="1244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668064,56</w:t>
            </w:r>
          </w:p>
        </w:tc>
        <w:tc>
          <w:tcPr>
            <w:tcW w:w="1877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65611A">
            <w:pPr>
              <w:jc w:val="center"/>
            </w:pPr>
            <w:r w:rsidRPr="00D51B5E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327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327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327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327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63A7" w:rsidRDefault="009563A7" w:rsidP="0065611A">
            <w:pPr>
              <w:jc w:val="center"/>
            </w:pPr>
            <w:r w:rsidRPr="00D51B5E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32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32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65611A">
            <w:pPr>
              <w:jc w:val="center"/>
            </w:pPr>
            <w:r w:rsidRPr="00D51B5E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63A7" w:rsidRDefault="009563A7" w:rsidP="0065611A">
            <w:pPr>
              <w:jc w:val="center"/>
            </w:pPr>
            <w:r w:rsidRPr="00D51B5E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Литвинов Сергей Юрьевич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Техник-программист</w:t>
            </w:r>
          </w:p>
        </w:tc>
        <w:tc>
          <w:tcPr>
            <w:tcW w:w="12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104628,00</w:t>
            </w:r>
          </w:p>
        </w:tc>
        <w:tc>
          <w:tcPr>
            <w:tcW w:w="1877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0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65611A">
            <w:pPr>
              <w:jc w:val="center"/>
            </w:pPr>
            <w:r w:rsidRPr="00D51B5E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243425,64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19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9563A7" w:rsidRDefault="009563A7" w:rsidP="0019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9563A7" w:rsidRDefault="009563A7" w:rsidP="0065611A">
            <w:pPr>
              <w:jc w:val="center"/>
            </w:pPr>
            <w:r w:rsidRPr="00D51B5E"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Стахнева</w:t>
            </w:r>
            <w:proofErr w:type="spellEnd"/>
            <w:r>
              <w:rPr>
                <w:sz w:val="20"/>
                <w:szCs w:val="20"/>
              </w:rPr>
              <w:t xml:space="preserve"> Ксения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</w:t>
            </w:r>
          </w:p>
        </w:tc>
        <w:tc>
          <w:tcPr>
            <w:tcW w:w="12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97683,00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совместная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3903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  <w:p w:rsidR="00E676BF" w:rsidRDefault="00E676BF" w:rsidP="009A12DD">
            <w:pPr>
              <w:jc w:val="center"/>
              <w:rPr>
                <w:sz w:val="20"/>
                <w:szCs w:val="20"/>
              </w:rPr>
            </w:pPr>
          </w:p>
          <w:p w:rsidR="00E676BF" w:rsidRDefault="00E676BF" w:rsidP="009A12DD">
            <w:pPr>
              <w:jc w:val="center"/>
              <w:rPr>
                <w:sz w:val="20"/>
                <w:szCs w:val="20"/>
              </w:rPr>
            </w:pPr>
          </w:p>
          <w:p w:rsidR="00E676BF" w:rsidRDefault="00E676BF" w:rsidP="009A12DD">
            <w:pPr>
              <w:jc w:val="center"/>
              <w:rPr>
                <w:sz w:val="20"/>
                <w:szCs w:val="20"/>
              </w:rPr>
            </w:pPr>
          </w:p>
          <w:p w:rsidR="00E676BF" w:rsidRDefault="00E676BF" w:rsidP="009A12DD">
            <w:pPr>
              <w:jc w:val="center"/>
              <w:rPr>
                <w:sz w:val="20"/>
                <w:szCs w:val="20"/>
              </w:rPr>
            </w:pPr>
          </w:p>
          <w:p w:rsidR="00E676BF" w:rsidRDefault="00E676BF" w:rsidP="009A12DD">
            <w:pPr>
              <w:jc w:val="center"/>
              <w:rPr>
                <w:sz w:val="20"/>
                <w:szCs w:val="20"/>
              </w:rPr>
            </w:pPr>
          </w:p>
          <w:p w:rsidR="00E676BF" w:rsidRPr="0099594E" w:rsidRDefault="00E676BF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321685,00</w:t>
            </w: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85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563A7" w:rsidRDefault="009563A7" w:rsidP="0085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совместная</w:t>
            </w:r>
          </w:p>
          <w:p w:rsidR="009563A7" w:rsidRDefault="009563A7" w:rsidP="00853C67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85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7" w:rsidRDefault="009563A7" w:rsidP="0085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85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  <w:p w:rsidR="009563A7" w:rsidRDefault="009563A7" w:rsidP="00853C67">
            <w:pPr>
              <w:jc w:val="center"/>
              <w:rPr>
                <w:sz w:val="20"/>
                <w:szCs w:val="20"/>
              </w:rPr>
            </w:pPr>
          </w:p>
          <w:p w:rsidR="009563A7" w:rsidRDefault="009563A7" w:rsidP="0085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3903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Pr="000806AF" w:rsidRDefault="009563A7" w:rsidP="00ED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Default="009563A7">
            <w:r w:rsidRPr="007E6FBC">
              <w:rPr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21061</w:t>
            </w:r>
          </w:p>
        </w:tc>
        <w:tc>
          <w:tcPr>
            <w:tcW w:w="1715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tr w:rsidR="009563A7" w:rsidRPr="00BD7071" w:rsidTr="00CB6C73">
        <w:trPr>
          <w:trHeight w:val="554"/>
          <w:jc w:val="center"/>
        </w:trPr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85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85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563A7" w:rsidRDefault="009563A7" w:rsidP="00ED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BD7071" w:rsidRDefault="009563A7" w:rsidP="009A1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Pr="007E6FBC" w:rsidRDefault="009563A7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double" w:sz="4" w:space="0" w:color="auto"/>
              <w:right w:val="double" w:sz="4" w:space="0" w:color="auto"/>
            </w:tcBorders>
          </w:tcPr>
          <w:p w:rsidR="009563A7" w:rsidRPr="0099594E" w:rsidRDefault="009563A7" w:rsidP="009A12DD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3A1242" w:rsidRPr="009A12DD" w:rsidRDefault="003A1242" w:rsidP="009A12DD">
      <w:pPr>
        <w:tabs>
          <w:tab w:val="left" w:pos="12436"/>
        </w:tabs>
      </w:pPr>
    </w:p>
    <w:sectPr w:rsidR="003A1242" w:rsidRPr="009A12DD" w:rsidSect="009A12DD">
      <w:pgSz w:w="16838" w:h="11906" w:orient="landscape"/>
      <w:pgMar w:top="709" w:right="395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86" w:rsidRDefault="005F5386" w:rsidP="009A12DD">
      <w:r>
        <w:separator/>
      </w:r>
    </w:p>
  </w:endnote>
  <w:endnote w:type="continuationSeparator" w:id="0">
    <w:p w:rsidR="005F5386" w:rsidRDefault="005F5386" w:rsidP="009A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86" w:rsidRDefault="005F5386" w:rsidP="009A12DD">
      <w:r>
        <w:separator/>
      </w:r>
    </w:p>
  </w:footnote>
  <w:footnote w:type="continuationSeparator" w:id="0">
    <w:p w:rsidR="005F5386" w:rsidRDefault="005F5386" w:rsidP="009A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9FD"/>
    <w:rsid w:val="000025AE"/>
    <w:rsid w:val="000122EA"/>
    <w:rsid w:val="000154E9"/>
    <w:rsid w:val="00016E9D"/>
    <w:rsid w:val="00022C8E"/>
    <w:rsid w:val="000328CC"/>
    <w:rsid w:val="00035C55"/>
    <w:rsid w:val="00053F3D"/>
    <w:rsid w:val="0005792C"/>
    <w:rsid w:val="00060EDD"/>
    <w:rsid w:val="000835DD"/>
    <w:rsid w:val="00085202"/>
    <w:rsid w:val="00091AFD"/>
    <w:rsid w:val="00091DFC"/>
    <w:rsid w:val="000A5377"/>
    <w:rsid w:val="000B1AFC"/>
    <w:rsid w:val="000B6A68"/>
    <w:rsid w:val="000D144F"/>
    <w:rsid w:val="000D14C9"/>
    <w:rsid w:val="000D427F"/>
    <w:rsid w:val="000D6F22"/>
    <w:rsid w:val="000D79F8"/>
    <w:rsid w:val="000E2A18"/>
    <w:rsid w:val="000E510C"/>
    <w:rsid w:val="000F3B0B"/>
    <w:rsid w:val="00100DDA"/>
    <w:rsid w:val="0010443C"/>
    <w:rsid w:val="00110022"/>
    <w:rsid w:val="00114B88"/>
    <w:rsid w:val="00116D3E"/>
    <w:rsid w:val="0011765D"/>
    <w:rsid w:val="00141C43"/>
    <w:rsid w:val="00143B74"/>
    <w:rsid w:val="00153DA8"/>
    <w:rsid w:val="00157B67"/>
    <w:rsid w:val="00165028"/>
    <w:rsid w:val="00166677"/>
    <w:rsid w:val="00166B8C"/>
    <w:rsid w:val="00183D74"/>
    <w:rsid w:val="001977D9"/>
    <w:rsid w:val="00197CE5"/>
    <w:rsid w:val="001B0000"/>
    <w:rsid w:val="001B560E"/>
    <w:rsid w:val="001D0D76"/>
    <w:rsid w:val="001D11F7"/>
    <w:rsid w:val="001D425B"/>
    <w:rsid w:val="001E2402"/>
    <w:rsid w:val="001F0779"/>
    <w:rsid w:val="001F2B7D"/>
    <w:rsid w:val="001F3998"/>
    <w:rsid w:val="001F3E17"/>
    <w:rsid w:val="001F6A73"/>
    <w:rsid w:val="00202F10"/>
    <w:rsid w:val="00203AB4"/>
    <w:rsid w:val="00204543"/>
    <w:rsid w:val="00206718"/>
    <w:rsid w:val="00213DF9"/>
    <w:rsid w:val="00234273"/>
    <w:rsid w:val="00234691"/>
    <w:rsid w:val="00237AF4"/>
    <w:rsid w:val="002412B0"/>
    <w:rsid w:val="00243006"/>
    <w:rsid w:val="00250A78"/>
    <w:rsid w:val="002512D9"/>
    <w:rsid w:val="00253267"/>
    <w:rsid w:val="00253C29"/>
    <w:rsid w:val="00254A34"/>
    <w:rsid w:val="00255E4B"/>
    <w:rsid w:val="00267F0D"/>
    <w:rsid w:val="00273C37"/>
    <w:rsid w:val="00285B11"/>
    <w:rsid w:val="002A7F87"/>
    <w:rsid w:val="002B1BFB"/>
    <w:rsid w:val="002C0A39"/>
    <w:rsid w:val="002C0B56"/>
    <w:rsid w:val="002C458B"/>
    <w:rsid w:val="002E508F"/>
    <w:rsid w:val="002F5694"/>
    <w:rsid w:val="003002F7"/>
    <w:rsid w:val="00304720"/>
    <w:rsid w:val="003118DF"/>
    <w:rsid w:val="00313833"/>
    <w:rsid w:val="00320414"/>
    <w:rsid w:val="003255A9"/>
    <w:rsid w:val="00327134"/>
    <w:rsid w:val="00334ED2"/>
    <w:rsid w:val="00341393"/>
    <w:rsid w:val="003476A4"/>
    <w:rsid w:val="0034798D"/>
    <w:rsid w:val="00356BB6"/>
    <w:rsid w:val="0035742E"/>
    <w:rsid w:val="00366BBA"/>
    <w:rsid w:val="0037010D"/>
    <w:rsid w:val="00381BBC"/>
    <w:rsid w:val="00386D4F"/>
    <w:rsid w:val="003953D8"/>
    <w:rsid w:val="00397199"/>
    <w:rsid w:val="003A1242"/>
    <w:rsid w:val="003B11DE"/>
    <w:rsid w:val="003B212A"/>
    <w:rsid w:val="003C5085"/>
    <w:rsid w:val="003C6FAF"/>
    <w:rsid w:val="003E3676"/>
    <w:rsid w:val="003E5363"/>
    <w:rsid w:val="003F2ABE"/>
    <w:rsid w:val="003F74C2"/>
    <w:rsid w:val="00404C96"/>
    <w:rsid w:val="00405708"/>
    <w:rsid w:val="00412193"/>
    <w:rsid w:val="0041443A"/>
    <w:rsid w:val="00415192"/>
    <w:rsid w:val="00422E79"/>
    <w:rsid w:val="00434009"/>
    <w:rsid w:val="004349EE"/>
    <w:rsid w:val="00447399"/>
    <w:rsid w:val="0045292E"/>
    <w:rsid w:val="0046216A"/>
    <w:rsid w:val="004628E0"/>
    <w:rsid w:val="00463960"/>
    <w:rsid w:val="004641A6"/>
    <w:rsid w:val="00477D17"/>
    <w:rsid w:val="00487019"/>
    <w:rsid w:val="004963F8"/>
    <w:rsid w:val="00497817"/>
    <w:rsid w:val="00497FF9"/>
    <w:rsid w:val="004A2371"/>
    <w:rsid w:val="004B4460"/>
    <w:rsid w:val="004C0146"/>
    <w:rsid w:val="004C0682"/>
    <w:rsid w:val="004C4A36"/>
    <w:rsid w:val="004C5681"/>
    <w:rsid w:val="004D0DE8"/>
    <w:rsid w:val="004D3D75"/>
    <w:rsid w:val="004E0C5E"/>
    <w:rsid w:val="004E18F1"/>
    <w:rsid w:val="004F03E6"/>
    <w:rsid w:val="004F1DB6"/>
    <w:rsid w:val="004F640C"/>
    <w:rsid w:val="005010F7"/>
    <w:rsid w:val="005011AB"/>
    <w:rsid w:val="00507D94"/>
    <w:rsid w:val="0051557D"/>
    <w:rsid w:val="00527CCC"/>
    <w:rsid w:val="00533361"/>
    <w:rsid w:val="0053783C"/>
    <w:rsid w:val="005431E6"/>
    <w:rsid w:val="00557E80"/>
    <w:rsid w:val="00562E57"/>
    <w:rsid w:val="00565222"/>
    <w:rsid w:val="00567D98"/>
    <w:rsid w:val="00576F9F"/>
    <w:rsid w:val="005774A8"/>
    <w:rsid w:val="005A1508"/>
    <w:rsid w:val="005A176A"/>
    <w:rsid w:val="005A1FD6"/>
    <w:rsid w:val="005B6854"/>
    <w:rsid w:val="005C0AF1"/>
    <w:rsid w:val="005C3158"/>
    <w:rsid w:val="005C7BB5"/>
    <w:rsid w:val="005D21AE"/>
    <w:rsid w:val="005D3454"/>
    <w:rsid w:val="005E451B"/>
    <w:rsid w:val="005F4C25"/>
    <w:rsid w:val="005F5386"/>
    <w:rsid w:val="00606A8C"/>
    <w:rsid w:val="006314F8"/>
    <w:rsid w:val="00641BC4"/>
    <w:rsid w:val="0065611A"/>
    <w:rsid w:val="006737F3"/>
    <w:rsid w:val="00676B50"/>
    <w:rsid w:val="006776A9"/>
    <w:rsid w:val="00684128"/>
    <w:rsid w:val="00691C29"/>
    <w:rsid w:val="0069625C"/>
    <w:rsid w:val="00697C74"/>
    <w:rsid w:val="006A2E3B"/>
    <w:rsid w:val="006B20D6"/>
    <w:rsid w:val="006D49F9"/>
    <w:rsid w:val="006E150B"/>
    <w:rsid w:val="006E1D6E"/>
    <w:rsid w:val="00704AFC"/>
    <w:rsid w:val="007063FF"/>
    <w:rsid w:val="007071D7"/>
    <w:rsid w:val="00711C9E"/>
    <w:rsid w:val="007134F6"/>
    <w:rsid w:val="00737719"/>
    <w:rsid w:val="00742BC3"/>
    <w:rsid w:val="00750317"/>
    <w:rsid w:val="00751B4B"/>
    <w:rsid w:val="00764739"/>
    <w:rsid w:val="00766457"/>
    <w:rsid w:val="00776C8E"/>
    <w:rsid w:val="007803B4"/>
    <w:rsid w:val="007852D8"/>
    <w:rsid w:val="00787782"/>
    <w:rsid w:val="00791D3B"/>
    <w:rsid w:val="007B7860"/>
    <w:rsid w:val="007C0161"/>
    <w:rsid w:val="007C0E57"/>
    <w:rsid w:val="007C2DE2"/>
    <w:rsid w:val="007D4A00"/>
    <w:rsid w:val="007E3E32"/>
    <w:rsid w:val="00802AF4"/>
    <w:rsid w:val="00805A7E"/>
    <w:rsid w:val="008329EF"/>
    <w:rsid w:val="00853C67"/>
    <w:rsid w:val="00862078"/>
    <w:rsid w:val="00876035"/>
    <w:rsid w:val="0088569F"/>
    <w:rsid w:val="008904DC"/>
    <w:rsid w:val="00894C67"/>
    <w:rsid w:val="008A37EE"/>
    <w:rsid w:val="008A46E3"/>
    <w:rsid w:val="008B2A39"/>
    <w:rsid w:val="008B2D41"/>
    <w:rsid w:val="008B759E"/>
    <w:rsid w:val="008C09D1"/>
    <w:rsid w:val="008C4CA9"/>
    <w:rsid w:val="008D5369"/>
    <w:rsid w:val="008E3628"/>
    <w:rsid w:val="008E5B8A"/>
    <w:rsid w:val="00904BAC"/>
    <w:rsid w:val="00911ADB"/>
    <w:rsid w:val="009226FB"/>
    <w:rsid w:val="00926D3C"/>
    <w:rsid w:val="0093118C"/>
    <w:rsid w:val="00943475"/>
    <w:rsid w:val="009551A4"/>
    <w:rsid w:val="009563A7"/>
    <w:rsid w:val="00961973"/>
    <w:rsid w:val="00964333"/>
    <w:rsid w:val="0096471E"/>
    <w:rsid w:val="00974427"/>
    <w:rsid w:val="00974D72"/>
    <w:rsid w:val="00982219"/>
    <w:rsid w:val="009833EA"/>
    <w:rsid w:val="00984A4A"/>
    <w:rsid w:val="00985740"/>
    <w:rsid w:val="0099594E"/>
    <w:rsid w:val="0099760A"/>
    <w:rsid w:val="009A0294"/>
    <w:rsid w:val="009A12DD"/>
    <w:rsid w:val="009A284E"/>
    <w:rsid w:val="009A4E35"/>
    <w:rsid w:val="009A5B5E"/>
    <w:rsid w:val="009A6F41"/>
    <w:rsid w:val="009A726F"/>
    <w:rsid w:val="009A7975"/>
    <w:rsid w:val="009B2879"/>
    <w:rsid w:val="009B3215"/>
    <w:rsid w:val="009B718E"/>
    <w:rsid w:val="009C2CF9"/>
    <w:rsid w:val="009C3AD5"/>
    <w:rsid w:val="009D71C1"/>
    <w:rsid w:val="009E2FEE"/>
    <w:rsid w:val="009E5455"/>
    <w:rsid w:val="009F5DE4"/>
    <w:rsid w:val="00A039C7"/>
    <w:rsid w:val="00A06D48"/>
    <w:rsid w:val="00A1699F"/>
    <w:rsid w:val="00A53F15"/>
    <w:rsid w:val="00A57DA9"/>
    <w:rsid w:val="00A6235D"/>
    <w:rsid w:val="00A6369A"/>
    <w:rsid w:val="00A74A0A"/>
    <w:rsid w:val="00A772B5"/>
    <w:rsid w:val="00A8142C"/>
    <w:rsid w:val="00A85179"/>
    <w:rsid w:val="00A91376"/>
    <w:rsid w:val="00AA6B24"/>
    <w:rsid w:val="00AC4236"/>
    <w:rsid w:val="00AE1911"/>
    <w:rsid w:val="00AE5645"/>
    <w:rsid w:val="00AF1DEC"/>
    <w:rsid w:val="00AF1F62"/>
    <w:rsid w:val="00AF3744"/>
    <w:rsid w:val="00B0359E"/>
    <w:rsid w:val="00B04491"/>
    <w:rsid w:val="00B33FEA"/>
    <w:rsid w:val="00B37ACB"/>
    <w:rsid w:val="00B43DA9"/>
    <w:rsid w:val="00B44A3E"/>
    <w:rsid w:val="00B44B2E"/>
    <w:rsid w:val="00B44D57"/>
    <w:rsid w:val="00B51520"/>
    <w:rsid w:val="00B52022"/>
    <w:rsid w:val="00B5409A"/>
    <w:rsid w:val="00B64D1C"/>
    <w:rsid w:val="00B652E4"/>
    <w:rsid w:val="00B66482"/>
    <w:rsid w:val="00B6704D"/>
    <w:rsid w:val="00B67377"/>
    <w:rsid w:val="00B73FD8"/>
    <w:rsid w:val="00B777A9"/>
    <w:rsid w:val="00B81B60"/>
    <w:rsid w:val="00B82434"/>
    <w:rsid w:val="00B84BBE"/>
    <w:rsid w:val="00B862EE"/>
    <w:rsid w:val="00B95862"/>
    <w:rsid w:val="00B95870"/>
    <w:rsid w:val="00BA0AC4"/>
    <w:rsid w:val="00BA5382"/>
    <w:rsid w:val="00BC2BE2"/>
    <w:rsid w:val="00BC2D0E"/>
    <w:rsid w:val="00BC6A73"/>
    <w:rsid w:val="00BD297D"/>
    <w:rsid w:val="00BE5A98"/>
    <w:rsid w:val="00C01074"/>
    <w:rsid w:val="00C20BD2"/>
    <w:rsid w:val="00C25E8E"/>
    <w:rsid w:val="00C338BE"/>
    <w:rsid w:val="00C3410A"/>
    <w:rsid w:val="00C413DA"/>
    <w:rsid w:val="00C613B6"/>
    <w:rsid w:val="00C8195A"/>
    <w:rsid w:val="00C932CA"/>
    <w:rsid w:val="00CA1102"/>
    <w:rsid w:val="00CA5744"/>
    <w:rsid w:val="00CB53F5"/>
    <w:rsid w:val="00CB6C73"/>
    <w:rsid w:val="00CD09FD"/>
    <w:rsid w:val="00CD2A7C"/>
    <w:rsid w:val="00CF4B22"/>
    <w:rsid w:val="00D00F35"/>
    <w:rsid w:val="00D04375"/>
    <w:rsid w:val="00D07749"/>
    <w:rsid w:val="00D27614"/>
    <w:rsid w:val="00D27B24"/>
    <w:rsid w:val="00D33BD0"/>
    <w:rsid w:val="00D413F7"/>
    <w:rsid w:val="00D42C56"/>
    <w:rsid w:val="00D47A20"/>
    <w:rsid w:val="00D47C64"/>
    <w:rsid w:val="00D61541"/>
    <w:rsid w:val="00D65542"/>
    <w:rsid w:val="00D83237"/>
    <w:rsid w:val="00DC0142"/>
    <w:rsid w:val="00DC0C74"/>
    <w:rsid w:val="00DC2436"/>
    <w:rsid w:val="00DC3C2E"/>
    <w:rsid w:val="00DC4FFD"/>
    <w:rsid w:val="00DD1F48"/>
    <w:rsid w:val="00DD6ACD"/>
    <w:rsid w:val="00DE3030"/>
    <w:rsid w:val="00DE3672"/>
    <w:rsid w:val="00DE4186"/>
    <w:rsid w:val="00DE4285"/>
    <w:rsid w:val="00DE4D8A"/>
    <w:rsid w:val="00DE7A8B"/>
    <w:rsid w:val="00E01E68"/>
    <w:rsid w:val="00E03C96"/>
    <w:rsid w:val="00E05862"/>
    <w:rsid w:val="00E05F16"/>
    <w:rsid w:val="00E0718E"/>
    <w:rsid w:val="00E10DE4"/>
    <w:rsid w:val="00E163F3"/>
    <w:rsid w:val="00E17336"/>
    <w:rsid w:val="00E27C50"/>
    <w:rsid w:val="00E342D1"/>
    <w:rsid w:val="00E40E8C"/>
    <w:rsid w:val="00E4324D"/>
    <w:rsid w:val="00E436CF"/>
    <w:rsid w:val="00E50125"/>
    <w:rsid w:val="00E64D0F"/>
    <w:rsid w:val="00E66705"/>
    <w:rsid w:val="00E676BF"/>
    <w:rsid w:val="00E71B6B"/>
    <w:rsid w:val="00E8748B"/>
    <w:rsid w:val="00E91AEE"/>
    <w:rsid w:val="00E973B6"/>
    <w:rsid w:val="00E97CAF"/>
    <w:rsid w:val="00EA5166"/>
    <w:rsid w:val="00EC1EB2"/>
    <w:rsid w:val="00EC211F"/>
    <w:rsid w:val="00EC225B"/>
    <w:rsid w:val="00EC40F0"/>
    <w:rsid w:val="00EC7FCA"/>
    <w:rsid w:val="00ED35F6"/>
    <w:rsid w:val="00ED7FEB"/>
    <w:rsid w:val="00EE0632"/>
    <w:rsid w:val="00EE109D"/>
    <w:rsid w:val="00EE6436"/>
    <w:rsid w:val="00EE6EAA"/>
    <w:rsid w:val="00EF40B1"/>
    <w:rsid w:val="00EF4E1D"/>
    <w:rsid w:val="00EF58B8"/>
    <w:rsid w:val="00F03C8B"/>
    <w:rsid w:val="00F22D4C"/>
    <w:rsid w:val="00F2516B"/>
    <w:rsid w:val="00F40C0F"/>
    <w:rsid w:val="00F40D31"/>
    <w:rsid w:val="00F4173D"/>
    <w:rsid w:val="00F46238"/>
    <w:rsid w:val="00F46FD2"/>
    <w:rsid w:val="00F51511"/>
    <w:rsid w:val="00F54B0B"/>
    <w:rsid w:val="00F6150D"/>
    <w:rsid w:val="00F61D64"/>
    <w:rsid w:val="00F63932"/>
    <w:rsid w:val="00FB1608"/>
    <w:rsid w:val="00FB63EF"/>
    <w:rsid w:val="00FE3C40"/>
    <w:rsid w:val="00FE3FB9"/>
    <w:rsid w:val="00FF0785"/>
    <w:rsid w:val="00FF0ADE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2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1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12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12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374B-0F05-4BCC-B3D1-1C2F8F76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13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</dc:creator>
  <cp:lastModifiedBy>V_Suetka</cp:lastModifiedBy>
  <cp:revision>80</cp:revision>
  <cp:lastPrinted>2012-05-14T08:11:00Z</cp:lastPrinted>
  <dcterms:created xsi:type="dcterms:W3CDTF">2015-05-05T07:36:00Z</dcterms:created>
  <dcterms:modified xsi:type="dcterms:W3CDTF">2015-05-13T04:54:00Z</dcterms:modified>
</cp:coreProperties>
</file>