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64" w:rsidRPr="00A70D71" w:rsidRDefault="00A70864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865E88" w:rsidRPr="003E5B84" w:rsidRDefault="00865E88" w:rsidP="00865E88">
      <w:pPr>
        <w:pStyle w:val="ab"/>
        <w:ind w:firstLine="0"/>
        <w:jc w:val="left"/>
        <w:rPr>
          <w:rFonts w:ascii="Arial" w:hAnsi="Arial" w:cs="Arial"/>
          <w:sz w:val="20"/>
        </w:rPr>
      </w:pPr>
      <w:r w:rsidRPr="003E5B84">
        <w:rPr>
          <w:rFonts w:ascii="Arial" w:hAnsi="Arial" w:cs="Arial"/>
          <w:sz w:val="20"/>
        </w:rPr>
        <w:t>Принято</w:t>
      </w:r>
    </w:p>
    <w:p w:rsidR="00865E88" w:rsidRPr="003E5B84" w:rsidRDefault="00865E88" w:rsidP="00865E88">
      <w:pPr>
        <w:pStyle w:val="ab"/>
        <w:ind w:firstLine="0"/>
        <w:jc w:val="left"/>
        <w:rPr>
          <w:rFonts w:ascii="Arial" w:hAnsi="Arial" w:cs="Arial"/>
          <w:sz w:val="20"/>
        </w:rPr>
      </w:pPr>
      <w:r w:rsidRPr="003E5B84">
        <w:rPr>
          <w:rFonts w:ascii="Arial" w:hAnsi="Arial" w:cs="Arial"/>
          <w:sz w:val="20"/>
        </w:rPr>
        <w:t>Решением Собрания депутатов</w:t>
      </w:r>
    </w:p>
    <w:p w:rsidR="00865E88" w:rsidRPr="003E5B84" w:rsidRDefault="00865E88" w:rsidP="00865E88">
      <w:pPr>
        <w:pStyle w:val="ab"/>
        <w:ind w:firstLine="0"/>
        <w:jc w:val="left"/>
        <w:rPr>
          <w:rFonts w:ascii="Arial" w:hAnsi="Arial" w:cs="Arial"/>
          <w:sz w:val="20"/>
        </w:rPr>
      </w:pPr>
      <w:r w:rsidRPr="003E5B84">
        <w:rPr>
          <w:rFonts w:ascii="Arial" w:hAnsi="Arial" w:cs="Arial"/>
          <w:sz w:val="20"/>
        </w:rPr>
        <w:t>муниципального округа</w:t>
      </w:r>
    </w:p>
    <w:p w:rsidR="00865E88" w:rsidRPr="003E5B84" w:rsidRDefault="00865E88" w:rsidP="00865E88">
      <w:pPr>
        <w:pStyle w:val="ab"/>
        <w:ind w:firstLine="0"/>
        <w:jc w:val="left"/>
        <w:rPr>
          <w:rFonts w:ascii="Arial" w:hAnsi="Arial" w:cs="Arial"/>
          <w:sz w:val="20"/>
        </w:rPr>
      </w:pPr>
      <w:r w:rsidRPr="003E5B84">
        <w:rPr>
          <w:rFonts w:ascii="Arial" w:hAnsi="Arial" w:cs="Arial"/>
          <w:sz w:val="20"/>
        </w:rPr>
        <w:t>Суетский район Алтайского края</w:t>
      </w:r>
    </w:p>
    <w:p w:rsidR="00865E88" w:rsidRDefault="006624C4" w:rsidP="00865E88">
      <w:pPr>
        <w:pStyle w:val="ab"/>
        <w:ind w:firstLine="0"/>
        <w:jc w:val="left"/>
        <w:rPr>
          <w:rFonts w:ascii="Arial" w:hAnsi="Arial" w:cs="Arial"/>
          <w:sz w:val="20"/>
        </w:rPr>
      </w:pPr>
      <w:r w:rsidRPr="003E5B84">
        <w:rPr>
          <w:rFonts w:ascii="Arial" w:hAnsi="Arial" w:cs="Arial"/>
          <w:sz w:val="20"/>
        </w:rPr>
        <w:t>о</w:t>
      </w:r>
      <w:r w:rsidR="00865E88" w:rsidRPr="003E5B84">
        <w:rPr>
          <w:rFonts w:ascii="Arial" w:hAnsi="Arial" w:cs="Arial"/>
          <w:sz w:val="20"/>
        </w:rPr>
        <w:t xml:space="preserve">т </w:t>
      </w:r>
      <w:r w:rsidRPr="003E5B84">
        <w:rPr>
          <w:rFonts w:ascii="Arial" w:hAnsi="Arial" w:cs="Arial"/>
          <w:sz w:val="20"/>
        </w:rPr>
        <w:t>«</w:t>
      </w:r>
      <w:r w:rsidR="00C00E5F">
        <w:rPr>
          <w:rFonts w:ascii="Arial" w:hAnsi="Arial" w:cs="Arial"/>
          <w:sz w:val="20"/>
        </w:rPr>
        <w:t>28</w:t>
      </w:r>
      <w:r w:rsidRPr="003E5B84">
        <w:rPr>
          <w:rFonts w:ascii="Arial" w:hAnsi="Arial" w:cs="Arial"/>
          <w:sz w:val="20"/>
        </w:rPr>
        <w:t>»</w:t>
      </w:r>
      <w:r w:rsidR="00DB0027" w:rsidRPr="003E5B84">
        <w:rPr>
          <w:rFonts w:ascii="Arial" w:hAnsi="Arial" w:cs="Arial"/>
          <w:sz w:val="20"/>
        </w:rPr>
        <w:t xml:space="preserve"> </w:t>
      </w:r>
      <w:r w:rsidR="00892E2F" w:rsidRPr="003E5B84">
        <w:rPr>
          <w:rFonts w:ascii="Arial" w:hAnsi="Arial" w:cs="Arial"/>
          <w:sz w:val="20"/>
        </w:rPr>
        <w:t>феврал</w:t>
      </w:r>
      <w:r w:rsidR="00DB0027" w:rsidRPr="003E5B84">
        <w:rPr>
          <w:rFonts w:ascii="Arial" w:hAnsi="Arial" w:cs="Arial"/>
          <w:sz w:val="20"/>
        </w:rPr>
        <w:t xml:space="preserve">я </w:t>
      </w:r>
      <w:r w:rsidR="00865E88" w:rsidRPr="003E5B84">
        <w:rPr>
          <w:rFonts w:ascii="Arial" w:hAnsi="Arial" w:cs="Arial"/>
          <w:sz w:val="20"/>
        </w:rPr>
        <w:t>202</w:t>
      </w:r>
      <w:r w:rsidR="00892E2F" w:rsidRPr="003E5B84">
        <w:rPr>
          <w:rFonts w:ascii="Arial" w:hAnsi="Arial" w:cs="Arial"/>
          <w:sz w:val="20"/>
        </w:rPr>
        <w:t>3</w:t>
      </w:r>
      <w:r w:rsidR="00865E88" w:rsidRPr="003E5B84">
        <w:rPr>
          <w:rFonts w:ascii="Arial" w:hAnsi="Arial" w:cs="Arial"/>
          <w:sz w:val="20"/>
        </w:rPr>
        <w:t xml:space="preserve"> №</w:t>
      </w:r>
      <w:r w:rsidR="00C00E5F">
        <w:rPr>
          <w:rFonts w:ascii="Arial" w:hAnsi="Arial" w:cs="Arial"/>
          <w:sz w:val="20"/>
        </w:rPr>
        <w:t>66</w:t>
      </w:r>
    </w:p>
    <w:p w:rsidR="00E82FC6" w:rsidRPr="003E5B84" w:rsidRDefault="00E82FC6" w:rsidP="00865E88">
      <w:pPr>
        <w:pStyle w:val="ab"/>
        <w:ind w:firstLine="0"/>
        <w:jc w:val="left"/>
        <w:rPr>
          <w:rFonts w:ascii="Arial" w:hAnsi="Arial" w:cs="Arial"/>
          <w:sz w:val="20"/>
        </w:rPr>
      </w:pPr>
    </w:p>
    <w:p w:rsidR="00865E88" w:rsidRDefault="00865E88" w:rsidP="00865E88">
      <w:pPr>
        <w:pStyle w:val="ab"/>
        <w:ind w:firstLine="0"/>
        <w:jc w:val="left"/>
        <w:rPr>
          <w:rFonts w:ascii="Arial" w:hAnsi="Arial" w:cs="Arial"/>
          <w:sz w:val="20"/>
        </w:rPr>
      </w:pPr>
    </w:p>
    <w:p w:rsidR="00903FBD" w:rsidRPr="003E5B84" w:rsidRDefault="00903FBD" w:rsidP="00865E88">
      <w:pPr>
        <w:pStyle w:val="ab"/>
        <w:ind w:firstLine="0"/>
        <w:jc w:val="left"/>
        <w:rPr>
          <w:rFonts w:ascii="Arial" w:hAnsi="Arial" w:cs="Arial"/>
          <w:sz w:val="20"/>
        </w:rPr>
      </w:pPr>
    </w:p>
    <w:p w:rsidR="00F54EE4" w:rsidRPr="003E5B84" w:rsidRDefault="00F54EE4" w:rsidP="00F54EE4">
      <w:pPr>
        <w:jc w:val="center"/>
        <w:rPr>
          <w:rFonts w:ascii="Arial" w:hAnsi="Arial" w:cs="Arial"/>
        </w:rPr>
      </w:pPr>
      <w:r w:rsidRPr="003E5B84">
        <w:rPr>
          <w:rFonts w:ascii="Arial" w:hAnsi="Arial" w:cs="Arial"/>
        </w:rPr>
        <w:t>РЕ Ш Е Н И Е</w:t>
      </w:r>
    </w:p>
    <w:p w:rsidR="00892E2F" w:rsidRPr="003E5B84" w:rsidRDefault="00892E2F" w:rsidP="00F54EE4">
      <w:pPr>
        <w:jc w:val="center"/>
        <w:rPr>
          <w:rFonts w:ascii="Arial" w:hAnsi="Arial" w:cs="Arial"/>
          <w:b/>
        </w:rPr>
      </w:pPr>
    </w:p>
    <w:p w:rsidR="00892E2F" w:rsidRPr="003E5B84" w:rsidRDefault="00F54EE4" w:rsidP="00F54EE4">
      <w:pPr>
        <w:outlineLvl w:val="0"/>
        <w:rPr>
          <w:rFonts w:ascii="Arial" w:hAnsi="Arial" w:cs="Arial"/>
        </w:rPr>
      </w:pPr>
      <w:r w:rsidRPr="003E5B84">
        <w:rPr>
          <w:rFonts w:ascii="Arial" w:hAnsi="Arial" w:cs="Arial"/>
        </w:rPr>
        <w:t>О внесении изменений в решение</w:t>
      </w:r>
      <w:r w:rsidR="00892E2F" w:rsidRPr="003E5B84">
        <w:rPr>
          <w:rFonts w:ascii="Arial" w:hAnsi="Arial" w:cs="Arial"/>
        </w:rPr>
        <w:t xml:space="preserve"> Собрания</w:t>
      </w:r>
      <w:r w:rsidRPr="003E5B84">
        <w:rPr>
          <w:rFonts w:ascii="Arial" w:hAnsi="Arial" w:cs="Arial"/>
        </w:rPr>
        <w:t xml:space="preserve"> </w:t>
      </w:r>
      <w:r w:rsidR="00892E2F" w:rsidRPr="003E5B84">
        <w:rPr>
          <w:rFonts w:ascii="Arial" w:hAnsi="Arial" w:cs="Arial"/>
        </w:rPr>
        <w:t xml:space="preserve">депутатов </w:t>
      </w:r>
    </w:p>
    <w:p w:rsidR="00892E2F" w:rsidRPr="003E5B84" w:rsidRDefault="00892E2F" w:rsidP="00F54EE4">
      <w:pPr>
        <w:outlineLvl w:val="0"/>
        <w:rPr>
          <w:rFonts w:ascii="Arial" w:hAnsi="Arial" w:cs="Arial"/>
        </w:rPr>
      </w:pPr>
      <w:r w:rsidRPr="003E5B84">
        <w:rPr>
          <w:rFonts w:ascii="Arial" w:hAnsi="Arial" w:cs="Arial"/>
        </w:rPr>
        <w:t xml:space="preserve">муниципального округа </w:t>
      </w:r>
      <w:r w:rsidR="00F54EE4" w:rsidRPr="003E5B84">
        <w:rPr>
          <w:rFonts w:ascii="Arial" w:hAnsi="Arial" w:cs="Arial"/>
        </w:rPr>
        <w:t>Суетск</w:t>
      </w:r>
      <w:r w:rsidRPr="003E5B84">
        <w:rPr>
          <w:rFonts w:ascii="Arial" w:hAnsi="Arial" w:cs="Arial"/>
        </w:rPr>
        <w:t xml:space="preserve">ий </w:t>
      </w:r>
      <w:r w:rsidR="00F54EE4" w:rsidRPr="003E5B84">
        <w:rPr>
          <w:rFonts w:ascii="Arial" w:hAnsi="Arial" w:cs="Arial"/>
        </w:rPr>
        <w:t xml:space="preserve"> район</w:t>
      </w:r>
      <w:r w:rsidRPr="003E5B84">
        <w:rPr>
          <w:rFonts w:ascii="Arial" w:hAnsi="Arial" w:cs="Arial"/>
        </w:rPr>
        <w:t xml:space="preserve"> </w:t>
      </w:r>
      <w:r w:rsidR="00F54EE4" w:rsidRPr="003E5B84">
        <w:rPr>
          <w:rFonts w:ascii="Arial" w:hAnsi="Arial" w:cs="Arial"/>
        </w:rPr>
        <w:t xml:space="preserve"> Алтайского края </w:t>
      </w:r>
    </w:p>
    <w:p w:rsidR="00892E2F" w:rsidRPr="003E5B84" w:rsidRDefault="00F54EE4" w:rsidP="00F54EE4">
      <w:pPr>
        <w:outlineLvl w:val="0"/>
        <w:rPr>
          <w:rFonts w:ascii="Arial" w:hAnsi="Arial" w:cs="Arial"/>
        </w:rPr>
      </w:pPr>
      <w:r w:rsidRPr="003E5B84">
        <w:rPr>
          <w:rFonts w:ascii="Arial" w:hAnsi="Arial" w:cs="Arial"/>
        </w:rPr>
        <w:t>от 2</w:t>
      </w:r>
      <w:r w:rsidR="00892E2F" w:rsidRPr="003E5B84">
        <w:rPr>
          <w:rFonts w:ascii="Arial" w:hAnsi="Arial" w:cs="Arial"/>
        </w:rPr>
        <w:t>7</w:t>
      </w:r>
      <w:r w:rsidRPr="003E5B84">
        <w:rPr>
          <w:rFonts w:ascii="Arial" w:hAnsi="Arial" w:cs="Arial"/>
        </w:rPr>
        <w:t>.12.202</w:t>
      </w:r>
      <w:r w:rsidR="00892E2F" w:rsidRPr="003E5B84">
        <w:rPr>
          <w:rFonts w:ascii="Arial" w:hAnsi="Arial" w:cs="Arial"/>
        </w:rPr>
        <w:t>2</w:t>
      </w:r>
      <w:r w:rsidRPr="003E5B84">
        <w:rPr>
          <w:rFonts w:ascii="Arial" w:hAnsi="Arial" w:cs="Arial"/>
        </w:rPr>
        <w:t xml:space="preserve"> года  9-СД «О</w:t>
      </w:r>
      <w:r w:rsidR="00892E2F" w:rsidRPr="003E5B84">
        <w:rPr>
          <w:rFonts w:ascii="Arial" w:hAnsi="Arial" w:cs="Arial"/>
        </w:rPr>
        <w:t xml:space="preserve"> </w:t>
      </w:r>
      <w:r w:rsidRPr="003E5B84">
        <w:rPr>
          <w:rFonts w:ascii="Arial" w:hAnsi="Arial" w:cs="Arial"/>
        </w:rPr>
        <w:t>бюджете</w:t>
      </w:r>
      <w:r w:rsidR="00892E2F" w:rsidRPr="003E5B84">
        <w:rPr>
          <w:rFonts w:ascii="Arial" w:hAnsi="Arial" w:cs="Arial"/>
        </w:rPr>
        <w:t xml:space="preserve"> муниципального </w:t>
      </w:r>
    </w:p>
    <w:p w:rsidR="00892E2F" w:rsidRPr="003E5B84" w:rsidRDefault="00892E2F" w:rsidP="00F54EE4">
      <w:pPr>
        <w:outlineLvl w:val="0"/>
        <w:rPr>
          <w:rFonts w:ascii="Arial" w:hAnsi="Arial" w:cs="Arial"/>
        </w:rPr>
      </w:pPr>
      <w:r w:rsidRPr="003E5B84">
        <w:rPr>
          <w:rFonts w:ascii="Arial" w:hAnsi="Arial" w:cs="Arial"/>
        </w:rPr>
        <w:t xml:space="preserve">округа </w:t>
      </w:r>
      <w:r w:rsidR="00F54EE4" w:rsidRPr="003E5B84">
        <w:rPr>
          <w:rFonts w:ascii="Arial" w:hAnsi="Arial" w:cs="Arial"/>
        </w:rPr>
        <w:t xml:space="preserve"> Суетск</w:t>
      </w:r>
      <w:r w:rsidRPr="003E5B84">
        <w:rPr>
          <w:rFonts w:ascii="Arial" w:hAnsi="Arial" w:cs="Arial"/>
        </w:rPr>
        <w:t xml:space="preserve">ий </w:t>
      </w:r>
      <w:r w:rsidR="00F54EE4" w:rsidRPr="003E5B84">
        <w:rPr>
          <w:rFonts w:ascii="Arial" w:hAnsi="Arial" w:cs="Arial"/>
        </w:rPr>
        <w:t xml:space="preserve"> район</w:t>
      </w:r>
      <w:r w:rsidRPr="003E5B84">
        <w:rPr>
          <w:rFonts w:ascii="Arial" w:hAnsi="Arial" w:cs="Arial"/>
        </w:rPr>
        <w:t xml:space="preserve"> </w:t>
      </w:r>
      <w:r w:rsidR="00F54EE4" w:rsidRPr="003E5B84">
        <w:rPr>
          <w:rFonts w:ascii="Arial" w:hAnsi="Arial" w:cs="Arial"/>
        </w:rPr>
        <w:t>Алтайского края на 202</w:t>
      </w:r>
      <w:r w:rsidRPr="003E5B84">
        <w:rPr>
          <w:rFonts w:ascii="Arial" w:hAnsi="Arial" w:cs="Arial"/>
        </w:rPr>
        <w:t xml:space="preserve">3 год и </w:t>
      </w:r>
    </w:p>
    <w:p w:rsidR="00F54EE4" w:rsidRPr="003E5B84" w:rsidRDefault="00892E2F" w:rsidP="00F54EE4">
      <w:pPr>
        <w:outlineLvl w:val="0"/>
        <w:rPr>
          <w:rFonts w:ascii="Arial" w:hAnsi="Arial" w:cs="Arial"/>
        </w:rPr>
      </w:pPr>
      <w:r w:rsidRPr="003E5B84">
        <w:rPr>
          <w:rFonts w:ascii="Arial" w:hAnsi="Arial" w:cs="Arial"/>
        </w:rPr>
        <w:t>на плановый период 2024</w:t>
      </w:r>
      <w:r w:rsidR="00F54EE4" w:rsidRPr="003E5B84">
        <w:rPr>
          <w:rFonts w:ascii="Arial" w:hAnsi="Arial" w:cs="Arial"/>
        </w:rPr>
        <w:t xml:space="preserve"> и 202</w:t>
      </w:r>
      <w:r w:rsidRPr="003E5B84">
        <w:rPr>
          <w:rFonts w:ascii="Arial" w:hAnsi="Arial" w:cs="Arial"/>
        </w:rPr>
        <w:t>5</w:t>
      </w:r>
      <w:r w:rsidR="00F54EE4" w:rsidRPr="003E5B84">
        <w:rPr>
          <w:rFonts w:ascii="Arial" w:hAnsi="Arial" w:cs="Arial"/>
        </w:rPr>
        <w:t xml:space="preserve"> годов»</w:t>
      </w:r>
    </w:p>
    <w:p w:rsidR="00F54EE4" w:rsidRDefault="00F54EE4" w:rsidP="00F54EE4">
      <w:pPr>
        <w:outlineLvl w:val="0"/>
        <w:rPr>
          <w:rFonts w:ascii="Arial" w:hAnsi="Arial" w:cs="Arial"/>
        </w:rPr>
      </w:pPr>
    </w:p>
    <w:p w:rsidR="00903FBD" w:rsidRPr="003E5B84" w:rsidRDefault="00903FBD" w:rsidP="00F54EE4">
      <w:pPr>
        <w:outlineLvl w:val="0"/>
        <w:rPr>
          <w:rFonts w:ascii="Arial" w:hAnsi="Arial" w:cs="Arial"/>
        </w:rPr>
      </w:pPr>
    </w:p>
    <w:p w:rsidR="00F54EE4" w:rsidRPr="003E5B84" w:rsidRDefault="00892E2F" w:rsidP="00892E2F">
      <w:pPr>
        <w:ind w:firstLine="708"/>
        <w:outlineLvl w:val="0"/>
        <w:rPr>
          <w:rFonts w:ascii="Arial" w:hAnsi="Arial" w:cs="Arial"/>
        </w:rPr>
      </w:pPr>
      <w:r w:rsidRPr="003E5B84">
        <w:rPr>
          <w:rFonts w:ascii="Arial" w:hAnsi="Arial" w:cs="Arial"/>
        </w:rPr>
        <w:t>1.</w:t>
      </w:r>
      <w:r w:rsidR="00F54EE4" w:rsidRPr="003E5B84">
        <w:rPr>
          <w:rFonts w:ascii="Arial" w:hAnsi="Arial" w:cs="Arial"/>
        </w:rPr>
        <w:t xml:space="preserve">Внести в </w:t>
      </w:r>
      <w:r w:rsidRPr="003E5B84">
        <w:rPr>
          <w:rFonts w:ascii="Arial" w:hAnsi="Arial" w:cs="Arial"/>
        </w:rPr>
        <w:t xml:space="preserve">решение Собрания депутатов муниципального округа Суетский  район  Алтайского края от 27.12.2022 года  9-СД «О бюджете муниципального округа  Суетский  район Алтайского края на 2023 год и на плановый период 2024 и 2025 годов» </w:t>
      </w:r>
      <w:r w:rsidR="00F54EE4" w:rsidRPr="003E5B84">
        <w:rPr>
          <w:rFonts w:ascii="Arial" w:hAnsi="Arial" w:cs="Arial"/>
        </w:rPr>
        <w:t>следующие изменения:</w:t>
      </w:r>
    </w:p>
    <w:p w:rsidR="00F54EE4" w:rsidRPr="003E5B84" w:rsidRDefault="00F54EE4" w:rsidP="00F54EE4">
      <w:pPr>
        <w:ind w:left="360"/>
        <w:jc w:val="both"/>
        <w:outlineLvl w:val="0"/>
        <w:rPr>
          <w:rFonts w:ascii="Arial" w:hAnsi="Arial" w:cs="Arial"/>
        </w:rPr>
      </w:pPr>
      <w:r w:rsidRPr="003E5B84">
        <w:rPr>
          <w:rFonts w:ascii="Arial" w:hAnsi="Arial" w:cs="Arial"/>
        </w:rPr>
        <w:t>1) в части 1 статьи 1:</w:t>
      </w:r>
    </w:p>
    <w:p w:rsidR="00F54EE4" w:rsidRPr="003E5B84" w:rsidRDefault="00AE413F" w:rsidP="00F54EE4">
      <w:pPr>
        <w:autoSpaceDE w:val="0"/>
        <w:autoSpaceDN w:val="0"/>
        <w:adjustRightInd w:val="0"/>
        <w:rPr>
          <w:rFonts w:ascii="Arial" w:hAnsi="Arial" w:cs="Arial"/>
        </w:rPr>
      </w:pPr>
      <w:r w:rsidRPr="003E5B84">
        <w:rPr>
          <w:rFonts w:ascii="Arial" w:hAnsi="Arial" w:cs="Arial"/>
        </w:rPr>
        <w:t>а) в пункте 1 слова «</w:t>
      </w:r>
      <w:r w:rsidR="00F54EE4" w:rsidRPr="003E5B84">
        <w:rPr>
          <w:rFonts w:ascii="Arial" w:hAnsi="Arial" w:cs="Arial"/>
        </w:rPr>
        <w:t xml:space="preserve"> </w:t>
      </w:r>
      <w:r w:rsidR="009707A7" w:rsidRPr="003E5B84">
        <w:rPr>
          <w:rFonts w:ascii="Arial" w:hAnsi="Arial" w:cs="Arial"/>
        </w:rPr>
        <w:t xml:space="preserve">154 019,7 </w:t>
      </w:r>
      <w:r w:rsidR="00F54EE4" w:rsidRPr="003E5B84">
        <w:rPr>
          <w:rFonts w:ascii="Arial" w:hAnsi="Arial" w:cs="Arial"/>
        </w:rPr>
        <w:t xml:space="preserve">тыс. рублей» заменить словами « </w:t>
      </w:r>
      <w:r w:rsidR="009A2D25" w:rsidRPr="003E5B84">
        <w:rPr>
          <w:rFonts w:ascii="Arial" w:hAnsi="Arial" w:cs="Arial"/>
        </w:rPr>
        <w:t xml:space="preserve">169 780,8 </w:t>
      </w:r>
      <w:r w:rsidR="00F54EE4" w:rsidRPr="003E5B84">
        <w:rPr>
          <w:rFonts w:ascii="Arial" w:hAnsi="Arial" w:cs="Arial"/>
        </w:rPr>
        <w:t>тыс. рублей» слова «</w:t>
      </w:r>
      <w:r w:rsidR="009707A7" w:rsidRPr="003E5B84">
        <w:rPr>
          <w:rFonts w:ascii="Arial" w:hAnsi="Arial" w:cs="Arial"/>
        </w:rPr>
        <w:t>104 381,2</w:t>
      </w:r>
      <w:r w:rsidR="00F54EE4" w:rsidRPr="003E5B84">
        <w:rPr>
          <w:rFonts w:ascii="Arial" w:hAnsi="Arial" w:cs="Arial"/>
        </w:rPr>
        <w:t xml:space="preserve"> тыс. рублей» заменить словами «</w:t>
      </w:r>
      <w:r w:rsidR="009A2D25" w:rsidRPr="003E5B84">
        <w:rPr>
          <w:rFonts w:ascii="Arial" w:hAnsi="Arial" w:cs="Arial"/>
        </w:rPr>
        <w:t>120 142,3</w:t>
      </w:r>
      <w:r w:rsidR="00F54EE4" w:rsidRPr="003E5B84">
        <w:rPr>
          <w:rFonts w:ascii="Arial" w:hAnsi="Arial" w:cs="Arial"/>
        </w:rPr>
        <w:t xml:space="preserve"> тыс. рублей»;</w:t>
      </w:r>
    </w:p>
    <w:p w:rsidR="00F54EE4" w:rsidRPr="003E5B84" w:rsidRDefault="00F54EE4" w:rsidP="00F54EE4">
      <w:pPr>
        <w:widowControl w:val="0"/>
        <w:rPr>
          <w:rFonts w:ascii="Arial" w:hAnsi="Arial" w:cs="Arial"/>
        </w:rPr>
      </w:pPr>
      <w:r w:rsidRPr="003E5B84">
        <w:rPr>
          <w:rFonts w:ascii="Arial" w:hAnsi="Arial" w:cs="Arial"/>
        </w:rPr>
        <w:t>б) в пункте 2 слова «</w:t>
      </w:r>
      <w:r w:rsidR="00775467" w:rsidRPr="003E5B84">
        <w:rPr>
          <w:rFonts w:ascii="Arial" w:hAnsi="Arial" w:cs="Arial"/>
        </w:rPr>
        <w:t>155 981,5</w:t>
      </w:r>
      <w:r w:rsidRPr="003E5B84">
        <w:rPr>
          <w:rFonts w:ascii="Arial" w:hAnsi="Arial" w:cs="Arial"/>
        </w:rPr>
        <w:t xml:space="preserve"> тыс. рублей» заменить словами «</w:t>
      </w:r>
      <w:r w:rsidR="00D47E2B" w:rsidRPr="003E5B84">
        <w:rPr>
          <w:rFonts w:ascii="Arial" w:hAnsi="Arial" w:cs="Arial"/>
        </w:rPr>
        <w:t>19</w:t>
      </w:r>
      <w:r w:rsidR="003C686B" w:rsidRPr="003E5B84">
        <w:rPr>
          <w:rFonts w:ascii="Arial" w:hAnsi="Arial" w:cs="Arial"/>
        </w:rPr>
        <w:t>0</w:t>
      </w:r>
      <w:r w:rsidR="00D47E2B" w:rsidRPr="003E5B84">
        <w:rPr>
          <w:rFonts w:ascii="Arial" w:hAnsi="Arial" w:cs="Arial"/>
        </w:rPr>
        <w:t> </w:t>
      </w:r>
      <w:r w:rsidR="003C686B" w:rsidRPr="003E5B84">
        <w:rPr>
          <w:rFonts w:ascii="Arial" w:hAnsi="Arial" w:cs="Arial"/>
        </w:rPr>
        <w:t>676</w:t>
      </w:r>
      <w:r w:rsidR="00D47E2B" w:rsidRPr="003E5B84">
        <w:rPr>
          <w:rFonts w:ascii="Arial" w:hAnsi="Arial" w:cs="Arial"/>
        </w:rPr>
        <w:t>,</w:t>
      </w:r>
      <w:r w:rsidR="003C686B" w:rsidRPr="003E5B84">
        <w:rPr>
          <w:rFonts w:ascii="Arial" w:hAnsi="Arial" w:cs="Arial"/>
        </w:rPr>
        <w:t>1</w:t>
      </w:r>
      <w:r w:rsidRPr="003E5B84">
        <w:rPr>
          <w:rFonts w:ascii="Arial" w:hAnsi="Arial" w:cs="Arial"/>
        </w:rPr>
        <w:t xml:space="preserve"> тыс. рублей»;</w:t>
      </w:r>
    </w:p>
    <w:p w:rsidR="00F54EE4" w:rsidRPr="003E5B84" w:rsidRDefault="00F54EE4" w:rsidP="00F54EE4">
      <w:pPr>
        <w:widowControl w:val="0"/>
        <w:rPr>
          <w:rFonts w:ascii="Arial" w:hAnsi="Arial" w:cs="Arial"/>
        </w:rPr>
      </w:pPr>
      <w:r w:rsidRPr="003E5B84">
        <w:rPr>
          <w:rFonts w:ascii="Arial" w:hAnsi="Arial" w:cs="Arial"/>
        </w:rPr>
        <w:t>в) в пункте 4 слова «</w:t>
      </w:r>
      <w:r w:rsidR="00775467" w:rsidRPr="003E5B84">
        <w:rPr>
          <w:rFonts w:ascii="Arial" w:hAnsi="Arial" w:cs="Arial"/>
        </w:rPr>
        <w:t>1961,8</w:t>
      </w:r>
      <w:r w:rsidRPr="003E5B84">
        <w:rPr>
          <w:rFonts w:ascii="Arial" w:hAnsi="Arial" w:cs="Arial"/>
        </w:rPr>
        <w:t xml:space="preserve"> тыс. рублей» заменить словами «</w:t>
      </w:r>
      <w:r w:rsidR="00775467" w:rsidRPr="003E5B84">
        <w:rPr>
          <w:rFonts w:ascii="Arial" w:hAnsi="Arial" w:cs="Arial"/>
        </w:rPr>
        <w:t xml:space="preserve">  </w:t>
      </w:r>
      <w:r w:rsidR="009A2D25" w:rsidRPr="003E5B84">
        <w:rPr>
          <w:rFonts w:ascii="Arial" w:hAnsi="Arial" w:cs="Arial"/>
        </w:rPr>
        <w:t>20 895,3</w:t>
      </w:r>
      <w:r w:rsidR="00775467" w:rsidRPr="003E5B84">
        <w:rPr>
          <w:rFonts w:ascii="Arial" w:hAnsi="Arial" w:cs="Arial"/>
        </w:rPr>
        <w:t xml:space="preserve">  </w:t>
      </w:r>
      <w:r w:rsidRPr="003E5B84">
        <w:rPr>
          <w:rFonts w:ascii="Arial" w:hAnsi="Arial" w:cs="Arial"/>
        </w:rPr>
        <w:t xml:space="preserve"> тыс. рублей» </w:t>
      </w:r>
    </w:p>
    <w:p w:rsidR="00F54EE4" w:rsidRPr="003E5B84" w:rsidRDefault="00F54EE4" w:rsidP="00F54EE4">
      <w:pPr>
        <w:widowControl w:val="0"/>
        <w:ind w:left="360"/>
        <w:rPr>
          <w:rFonts w:ascii="Arial" w:hAnsi="Arial" w:cs="Arial"/>
        </w:rPr>
      </w:pPr>
      <w:r w:rsidRPr="003E5B84">
        <w:rPr>
          <w:rFonts w:ascii="Arial" w:hAnsi="Arial" w:cs="Arial"/>
        </w:rPr>
        <w:t>2)  часть 2 статьи 1 изложить в следующей редакции:</w:t>
      </w:r>
    </w:p>
    <w:p w:rsidR="00F54EE4" w:rsidRPr="003E5B84" w:rsidRDefault="00F54EE4" w:rsidP="00775467">
      <w:pPr>
        <w:widowControl w:val="0"/>
        <w:ind w:firstLine="709"/>
        <w:jc w:val="both"/>
        <w:rPr>
          <w:rFonts w:ascii="Arial" w:hAnsi="Arial" w:cs="Arial"/>
        </w:rPr>
      </w:pPr>
      <w:r w:rsidRPr="003E5B84">
        <w:rPr>
          <w:rFonts w:ascii="Arial" w:hAnsi="Arial" w:cs="Arial"/>
        </w:rPr>
        <w:t xml:space="preserve"> </w:t>
      </w:r>
    </w:p>
    <w:p w:rsidR="003D44EB" w:rsidRPr="003E5B84" w:rsidRDefault="00F54EE4" w:rsidP="00E82FC6">
      <w:pPr>
        <w:widowControl w:val="0"/>
        <w:ind w:firstLine="709"/>
        <w:rPr>
          <w:rFonts w:ascii="Arial" w:hAnsi="Arial" w:cs="Arial"/>
        </w:rPr>
      </w:pPr>
      <w:r w:rsidRPr="003E5B84">
        <w:rPr>
          <w:rFonts w:ascii="Arial" w:hAnsi="Arial" w:cs="Arial"/>
        </w:rPr>
        <w:t>2. Приложение №1 изложить в следующей редакции:</w:t>
      </w:r>
    </w:p>
    <w:p w:rsidR="003D44EB" w:rsidRPr="003E5B84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</w:rPr>
      </w:pPr>
    </w:p>
    <w:p w:rsidR="000E7DF5" w:rsidRPr="003E5B84" w:rsidRDefault="00AE413F" w:rsidP="000E7DF5">
      <w:pPr>
        <w:jc w:val="center"/>
        <w:rPr>
          <w:rFonts w:ascii="Arial" w:hAnsi="Arial" w:cs="Arial"/>
        </w:rPr>
      </w:pPr>
      <w:r w:rsidRPr="003E5B84">
        <w:rPr>
          <w:rFonts w:ascii="Arial" w:hAnsi="Arial" w:cs="Arial"/>
        </w:rPr>
        <w:t>И</w:t>
      </w:r>
      <w:r w:rsidR="000E7DF5" w:rsidRPr="003E5B84">
        <w:rPr>
          <w:rFonts w:ascii="Arial" w:hAnsi="Arial" w:cs="Arial"/>
        </w:rPr>
        <w:t>сточники финансирования дефицита бюджета муниципального округа</w:t>
      </w:r>
    </w:p>
    <w:p w:rsidR="000E7DF5" w:rsidRPr="003E5B84" w:rsidRDefault="000E7DF5" w:rsidP="000E7DF5">
      <w:pPr>
        <w:jc w:val="center"/>
        <w:rPr>
          <w:rFonts w:ascii="Arial" w:hAnsi="Arial" w:cs="Arial"/>
        </w:rPr>
      </w:pPr>
      <w:r w:rsidRPr="003E5B84">
        <w:rPr>
          <w:rFonts w:ascii="Arial" w:hAnsi="Arial" w:cs="Arial"/>
        </w:rPr>
        <w:t xml:space="preserve"> на 2023 год</w:t>
      </w:r>
    </w:p>
    <w:p w:rsidR="00C104DC" w:rsidRPr="003E5B84" w:rsidRDefault="00C104DC" w:rsidP="000E7DF5">
      <w:pPr>
        <w:jc w:val="center"/>
        <w:rPr>
          <w:rFonts w:ascii="Arial" w:hAnsi="Arial" w:cs="Arial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5592"/>
        <w:gridCol w:w="1434"/>
      </w:tblGrid>
      <w:tr w:rsidR="00C104DC" w:rsidRPr="003E5B84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3E5B84" w:rsidRDefault="00C104DC" w:rsidP="006624C4">
            <w:pPr>
              <w:ind w:right="-158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3E5B84" w:rsidRDefault="00C104DC" w:rsidP="006624C4">
            <w:pPr>
              <w:ind w:right="-158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3E5B84" w:rsidRDefault="00C104DC" w:rsidP="006624C4">
            <w:pPr>
              <w:ind w:right="-158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Сумма</w:t>
            </w:r>
          </w:p>
        </w:tc>
      </w:tr>
      <w:tr w:rsidR="00C104DC" w:rsidRPr="003E5B84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3E5B84" w:rsidRDefault="00C104DC" w:rsidP="006624C4">
            <w:pPr>
              <w:ind w:right="-158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3E5B84" w:rsidRDefault="00C104DC" w:rsidP="006624C4">
            <w:pPr>
              <w:ind w:right="-158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3E5B84" w:rsidRDefault="009A2D25" w:rsidP="00D8196B">
            <w:pPr>
              <w:ind w:right="-158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20 895,3</w:t>
            </w:r>
          </w:p>
        </w:tc>
      </w:tr>
      <w:tr w:rsidR="00C104DC" w:rsidRPr="003E5B84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3E5B84" w:rsidRDefault="00C104DC" w:rsidP="006624C4">
            <w:pPr>
              <w:ind w:right="-158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3E5B84" w:rsidRDefault="00C104DC" w:rsidP="006624C4">
            <w:pPr>
              <w:ind w:right="-158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3E5B84" w:rsidRDefault="009A2D25" w:rsidP="006624C4">
            <w:pPr>
              <w:ind w:right="-158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20 895,3</w:t>
            </w:r>
          </w:p>
        </w:tc>
      </w:tr>
    </w:tbl>
    <w:p w:rsidR="00842BA4" w:rsidRDefault="00842BA4" w:rsidP="00842BA4">
      <w:pPr>
        <w:ind w:right="-158"/>
        <w:jc w:val="right"/>
        <w:rPr>
          <w:rFonts w:ascii="Arial" w:hAnsi="Arial" w:cs="Arial"/>
        </w:rPr>
      </w:pPr>
    </w:p>
    <w:p w:rsidR="00903FBD" w:rsidRPr="003E5B84" w:rsidRDefault="00903FBD" w:rsidP="00842BA4">
      <w:pPr>
        <w:ind w:right="-158"/>
        <w:jc w:val="right"/>
        <w:rPr>
          <w:rFonts w:ascii="Arial" w:hAnsi="Arial" w:cs="Arial"/>
        </w:rPr>
      </w:pPr>
    </w:p>
    <w:p w:rsidR="00842BA4" w:rsidRPr="003E5B84" w:rsidRDefault="00AE413F" w:rsidP="00E82FC6">
      <w:pPr>
        <w:widowControl w:val="0"/>
        <w:ind w:firstLine="709"/>
        <w:rPr>
          <w:rFonts w:ascii="Arial" w:hAnsi="Arial" w:cs="Arial"/>
        </w:rPr>
      </w:pPr>
      <w:r w:rsidRPr="003E5B84">
        <w:rPr>
          <w:rFonts w:ascii="Arial" w:hAnsi="Arial" w:cs="Arial"/>
        </w:rPr>
        <w:t>3.Приложение №4 изложить в следующей редакции:</w:t>
      </w:r>
      <w:r w:rsidR="00E82FC6" w:rsidRPr="003E5B84">
        <w:rPr>
          <w:rFonts w:ascii="Arial" w:hAnsi="Arial" w:cs="Arial"/>
        </w:rPr>
        <w:t xml:space="preserve"> </w:t>
      </w:r>
    </w:p>
    <w:p w:rsidR="000E7DF5" w:rsidRPr="003E5B84" w:rsidRDefault="000E7DF5" w:rsidP="000E7DF5">
      <w:pPr>
        <w:jc w:val="right"/>
        <w:rPr>
          <w:rFonts w:ascii="Arial" w:hAnsi="Arial" w:cs="Arial"/>
        </w:rPr>
      </w:pPr>
    </w:p>
    <w:p w:rsidR="00E11633" w:rsidRDefault="00B75B75" w:rsidP="00E11633">
      <w:pPr>
        <w:jc w:val="center"/>
        <w:rPr>
          <w:rFonts w:ascii="Arial" w:hAnsi="Arial" w:cs="Arial"/>
        </w:rPr>
      </w:pPr>
      <w:r w:rsidRPr="003E5B84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на 202</w:t>
      </w:r>
      <w:r w:rsidR="00C65F9F" w:rsidRPr="003E5B84">
        <w:rPr>
          <w:rFonts w:ascii="Arial" w:hAnsi="Arial" w:cs="Arial"/>
        </w:rPr>
        <w:t>3</w:t>
      </w:r>
      <w:r w:rsidRPr="003E5B84">
        <w:rPr>
          <w:rFonts w:ascii="Arial" w:hAnsi="Arial" w:cs="Arial"/>
        </w:rPr>
        <w:t xml:space="preserve"> год</w:t>
      </w:r>
      <w:r w:rsidR="00E11633" w:rsidRPr="003E5B84">
        <w:rPr>
          <w:rFonts w:ascii="Arial" w:hAnsi="Arial" w:cs="Arial"/>
        </w:rPr>
        <w:t xml:space="preserve"> </w:t>
      </w:r>
    </w:p>
    <w:p w:rsidR="00903FBD" w:rsidRPr="003E5B84" w:rsidRDefault="00903FBD" w:rsidP="00E11633">
      <w:pPr>
        <w:jc w:val="center"/>
        <w:rPr>
          <w:rFonts w:ascii="Arial" w:hAnsi="Arial" w:cs="Arial"/>
        </w:rPr>
      </w:pPr>
    </w:p>
    <w:p w:rsidR="00E11633" w:rsidRPr="003E5B84" w:rsidRDefault="00E11633" w:rsidP="00E11633">
      <w:pPr>
        <w:jc w:val="right"/>
        <w:rPr>
          <w:rFonts w:ascii="Arial" w:hAnsi="Arial" w:cs="Arial"/>
        </w:rPr>
      </w:pPr>
      <w:r w:rsidRPr="003E5B84">
        <w:rPr>
          <w:rFonts w:ascii="Arial" w:hAnsi="Arial" w:cs="Arial"/>
        </w:rPr>
        <w:t>(тыс.руб.)</w:t>
      </w:r>
    </w:p>
    <w:tbl>
      <w:tblPr>
        <w:tblW w:w="9900" w:type="dxa"/>
        <w:tblInd w:w="-252" w:type="dxa"/>
        <w:tblLook w:val="04A0"/>
      </w:tblPr>
      <w:tblGrid>
        <w:gridCol w:w="7380"/>
        <w:gridCol w:w="720"/>
        <w:gridCol w:w="540"/>
        <w:gridCol w:w="1260"/>
      </w:tblGrid>
      <w:tr w:rsidR="00E11633" w:rsidRPr="003E5B84" w:rsidTr="00E11633">
        <w:trPr>
          <w:trHeight w:val="315"/>
          <w:tblHeader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Сумма</w:t>
            </w:r>
          </w:p>
        </w:tc>
      </w:tr>
      <w:tr w:rsidR="00E11633" w:rsidRPr="003E5B84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3C686B">
            <w:pPr>
              <w:rPr>
                <w:rFonts w:ascii="Arial" w:hAnsi="Arial" w:cs="Arial"/>
                <w:bCs/>
                <w:lang w:val="en-US"/>
              </w:rPr>
            </w:pPr>
            <w:r w:rsidRPr="003E5B84">
              <w:rPr>
                <w:rFonts w:ascii="Arial" w:hAnsi="Arial" w:cs="Arial"/>
                <w:bCs/>
              </w:rPr>
              <w:t>3</w:t>
            </w:r>
            <w:r w:rsidRPr="003E5B84">
              <w:rPr>
                <w:rFonts w:ascii="Arial" w:hAnsi="Arial" w:cs="Arial"/>
                <w:bCs/>
                <w:lang w:val="en-US"/>
              </w:rPr>
              <w:t>9</w:t>
            </w:r>
            <w:r w:rsidR="003C686B" w:rsidRPr="003E5B84">
              <w:rPr>
                <w:rFonts w:ascii="Arial" w:hAnsi="Arial" w:cs="Arial"/>
                <w:bCs/>
              </w:rPr>
              <w:t xml:space="preserve"> 854</w:t>
            </w:r>
            <w:r w:rsidRPr="003E5B84">
              <w:rPr>
                <w:rFonts w:ascii="Arial" w:hAnsi="Arial" w:cs="Arial"/>
                <w:bCs/>
              </w:rPr>
              <w:t>,</w:t>
            </w:r>
            <w:r w:rsidR="005C5C91" w:rsidRPr="003E5B84">
              <w:rPr>
                <w:rFonts w:ascii="Arial" w:hAnsi="Arial" w:cs="Arial"/>
                <w:bCs/>
              </w:rPr>
              <w:t>9</w:t>
            </w:r>
          </w:p>
        </w:tc>
      </w:tr>
      <w:tr w:rsidR="00E11633" w:rsidRPr="003E5B84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3E5B8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  <w:bCs/>
                <w:lang w:val="en-US"/>
              </w:rPr>
            </w:pPr>
            <w:r w:rsidRPr="003E5B84">
              <w:rPr>
                <w:rFonts w:ascii="Arial" w:hAnsi="Arial" w:cs="Arial"/>
                <w:bCs/>
              </w:rPr>
              <w:t>1</w:t>
            </w:r>
            <w:r w:rsidR="004B6460" w:rsidRPr="003E5B84">
              <w:rPr>
                <w:rFonts w:ascii="Arial" w:hAnsi="Arial" w:cs="Arial"/>
                <w:bCs/>
              </w:rPr>
              <w:t xml:space="preserve"> </w:t>
            </w:r>
            <w:r w:rsidRPr="003E5B84">
              <w:rPr>
                <w:rFonts w:ascii="Arial" w:hAnsi="Arial" w:cs="Arial"/>
                <w:bCs/>
                <w:lang w:val="en-US"/>
              </w:rPr>
              <w:t>759</w:t>
            </w:r>
            <w:r w:rsidRPr="003E5B84">
              <w:rPr>
                <w:rFonts w:ascii="Arial" w:hAnsi="Arial" w:cs="Arial"/>
                <w:bCs/>
              </w:rPr>
              <w:t>,</w:t>
            </w:r>
            <w:r w:rsidRPr="003E5B84">
              <w:rPr>
                <w:rFonts w:ascii="Arial" w:hAnsi="Arial" w:cs="Arial"/>
                <w:bCs/>
                <w:lang w:val="en-US"/>
              </w:rPr>
              <w:t>1</w:t>
            </w:r>
          </w:p>
        </w:tc>
      </w:tr>
      <w:tr w:rsidR="00E11633" w:rsidRPr="003E5B84" w:rsidTr="00E11633">
        <w:trPr>
          <w:trHeight w:val="42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5C5C9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15</w:t>
            </w:r>
            <w:r w:rsidR="004B6460" w:rsidRPr="003E5B84">
              <w:rPr>
                <w:rFonts w:ascii="Arial" w:hAnsi="Arial" w:cs="Arial"/>
              </w:rPr>
              <w:t xml:space="preserve"> </w:t>
            </w:r>
            <w:r w:rsidR="005C5C91" w:rsidRPr="003E5B84">
              <w:rPr>
                <w:rFonts w:ascii="Arial" w:hAnsi="Arial" w:cs="Arial"/>
              </w:rPr>
              <w:t>4</w:t>
            </w:r>
            <w:r w:rsidR="004B6460" w:rsidRPr="003E5B84">
              <w:rPr>
                <w:rFonts w:ascii="Arial" w:hAnsi="Arial" w:cs="Arial"/>
              </w:rPr>
              <w:t>2</w:t>
            </w:r>
            <w:r w:rsidR="005C5C91" w:rsidRPr="003E5B84">
              <w:rPr>
                <w:rFonts w:ascii="Arial" w:hAnsi="Arial" w:cs="Arial"/>
              </w:rPr>
              <w:t>6</w:t>
            </w:r>
            <w:r w:rsidRPr="003E5B84">
              <w:rPr>
                <w:rFonts w:ascii="Arial" w:hAnsi="Arial" w:cs="Arial"/>
              </w:rPr>
              <w:t>,</w:t>
            </w:r>
            <w:r w:rsidR="005C5C91" w:rsidRPr="003E5B84">
              <w:rPr>
                <w:rFonts w:ascii="Arial" w:hAnsi="Arial" w:cs="Arial"/>
              </w:rPr>
              <w:t>6</w:t>
            </w:r>
          </w:p>
        </w:tc>
      </w:tr>
      <w:tr w:rsidR="00E11633" w:rsidRPr="003E5B84" w:rsidTr="00E11633">
        <w:trPr>
          <w:trHeight w:val="2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38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</w:tr>
      <w:tr w:rsidR="00E11633" w:rsidRPr="003E5B84" w:rsidTr="00E11633">
        <w:trPr>
          <w:trHeight w:val="41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4B6460" w:rsidP="003C686B">
            <w:pPr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6 </w:t>
            </w:r>
            <w:r w:rsidR="003C686B" w:rsidRPr="003E5B84">
              <w:rPr>
                <w:rFonts w:ascii="Arial" w:hAnsi="Arial" w:cs="Arial"/>
              </w:rPr>
              <w:t>12</w:t>
            </w:r>
            <w:r w:rsidRPr="003E5B84">
              <w:rPr>
                <w:rFonts w:ascii="Arial" w:hAnsi="Arial" w:cs="Arial"/>
              </w:rPr>
              <w:t>4</w:t>
            </w:r>
            <w:r w:rsidR="00E11633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0</w:t>
            </w:r>
          </w:p>
        </w:tc>
      </w:tr>
      <w:tr w:rsidR="00E11633" w:rsidRPr="003E5B84" w:rsidTr="00E11633">
        <w:trPr>
          <w:trHeight w:val="28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5</w:t>
            </w:r>
            <w:r w:rsidRPr="003E5B84">
              <w:rPr>
                <w:rFonts w:ascii="Arial" w:hAnsi="Arial" w:cs="Arial"/>
              </w:rPr>
              <w:t>00,0</w:t>
            </w:r>
          </w:p>
        </w:tc>
      </w:tr>
      <w:tr w:rsidR="00E11633" w:rsidRPr="003E5B84" w:rsidTr="00E11633">
        <w:trPr>
          <w:trHeight w:val="14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4B646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4B6460" w:rsidRPr="003E5B84">
              <w:rPr>
                <w:rFonts w:ascii="Arial" w:hAnsi="Arial" w:cs="Arial"/>
              </w:rPr>
              <w:t>6 007</w:t>
            </w:r>
            <w:r w:rsidRPr="003E5B84">
              <w:rPr>
                <w:rFonts w:ascii="Arial" w:hAnsi="Arial" w:cs="Arial"/>
              </w:rPr>
              <w:t>,</w:t>
            </w:r>
            <w:r w:rsidR="00147B77" w:rsidRPr="003E5B84">
              <w:rPr>
                <w:rFonts w:ascii="Arial" w:hAnsi="Arial" w:cs="Arial"/>
              </w:rPr>
              <w:t>2</w:t>
            </w:r>
          </w:p>
        </w:tc>
      </w:tr>
      <w:tr w:rsidR="00E11633" w:rsidRPr="003E5B84" w:rsidTr="00E11633">
        <w:trPr>
          <w:trHeight w:val="1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339,2</w:t>
            </w:r>
          </w:p>
        </w:tc>
      </w:tr>
      <w:tr w:rsidR="00E11633" w:rsidRPr="003E5B84" w:rsidTr="00E11633">
        <w:trPr>
          <w:trHeight w:val="22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339,2</w:t>
            </w:r>
          </w:p>
        </w:tc>
      </w:tr>
      <w:tr w:rsidR="00E11633" w:rsidRPr="003E5B84" w:rsidTr="00E11633">
        <w:trPr>
          <w:trHeight w:val="1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3C686B" w:rsidP="003C686B">
            <w:pPr>
              <w:rPr>
                <w:rFonts w:ascii="Arial" w:hAnsi="Arial" w:cs="Arial"/>
                <w:bCs/>
                <w:lang w:val="en-US"/>
              </w:rPr>
            </w:pPr>
            <w:r w:rsidRPr="003E5B84">
              <w:rPr>
                <w:rFonts w:ascii="Arial" w:hAnsi="Arial" w:cs="Arial"/>
                <w:bCs/>
              </w:rPr>
              <w:t>4</w:t>
            </w:r>
            <w:r w:rsidR="004B6460" w:rsidRPr="003E5B84">
              <w:rPr>
                <w:rFonts w:ascii="Arial" w:hAnsi="Arial" w:cs="Arial"/>
                <w:bCs/>
              </w:rPr>
              <w:t xml:space="preserve"> </w:t>
            </w:r>
            <w:r w:rsidRPr="003E5B84">
              <w:rPr>
                <w:rFonts w:ascii="Arial" w:hAnsi="Arial" w:cs="Arial"/>
                <w:bCs/>
              </w:rPr>
              <w:t>5</w:t>
            </w:r>
            <w:r w:rsidR="004B6460" w:rsidRPr="003E5B84">
              <w:rPr>
                <w:rFonts w:ascii="Arial" w:hAnsi="Arial" w:cs="Arial"/>
                <w:bCs/>
              </w:rPr>
              <w:t>60</w:t>
            </w:r>
            <w:r w:rsidR="00E11633" w:rsidRPr="003E5B84">
              <w:rPr>
                <w:rFonts w:ascii="Arial" w:hAnsi="Arial" w:cs="Arial"/>
                <w:bCs/>
              </w:rPr>
              <w:t>,</w:t>
            </w:r>
            <w:r w:rsidR="004B6460" w:rsidRPr="003E5B84">
              <w:rPr>
                <w:rFonts w:ascii="Arial" w:hAnsi="Arial" w:cs="Arial"/>
                <w:bCs/>
              </w:rPr>
              <w:t>5</w:t>
            </w:r>
          </w:p>
        </w:tc>
      </w:tr>
      <w:tr w:rsidR="00E11633" w:rsidRPr="003E5B84" w:rsidTr="00E11633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3C686B" w:rsidP="003C686B">
            <w:pPr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3</w:t>
            </w:r>
            <w:r w:rsidR="004B6460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8</w:t>
            </w:r>
            <w:r w:rsidR="00E11633" w:rsidRPr="003E5B84">
              <w:rPr>
                <w:rFonts w:ascii="Arial" w:hAnsi="Arial" w:cs="Arial"/>
              </w:rPr>
              <w:t>42.</w:t>
            </w:r>
            <w:r w:rsidRPr="003E5B84">
              <w:rPr>
                <w:rFonts w:ascii="Arial" w:hAnsi="Arial" w:cs="Arial"/>
              </w:rPr>
              <w:t>2</w:t>
            </w:r>
          </w:p>
        </w:tc>
      </w:tr>
      <w:tr w:rsidR="00E11633" w:rsidRPr="003E5B84" w:rsidTr="00E11633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4B6460" w:rsidP="004B646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718</w:t>
            </w:r>
            <w:r w:rsidR="00E11633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3</w:t>
            </w:r>
          </w:p>
        </w:tc>
      </w:tr>
      <w:tr w:rsidR="00E11633" w:rsidRPr="003E5B84" w:rsidTr="00E11633">
        <w:trPr>
          <w:trHeight w:val="17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3C686B" w:rsidP="003C686B">
            <w:pPr>
              <w:rPr>
                <w:rFonts w:ascii="Arial" w:hAnsi="Arial" w:cs="Arial"/>
                <w:bCs/>
                <w:lang w:val="en-US"/>
              </w:rPr>
            </w:pPr>
            <w:r w:rsidRPr="003E5B84">
              <w:rPr>
                <w:rFonts w:ascii="Arial" w:hAnsi="Arial" w:cs="Arial"/>
                <w:bCs/>
              </w:rPr>
              <w:t>8</w:t>
            </w:r>
            <w:r w:rsidR="004B6460" w:rsidRPr="003E5B84">
              <w:rPr>
                <w:rFonts w:ascii="Arial" w:hAnsi="Arial" w:cs="Arial"/>
                <w:bCs/>
              </w:rPr>
              <w:t xml:space="preserve"> </w:t>
            </w:r>
            <w:r w:rsidRPr="003E5B84">
              <w:rPr>
                <w:rFonts w:ascii="Arial" w:hAnsi="Arial" w:cs="Arial"/>
                <w:bCs/>
              </w:rPr>
              <w:t>85</w:t>
            </w:r>
            <w:r w:rsidR="00473FDF" w:rsidRPr="003E5B84">
              <w:rPr>
                <w:rFonts w:ascii="Arial" w:hAnsi="Arial" w:cs="Arial"/>
                <w:bCs/>
              </w:rPr>
              <w:t>5</w:t>
            </w:r>
            <w:r w:rsidR="00E11633" w:rsidRPr="003E5B84">
              <w:rPr>
                <w:rFonts w:ascii="Arial" w:hAnsi="Arial" w:cs="Arial"/>
                <w:bCs/>
              </w:rPr>
              <w:t>,</w:t>
            </w:r>
            <w:r w:rsidRPr="003E5B84">
              <w:rPr>
                <w:rFonts w:ascii="Arial" w:hAnsi="Arial" w:cs="Arial"/>
                <w:bCs/>
              </w:rPr>
              <w:t>9</w:t>
            </w:r>
          </w:p>
        </w:tc>
      </w:tr>
      <w:tr w:rsidR="00E11633" w:rsidRPr="003E5B84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261</w:t>
            </w:r>
            <w:r w:rsidRPr="003E5B84">
              <w:rPr>
                <w:rFonts w:ascii="Arial" w:hAnsi="Arial" w:cs="Arial"/>
              </w:rPr>
              <w:t>,6</w:t>
            </w:r>
          </w:p>
        </w:tc>
      </w:tr>
      <w:tr w:rsidR="00E11633" w:rsidRPr="003E5B84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3C686B" w:rsidP="003C686B">
            <w:pPr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7</w:t>
            </w:r>
            <w:r w:rsidR="004B6460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959</w:t>
            </w:r>
            <w:r w:rsidR="00E11633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3</w:t>
            </w:r>
          </w:p>
        </w:tc>
      </w:tr>
      <w:tr w:rsidR="00E11633" w:rsidRPr="003E5B84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4B6460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635</w:t>
            </w:r>
            <w:r w:rsidR="00E11633" w:rsidRPr="003E5B84">
              <w:rPr>
                <w:rFonts w:ascii="Arial" w:hAnsi="Arial" w:cs="Arial"/>
              </w:rPr>
              <w:t>,0</w:t>
            </w:r>
          </w:p>
        </w:tc>
      </w:tr>
      <w:tr w:rsidR="00E11633" w:rsidRPr="003E5B84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4B6460" w:rsidP="003C686B">
            <w:pPr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1</w:t>
            </w:r>
            <w:r w:rsidR="003C686B"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</w:rPr>
              <w:t xml:space="preserve"> </w:t>
            </w:r>
            <w:r w:rsidR="003C686B" w:rsidRPr="003E5B84">
              <w:rPr>
                <w:rFonts w:ascii="Arial" w:hAnsi="Arial" w:cs="Arial"/>
              </w:rPr>
              <w:t>9</w:t>
            </w:r>
            <w:r w:rsidR="00E11633" w:rsidRPr="003E5B84">
              <w:rPr>
                <w:rFonts w:ascii="Arial" w:hAnsi="Arial" w:cs="Arial"/>
                <w:lang w:val="en-US"/>
              </w:rPr>
              <w:t>3</w:t>
            </w:r>
            <w:r w:rsidR="003C686B" w:rsidRPr="003E5B84">
              <w:rPr>
                <w:rFonts w:ascii="Arial" w:hAnsi="Arial" w:cs="Arial"/>
              </w:rPr>
              <w:t>9</w:t>
            </w:r>
            <w:r w:rsidR="00E11633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6</w:t>
            </w:r>
          </w:p>
        </w:tc>
      </w:tr>
      <w:tr w:rsidR="004B6460" w:rsidRPr="003E5B84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3E5B84" w:rsidRDefault="004B6460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460" w:rsidRPr="003E5B84" w:rsidRDefault="004B6460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460" w:rsidRPr="003E5B84" w:rsidRDefault="004B6460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460" w:rsidRPr="003E5B84" w:rsidRDefault="004B6460" w:rsidP="004B646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1 160,0</w:t>
            </w:r>
          </w:p>
        </w:tc>
      </w:tr>
      <w:tr w:rsidR="00E11633" w:rsidRPr="003E5B84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4B6460" w:rsidP="003C686B">
            <w:pPr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7 7</w:t>
            </w:r>
            <w:r w:rsidR="003C686B" w:rsidRPr="003E5B84">
              <w:rPr>
                <w:rFonts w:ascii="Arial" w:hAnsi="Arial" w:cs="Arial"/>
              </w:rPr>
              <w:t>03</w:t>
            </w:r>
            <w:r w:rsidR="00E11633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7</w:t>
            </w:r>
          </w:p>
        </w:tc>
      </w:tr>
      <w:tr w:rsidR="00E11633" w:rsidRPr="003E5B84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4B6460" w:rsidP="004B646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2 0</w:t>
            </w:r>
            <w:r w:rsidR="00E11633" w:rsidRPr="003E5B84">
              <w:rPr>
                <w:rFonts w:ascii="Arial" w:hAnsi="Arial" w:cs="Arial"/>
              </w:rPr>
              <w:t>7</w:t>
            </w:r>
            <w:r w:rsidRPr="003E5B84">
              <w:rPr>
                <w:rFonts w:ascii="Arial" w:hAnsi="Arial" w:cs="Arial"/>
              </w:rPr>
              <w:t>5</w:t>
            </w:r>
            <w:r w:rsidR="00E11633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9</w:t>
            </w:r>
          </w:p>
        </w:tc>
      </w:tr>
      <w:tr w:rsidR="00E11633" w:rsidRPr="003E5B84" w:rsidTr="00E11633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4B6460" w:rsidP="005C5C91">
            <w:pPr>
              <w:rPr>
                <w:rFonts w:ascii="Arial" w:hAnsi="Arial" w:cs="Arial"/>
                <w:bCs/>
                <w:lang w:val="en-US"/>
              </w:rPr>
            </w:pPr>
            <w:r w:rsidRPr="003E5B84">
              <w:rPr>
                <w:rFonts w:ascii="Arial" w:hAnsi="Arial" w:cs="Arial"/>
                <w:bCs/>
              </w:rPr>
              <w:t>10</w:t>
            </w:r>
            <w:r w:rsidR="005C5C91" w:rsidRPr="003E5B84">
              <w:rPr>
                <w:rFonts w:ascii="Arial" w:hAnsi="Arial" w:cs="Arial"/>
                <w:bCs/>
              </w:rPr>
              <w:t>3</w:t>
            </w:r>
            <w:r w:rsidRPr="003E5B84">
              <w:rPr>
                <w:rFonts w:ascii="Arial" w:hAnsi="Arial" w:cs="Arial"/>
                <w:bCs/>
              </w:rPr>
              <w:t xml:space="preserve"> </w:t>
            </w:r>
            <w:r w:rsidR="005C5C91" w:rsidRPr="003E5B84">
              <w:rPr>
                <w:rFonts w:ascii="Arial" w:hAnsi="Arial" w:cs="Arial"/>
                <w:bCs/>
              </w:rPr>
              <w:t>192</w:t>
            </w:r>
            <w:r w:rsidR="00E11633" w:rsidRPr="003E5B84">
              <w:rPr>
                <w:rFonts w:ascii="Arial" w:hAnsi="Arial" w:cs="Arial"/>
                <w:bCs/>
              </w:rPr>
              <w:t>,</w:t>
            </w:r>
            <w:r w:rsidR="005C5C91" w:rsidRPr="003E5B84">
              <w:rPr>
                <w:rFonts w:ascii="Arial" w:hAnsi="Arial" w:cs="Arial"/>
                <w:bCs/>
              </w:rPr>
              <w:t>8</w:t>
            </w:r>
          </w:p>
        </w:tc>
      </w:tr>
      <w:tr w:rsidR="00E11633" w:rsidRPr="003E5B84" w:rsidTr="00E11633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4B6460" w:rsidP="005C5C91">
            <w:pPr>
              <w:rPr>
                <w:rFonts w:ascii="Arial" w:hAnsi="Arial" w:cs="Arial"/>
                <w:bCs/>
                <w:lang w:val="en-US"/>
              </w:rPr>
            </w:pPr>
            <w:r w:rsidRPr="003E5B84">
              <w:rPr>
                <w:rFonts w:ascii="Arial" w:hAnsi="Arial" w:cs="Arial"/>
                <w:bCs/>
              </w:rPr>
              <w:t>3</w:t>
            </w:r>
            <w:r w:rsidR="005C5C91" w:rsidRPr="003E5B84">
              <w:rPr>
                <w:rFonts w:ascii="Arial" w:hAnsi="Arial" w:cs="Arial"/>
                <w:bCs/>
              </w:rPr>
              <w:t>3</w:t>
            </w:r>
            <w:r w:rsidRPr="003E5B84">
              <w:rPr>
                <w:rFonts w:ascii="Arial" w:hAnsi="Arial" w:cs="Arial"/>
                <w:bCs/>
              </w:rPr>
              <w:t xml:space="preserve"> </w:t>
            </w:r>
            <w:r w:rsidR="005C5C91" w:rsidRPr="003E5B84">
              <w:rPr>
                <w:rFonts w:ascii="Arial" w:hAnsi="Arial" w:cs="Arial"/>
                <w:bCs/>
              </w:rPr>
              <w:t>095</w:t>
            </w:r>
            <w:r w:rsidR="00E11633" w:rsidRPr="003E5B84">
              <w:rPr>
                <w:rFonts w:ascii="Arial" w:hAnsi="Arial" w:cs="Arial"/>
                <w:bCs/>
              </w:rPr>
              <w:t>,</w:t>
            </w:r>
            <w:r w:rsidR="00E11633" w:rsidRPr="003E5B84">
              <w:rPr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11633" w:rsidRPr="003E5B84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5C5C91" w:rsidP="005C5C91">
            <w:pPr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60 526</w:t>
            </w:r>
            <w:r w:rsidR="00E11633" w:rsidRPr="003E5B84">
              <w:rPr>
                <w:rFonts w:ascii="Arial" w:hAnsi="Arial" w:cs="Arial"/>
              </w:rPr>
              <w:t>,</w:t>
            </w:r>
            <w:r w:rsidR="00E11633" w:rsidRPr="003E5B84">
              <w:rPr>
                <w:rFonts w:ascii="Arial" w:hAnsi="Arial" w:cs="Arial"/>
                <w:lang w:val="en-US"/>
              </w:rPr>
              <w:t>6</w:t>
            </w:r>
          </w:p>
        </w:tc>
      </w:tr>
      <w:tr w:rsidR="00E11633" w:rsidRPr="003E5B84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162191">
            <w:pPr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5</w:t>
            </w:r>
            <w:r w:rsidR="00162191" w:rsidRPr="003E5B84">
              <w:rPr>
                <w:rFonts w:ascii="Arial" w:hAnsi="Arial" w:cs="Arial"/>
              </w:rPr>
              <w:t xml:space="preserve"> 510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</w:tr>
      <w:tr w:rsidR="00E11633" w:rsidRPr="003E5B84" w:rsidTr="00E11633">
        <w:trPr>
          <w:trHeight w:val="12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162191">
            <w:pPr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4</w:t>
            </w:r>
            <w:r w:rsidR="00162191" w:rsidRPr="003E5B84">
              <w:rPr>
                <w:rFonts w:ascii="Arial" w:hAnsi="Arial" w:cs="Arial"/>
              </w:rPr>
              <w:t>18</w:t>
            </w:r>
            <w:r w:rsidRPr="003E5B84">
              <w:rPr>
                <w:rFonts w:ascii="Arial" w:hAnsi="Arial" w:cs="Arial"/>
              </w:rPr>
              <w:t>.</w:t>
            </w:r>
            <w:r w:rsidRPr="003E5B84">
              <w:rPr>
                <w:rFonts w:ascii="Arial" w:hAnsi="Arial" w:cs="Arial"/>
                <w:lang w:val="en-US"/>
              </w:rPr>
              <w:t>1</w:t>
            </w:r>
          </w:p>
        </w:tc>
      </w:tr>
      <w:tr w:rsidR="00E11633" w:rsidRPr="003E5B84" w:rsidTr="00E11633">
        <w:trPr>
          <w:trHeight w:val="22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5C5C9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</w:t>
            </w:r>
            <w:r w:rsidR="005C5C91" w:rsidRPr="003E5B84">
              <w:rPr>
                <w:rFonts w:ascii="Arial" w:hAnsi="Arial" w:cs="Arial"/>
              </w:rPr>
              <w:t xml:space="preserve"> 643</w:t>
            </w:r>
            <w:r w:rsidRPr="003E5B84">
              <w:rPr>
                <w:rFonts w:ascii="Arial" w:hAnsi="Arial" w:cs="Arial"/>
              </w:rPr>
              <w:t>,</w:t>
            </w:r>
            <w:r w:rsidR="005C5C91" w:rsidRPr="003E5B84">
              <w:rPr>
                <w:rFonts w:ascii="Arial" w:hAnsi="Arial" w:cs="Arial"/>
              </w:rPr>
              <w:t>1</w:t>
            </w:r>
          </w:p>
        </w:tc>
      </w:tr>
      <w:tr w:rsidR="00E11633" w:rsidRPr="003E5B84" w:rsidTr="00E11633">
        <w:trPr>
          <w:trHeight w:val="19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162191">
            <w:pPr>
              <w:rPr>
                <w:rFonts w:ascii="Arial" w:hAnsi="Arial" w:cs="Arial"/>
                <w:bCs/>
                <w:lang w:val="en-US"/>
              </w:rPr>
            </w:pPr>
            <w:r w:rsidRPr="003E5B84">
              <w:rPr>
                <w:rFonts w:ascii="Arial" w:hAnsi="Arial" w:cs="Arial"/>
                <w:bCs/>
                <w:lang w:val="en-US"/>
              </w:rPr>
              <w:t>1</w:t>
            </w:r>
            <w:r w:rsidR="003C686B" w:rsidRPr="003E5B84">
              <w:rPr>
                <w:rFonts w:ascii="Arial" w:hAnsi="Arial" w:cs="Arial"/>
                <w:bCs/>
              </w:rPr>
              <w:t>3 48</w:t>
            </w:r>
            <w:r w:rsidR="00162191" w:rsidRPr="003E5B84">
              <w:rPr>
                <w:rFonts w:ascii="Arial" w:hAnsi="Arial" w:cs="Arial"/>
                <w:bCs/>
              </w:rPr>
              <w:t>6</w:t>
            </w:r>
            <w:r w:rsidRPr="003E5B84">
              <w:rPr>
                <w:rFonts w:ascii="Arial" w:hAnsi="Arial" w:cs="Arial"/>
                <w:bCs/>
              </w:rPr>
              <w:t>,</w:t>
            </w:r>
            <w:r w:rsidR="00162191" w:rsidRPr="003E5B84">
              <w:rPr>
                <w:rFonts w:ascii="Arial" w:hAnsi="Arial" w:cs="Arial"/>
                <w:bCs/>
              </w:rPr>
              <w:t>4</w:t>
            </w:r>
          </w:p>
        </w:tc>
      </w:tr>
      <w:tr w:rsidR="00E11633" w:rsidRPr="003E5B84" w:rsidTr="00E11633">
        <w:trPr>
          <w:trHeight w:val="17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162191">
            <w:pPr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</w:t>
            </w:r>
            <w:r w:rsidR="003C686B" w:rsidRPr="003E5B84">
              <w:rPr>
                <w:rFonts w:ascii="Arial" w:hAnsi="Arial" w:cs="Arial"/>
              </w:rPr>
              <w:t>3 48</w:t>
            </w:r>
            <w:r w:rsidR="00162191" w:rsidRPr="003E5B84">
              <w:rPr>
                <w:rFonts w:ascii="Arial" w:hAnsi="Arial" w:cs="Arial"/>
              </w:rPr>
              <w:t>6</w:t>
            </w:r>
            <w:r w:rsidRPr="003E5B84">
              <w:rPr>
                <w:rFonts w:ascii="Arial" w:hAnsi="Arial" w:cs="Arial"/>
              </w:rPr>
              <w:t>,</w:t>
            </w:r>
            <w:r w:rsidR="00162191" w:rsidRPr="003E5B84">
              <w:rPr>
                <w:rFonts w:ascii="Arial" w:hAnsi="Arial" w:cs="Arial"/>
              </w:rPr>
              <w:t>4</w:t>
            </w:r>
          </w:p>
        </w:tc>
      </w:tr>
      <w:tr w:rsidR="00E11633" w:rsidRPr="003E5B84" w:rsidTr="00E11633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162191">
            <w:pPr>
              <w:rPr>
                <w:rFonts w:ascii="Arial" w:hAnsi="Arial" w:cs="Arial"/>
                <w:bCs/>
                <w:lang w:val="en-US"/>
              </w:rPr>
            </w:pPr>
            <w:r w:rsidRPr="003E5B84">
              <w:rPr>
                <w:rFonts w:ascii="Arial" w:hAnsi="Arial" w:cs="Arial"/>
                <w:bCs/>
                <w:lang w:val="en-US"/>
              </w:rPr>
              <w:t>7</w:t>
            </w:r>
            <w:r w:rsidR="00162191" w:rsidRPr="003E5B84">
              <w:rPr>
                <w:rFonts w:ascii="Arial" w:hAnsi="Arial" w:cs="Arial"/>
                <w:bCs/>
              </w:rPr>
              <w:t xml:space="preserve"> 743</w:t>
            </w:r>
            <w:r w:rsidRPr="003E5B84">
              <w:rPr>
                <w:rFonts w:ascii="Arial" w:hAnsi="Arial" w:cs="Arial"/>
                <w:bCs/>
              </w:rPr>
              <w:t>,</w:t>
            </w:r>
            <w:r w:rsidR="00162191" w:rsidRPr="003E5B84">
              <w:rPr>
                <w:rFonts w:ascii="Arial" w:hAnsi="Arial" w:cs="Arial"/>
                <w:bCs/>
              </w:rPr>
              <w:t>7</w:t>
            </w:r>
          </w:p>
        </w:tc>
      </w:tr>
      <w:tr w:rsidR="00E11633" w:rsidRPr="003E5B84" w:rsidTr="00E11633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162191">
            <w:pPr>
              <w:rPr>
                <w:rFonts w:ascii="Arial" w:hAnsi="Arial" w:cs="Arial"/>
                <w:bCs/>
                <w:lang w:val="en-US"/>
              </w:rPr>
            </w:pPr>
            <w:r w:rsidRPr="003E5B84">
              <w:rPr>
                <w:rFonts w:ascii="Arial" w:hAnsi="Arial" w:cs="Arial"/>
                <w:bCs/>
              </w:rPr>
              <w:t>1</w:t>
            </w:r>
            <w:r w:rsidR="00162191" w:rsidRPr="003E5B84">
              <w:rPr>
                <w:rFonts w:ascii="Arial" w:hAnsi="Arial" w:cs="Arial"/>
                <w:bCs/>
              </w:rPr>
              <w:t xml:space="preserve"> 904</w:t>
            </w:r>
            <w:r w:rsidRPr="003E5B84">
              <w:rPr>
                <w:rFonts w:ascii="Arial" w:hAnsi="Arial" w:cs="Arial"/>
                <w:bCs/>
              </w:rPr>
              <w:t>,</w:t>
            </w:r>
            <w:r w:rsidR="00162191" w:rsidRPr="003E5B84">
              <w:rPr>
                <w:rFonts w:ascii="Arial" w:hAnsi="Arial" w:cs="Arial"/>
                <w:bCs/>
              </w:rPr>
              <w:t>7</w:t>
            </w:r>
          </w:p>
        </w:tc>
      </w:tr>
      <w:tr w:rsidR="00E11633" w:rsidRPr="003E5B84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</w:t>
            </w:r>
            <w:r w:rsidR="00162191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839,0</w:t>
            </w:r>
          </w:p>
        </w:tc>
      </w:tr>
      <w:tr w:rsidR="00E11633" w:rsidRPr="003E5B84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162191" w:rsidP="0016219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1 7</w:t>
            </w:r>
            <w:r w:rsidR="00E11633" w:rsidRPr="003E5B84">
              <w:rPr>
                <w:rFonts w:ascii="Arial" w:hAnsi="Arial" w:cs="Arial"/>
                <w:lang w:val="en-US"/>
              </w:rPr>
              <w:t>0</w:t>
            </w:r>
            <w:r w:rsidR="00E11633" w:rsidRPr="003E5B84">
              <w:rPr>
                <w:rFonts w:ascii="Arial" w:hAnsi="Arial" w:cs="Arial"/>
              </w:rPr>
              <w:t>0,0</w:t>
            </w:r>
          </w:p>
        </w:tc>
      </w:tr>
      <w:tr w:rsidR="00E11633" w:rsidRPr="003E5B84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162191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1 7</w:t>
            </w:r>
            <w:r w:rsidR="00E11633" w:rsidRPr="003E5B84">
              <w:rPr>
                <w:rFonts w:ascii="Arial" w:hAnsi="Arial" w:cs="Arial"/>
                <w:lang w:val="en-US"/>
              </w:rPr>
              <w:t>0</w:t>
            </w:r>
            <w:r w:rsidR="00E11633" w:rsidRPr="003E5B84">
              <w:rPr>
                <w:rFonts w:ascii="Arial" w:hAnsi="Arial" w:cs="Arial"/>
              </w:rPr>
              <w:t>0,0</w:t>
            </w:r>
          </w:p>
        </w:tc>
      </w:tr>
      <w:tr w:rsidR="00E11633" w:rsidRPr="003E5B84" w:rsidTr="00E11633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3,0</w:t>
            </w:r>
          </w:p>
        </w:tc>
      </w:tr>
      <w:tr w:rsidR="00E11633" w:rsidRPr="003E5B84" w:rsidTr="00E11633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3,0</w:t>
            </w:r>
          </w:p>
        </w:tc>
      </w:tr>
      <w:tr w:rsidR="00E11633" w:rsidRPr="003E5B84" w:rsidTr="00E11633">
        <w:trPr>
          <w:trHeight w:val="34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3E5B84" w:rsidRDefault="00E11633" w:rsidP="00E1163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E11633" w:rsidP="00E11633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3E5B84" w:rsidRDefault="003C686B" w:rsidP="003C686B">
            <w:pPr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190</w:t>
            </w:r>
            <w:r w:rsidR="00162191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676</w:t>
            </w:r>
            <w:r w:rsidR="00E11633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1</w:t>
            </w:r>
          </w:p>
        </w:tc>
      </w:tr>
    </w:tbl>
    <w:p w:rsidR="00AE413F" w:rsidRPr="003E5B84" w:rsidRDefault="00AE413F" w:rsidP="00AE413F">
      <w:pPr>
        <w:widowControl w:val="0"/>
        <w:ind w:firstLine="709"/>
        <w:rPr>
          <w:rFonts w:ascii="Arial" w:hAnsi="Arial" w:cs="Arial"/>
        </w:rPr>
      </w:pPr>
    </w:p>
    <w:p w:rsidR="00E11633" w:rsidRPr="003E5B84" w:rsidRDefault="00AE413F" w:rsidP="00E82FC6">
      <w:pPr>
        <w:widowControl w:val="0"/>
        <w:ind w:firstLine="709"/>
        <w:rPr>
          <w:rFonts w:ascii="Arial" w:hAnsi="Arial" w:cs="Arial"/>
          <w:b/>
        </w:rPr>
      </w:pPr>
      <w:r w:rsidRPr="003E5B84">
        <w:rPr>
          <w:rFonts w:ascii="Arial" w:hAnsi="Arial" w:cs="Arial"/>
        </w:rPr>
        <w:t>4.Приложение №6 изложить в следующей редакции:</w:t>
      </w:r>
    </w:p>
    <w:p w:rsidR="00635973" w:rsidRPr="003E5B84" w:rsidRDefault="00635973" w:rsidP="00673798">
      <w:pPr>
        <w:ind w:firstLine="720"/>
        <w:rPr>
          <w:rFonts w:ascii="Arial" w:hAnsi="Arial" w:cs="Arial"/>
          <w:b/>
        </w:rPr>
      </w:pPr>
    </w:p>
    <w:p w:rsidR="00657918" w:rsidRPr="003E5B84" w:rsidRDefault="003D24ED" w:rsidP="00A23BD8">
      <w:pPr>
        <w:jc w:val="center"/>
        <w:rPr>
          <w:rFonts w:ascii="Arial" w:hAnsi="Arial" w:cs="Arial"/>
        </w:rPr>
      </w:pPr>
      <w:r w:rsidRPr="003E5B84">
        <w:rPr>
          <w:rFonts w:ascii="Arial" w:hAnsi="Arial" w:cs="Arial"/>
        </w:rPr>
        <w:t xml:space="preserve">Ведомственная структура </w:t>
      </w:r>
      <w:r w:rsidR="00A23BD8" w:rsidRPr="003E5B84">
        <w:rPr>
          <w:rFonts w:ascii="Arial" w:hAnsi="Arial" w:cs="Arial"/>
        </w:rPr>
        <w:t xml:space="preserve">расходов </w:t>
      </w:r>
      <w:r w:rsidRPr="003E5B84">
        <w:rPr>
          <w:rFonts w:ascii="Arial" w:hAnsi="Arial" w:cs="Arial"/>
        </w:rPr>
        <w:t>бюджета</w:t>
      </w:r>
      <w:r w:rsidR="00E82FC6">
        <w:rPr>
          <w:rFonts w:ascii="Arial" w:hAnsi="Arial" w:cs="Arial"/>
        </w:rPr>
        <w:t xml:space="preserve"> муниципального округа</w:t>
      </w:r>
      <w:r w:rsidRPr="003E5B84">
        <w:rPr>
          <w:rFonts w:ascii="Arial" w:hAnsi="Arial" w:cs="Arial"/>
        </w:rPr>
        <w:t xml:space="preserve"> </w:t>
      </w:r>
      <w:r w:rsidR="00A23BD8" w:rsidRPr="003E5B84">
        <w:rPr>
          <w:rFonts w:ascii="Arial" w:hAnsi="Arial" w:cs="Arial"/>
        </w:rPr>
        <w:t>на  20</w:t>
      </w:r>
      <w:r w:rsidR="005B2304" w:rsidRPr="003E5B84">
        <w:rPr>
          <w:rFonts w:ascii="Arial" w:hAnsi="Arial" w:cs="Arial"/>
        </w:rPr>
        <w:t>2</w:t>
      </w:r>
      <w:r w:rsidR="00635973" w:rsidRPr="003E5B84">
        <w:rPr>
          <w:rFonts w:ascii="Arial" w:hAnsi="Arial" w:cs="Arial"/>
        </w:rPr>
        <w:t>3</w:t>
      </w:r>
      <w:r w:rsidR="00A23BD8" w:rsidRPr="003E5B84">
        <w:rPr>
          <w:rFonts w:ascii="Arial" w:hAnsi="Arial" w:cs="Arial"/>
        </w:rPr>
        <w:t xml:space="preserve"> год</w:t>
      </w:r>
    </w:p>
    <w:p w:rsidR="00657918" w:rsidRPr="003E5B84" w:rsidRDefault="00657918" w:rsidP="00A23BD8">
      <w:pPr>
        <w:jc w:val="center"/>
        <w:rPr>
          <w:rFonts w:ascii="Arial" w:hAnsi="Arial" w:cs="Arial"/>
        </w:rPr>
      </w:pPr>
    </w:p>
    <w:tbl>
      <w:tblPr>
        <w:tblW w:w="10002" w:type="dxa"/>
        <w:tblInd w:w="-318" w:type="dxa"/>
        <w:tblLayout w:type="fixed"/>
        <w:tblLook w:val="04A0"/>
      </w:tblPr>
      <w:tblGrid>
        <w:gridCol w:w="4566"/>
        <w:gridCol w:w="680"/>
        <w:gridCol w:w="567"/>
        <w:gridCol w:w="709"/>
        <w:gridCol w:w="1701"/>
        <w:gridCol w:w="567"/>
        <w:gridCol w:w="1212"/>
      </w:tblGrid>
      <w:tr w:rsidR="0065791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Код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ВР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2023 год</w:t>
            </w:r>
          </w:p>
        </w:tc>
      </w:tr>
      <w:tr w:rsidR="0065791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EE17A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«Отдел по культуре Администрации </w:t>
            </w:r>
            <w:r w:rsidR="00EE17AC" w:rsidRPr="003E5B84">
              <w:rPr>
                <w:rFonts w:ascii="Arial" w:hAnsi="Arial" w:cs="Arial"/>
              </w:rPr>
              <w:t xml:space="preserve">муниципального округа </w:t>
            </w:r>
            <w:r w:rsidRPr="003E5B84">
              <w:rPr>
                <w:rFonts w:ascii="Arial" w:hAnsi="Arial" w:cs="Arial"/>
              </w:rPr>
              <w:t>Суетск</w:t>
            </w:r>
            <w:r w:rsidR="00EE17AC" w:rsidRPr="003E5B84">
              <w:rPr>
                <w:rFonts w:ascii="Arial" w:hAnsi="Arial" w:cs="Arial"/>
              </w:rPr>
              <w:t>ий</w:t>
            </w:r>
            <w:r w:rsidRPr="003E5B84">
              <w:rPr>
                <w:rFonts w:ascii="Arial" w:hAnsi="Arial" w:cs="Arial"/>
              </w:rPr>
              <w:t xml:space="preserve"> район Алтайского края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BD42E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14</w:t>
            </w:r>
            <w:r w:rsidR="00162191" w:rsidRPr="003E5B84">
              <w:rPr>
                <w:rFonts w:ascii="Arial" w:hAnsi="Arial" w:cs="Arial"/>
              </w:rPr>
              <w:t xml:space="preserve"> </w:t>
            </w:r>
            <w:r w:rsidR="00BD42E4" w:rsidRPr="003E5B84">
              <w:rPr>
                <w:rFonts w:ascii="Arial" w:hAnsi="Arial" w:cs="Arial"/>
              </w:rPr>
              <w:t>18</w:t>
            </w:r>
            <w:r w:rsidR="00162191" w:rsidRPr="003E5B84">
              <w:rPr>
                <w:rFonts w:ascii="Arial" w:hAnsi="Arial" w:cs="Arial"/>
              </w:rPr>
              <w:t>9</w:t>
            </w:r>
            <w:r w:rsidRPr="003E5B84">
              <w:rPr>
                <w:rFonts w:ascii="Arial" w:hAnsi="Arial" w:cs="Arial"/>
              </w:rPr>
              <w:t>,</w:t>
            </w:r>
            <w:r w:rsidR="00162191" w:rsidRPr="003E5B84">
              <w:rPr>
                <w:rFonts w:ascii="Arial" w:hAnsi="Arial" w:cs="Arial"/>
              </w:rPr>
              <w:t>9</w:t>
            </w:r>
          </w:p>
        </w:tc>
      </w:tr>
      <w:tr w:rsidR="0065791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16219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162191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6</w:t>
            </w:r>
            <w:r w:rsidR="00162191" w:rsidRPr="003E5B84">
              <w:rPr>
                <w:rFonts w:ascii="Arial" w:hAnsi="Arial" w:cs="Arial"/>
              </w:rPr>
              <w:t>46</w:t>
            </w:r>
            <w:r w:rsidRPr="003E5B84">
              <w:rPr>
                <w:rFonts w:ascii="Arial" w:hAnsi="Arial" w:cs="Arial"/>
              </w:rPr>
              <w:t>,</w:t>
            </w:r>
            <w:r w:rsidR="00162191" w:rsidRPr="003E5B84">
              <w:rPr>
                <w:rFonts w:ascii="Arial" w:hAnsi="Arial" w:cs="Arial"/>
              </w:rPr>
              <w:t>9</w:t>
            </w:r>
          </w:p>
        </w:tc>
      </w:tr>
      <w:tr w:rsidR="00657918" w:rsidRPr="003E5B84" w:rsidTr="00E82FC6">
        <w:trPr>
          <w:trHeight w:val="2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Дополнительное  образование детей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16219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A162BB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6</w:t>
            </w:r>
            <w:r w:rsidR="00162191" w:rsidRPr="003E5B84">
              <w:rPr>
                <w:rFonts w:ascii="Arial" w:hAnsi="Arial" w:cs="Arial"/>
              </w:rPr>
              <w:t>46</w:t>
            </w:r>
            <w:r w:rsidRPr="003E5B84">
              <w:rPr>
                <w:rFonts w:ascii="Arial" w:hAnsi="Arial" w:cs="Arial"/>
              </w:rPr>
              <w:t>,</w:t>
            </w:r>
            <w:r w:rsidR="00162191" w:rsidRPr="003E5B84">
              <w:rPr>
                <w:rFonts w:ascii="Arial" w:hAnsi="Arial" w:cs="Arial"/>
              </w:rPr>
              <w:t>9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F6706A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«Развитие дополнительного образования детей и сферы отдыха и оздоровления детей в Суетском районе» в рамках муниципальной программы  «Развитие образования и молодежной политики в Суетском районе» на 202</w:t>
            </w:r>
            <w:r w:rsidR="00F6706A"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</w:rPr>
              <w:t>-2024 гг.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E82FC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</w:t>
            </w:r>
            <w:r w:rsidR="00E82FC6">
              <w:rPr>
                <w:rFonts w:ascii="Arial" w:hAnsi="Arial" w:cs="Arial"/>
              </w:rPr>
              <w:t>5</w:t>
            </w:r>
            <w:r w:rsidRPr="003E5B84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B9262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A162BB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1 639,2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B9262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E82FC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</w:t>
            </w:r>
            <w:r w:rsidR="00E82FC6">
              <w:rPr>
                <w:rFonts w:ascii="Arial" w:hAnsi="Arial" w:cs="Arial"/>
              </w:rPr>
              <w:t>5</w:t>
            </w:r>
            <w:r w:rsidRPr="003E5B84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A162BB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1 639,2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B9262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E82FC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</w:t>
            </w:r>
            <w:r w:rsidR="00E82FC6">
              <w:rPr>
                <w:rFonts w:ascii="Arial" w:hAnsi="Arial" w:cs="Arial"/>
              </w:rPr>
              <w:t>5</w:t>
            </w:r>
            <w:r w:rsidRPr="003E5B84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A162BB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1 639,2 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A162BB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A162BB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1 639,2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A162BB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7,7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A162BB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7,7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9F7BE6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</w:t>
            </w:r>
            <w:r w:rsidR="00B9262C" w:rsidRPr="003E5B84">
              <w:rPr>
                <w:rFonts w:ascii="Arial" w:hAnsi="Arial" w:cs="Arial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A162BB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7,7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BD42E4">
            <w:pPr>
              <w:tabs>
                <w:tab w:val="left" w:pos="338"/>
                <w:tab w:val="center" w:pos="630"/>
              </w:tabs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12</w:t>
            </w:r>
            <w:r w:rsidR="00A162BB" w:rsidRPr="003E5B84">
              <w:rPr>
                <w:rFonts w:ascii="Arial" w:hAnsi="Arial" w:cs="Arial"/>
              </w:rPr>
              <w:t xml:space="preserve"> </w:t>
            </w:r>
            <w:r w:rsidR="00BD42E4" w:rsidRPr="003E5B84">
              <w:rPr>
                <w:rFonts w:ascii="Arial" w:hAnsi="Arial" w:cs="Arial"/>
              </w:rPr>
              <w:t>54</w:t>
            </w:r>
            <w:r w:rsidRPr="003E5B84">
              <w:rPr>
                <w:rFonts w:ascii="Arial" w:hAnsi="Arial" w:cs="Arial"/>
                <w:lang w:val="en-US"/>
              </w:rPr>
              <w:t>3</w:t>
            </w:r>
            <w:r w:rsidRPr="003E5B84">
              <w:rPr>
                <w:rFonts w:ascii="Arial" w:hAnsi="Arial" w:cs="Arial"/>
              </w:rPr>
              <w:t>,</w:t>
            </w:r>
            <w:r w:rsidR="00A162BB" w:rsidRPr="003E5B84">
              <w:rPr>
                <w:rFonts w:ascii="Arial" w:hAnsi="Arial" w:cs="Arial"/>
              </w:rPr>
              <w:t>1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Культура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FB3988" w:rsidP="00BD42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12</w:t>
            </w:r>
            <w:r w:rsidRPr="003E5B84">
              <w:rPr>
                <w:rFonts w:ascii="Arial" w:hAnsi="Arial" w:cs="Arial"/>
              </w:rPr>
              <w:t xml:space="preserve"> </w:t>
            </w:r>
            <w:r w:rsidR="00BD42E4" w:rsidRPr="003E5B84">
              <w:rPr>
                <w:rFonts w:ascii="Arial" w:hAnsi="Arial" w:cs="Arial"/>
              </w:rPr>
              <w:t>54</w:t>
            </w:r>
            <w:r w:rsidRPr="003E5B84">
              <w:rPr>
                <w:rFonts w:ascii="Arial" w:hAnsi="Arial" w:cs="Arial"/>
                <w:lang w:val="en-US"/>
              </w:rPr>
              <w:t>3</w:t>
            </w:r>
            <w:r w:rsidRPr="003E5B84">
              <w:rPr>
                <w:rFonts w:ascii="Arial" w:hAnsi="Arial" w:cs="Arial"/>
              </w:rPr>
              <w:t>,1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FB3988" w:rsidP="00184EC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10 158,1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FB398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10 158,1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Учреждения культуры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02 2</w:t>
            </w:r>
            <w:r w:rsidRPr="003E5B84">
              <w:rPr>
                <w:rFonts w:ascii="Arial" w:hAnsi="Arial" w:cs="Arial"/>
                <w:lang w:val="en-US"/>
              </w:rPr>
              <w:t xml:space="preserve"> 00</w:t>
            </w:r>
            <w:r w:rsidRPr="003E5B84">
              <w:rPr>
                <w:rFonts w:ascii="Arial" w:hAnsi="Arial" w:cs="Arial"/>
              </w:rPr>
              <w:t xml:space="preserve"> 1053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A162BB" w:rsidP="00A162BB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4 1</w:t>
            </w:r>
            <w:r w:rsidR="00B9262C" w:rsidRPr="003E5B84">
              <w:rPr>
                <w:rFonts w:ascii="Arial" w:hAnsi="Arial" w:cs="Arial"/>
              </w:rPr>
              <w:t>28,1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02 2</w:t>
            </w:r>
            <w:r w:rsidRPr="003E5B84">
              <w:rPr>
                <w:rFonts w:ascii="Arial" w:hAnsi="Arial" w:cs="Arial"/>
                <w:lang w:val="en-US"/>
              </w:rPr>
              <w:t xml:space="preserve"> 00</w:t>
            </w:r>
            <w:r w:rsidRPr="003E5B84">
              <w:rPr>
                <w:rFonts w:ascii="Arial" w:hAnsi="Arial" w:cs="Arial"/>
              </w:rPr>
              <w:t xml:space="preserve"> 1053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A162BB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4 1</w:t>
            </w:r>
            <w:r w:rsidR="00B9262C" w:rsidRPr="003E5B84">
              <w:rPr>
                <w:rFonts w:ascii="Arial" w:hAnsi="Arial" w:cs="Arial"/>
              </w:rPr>
              <w:t>28,1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Софинансирование расходов местного бюджета по оплате труда работников муниципальных учреждений в области культуры.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 2 00 S0430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</w:t>
            </w:r>
            <w:r w:rsidR="00A162BB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  <w:lang w:val="en-US"/>
              </w:rPr>
              <w:t>030.0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02 2 00 S0430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</w:t>
            </w:r>
            <w:r w:rsidR="00A162BB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  <w:lang w:val="en-US"/>
              </w:rPr>
              <w:t>030.0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9F7BE6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0</w:t>
            </w:r>
            <w:r w:rsidRPr="003E5B84">
              <w:rPr>
                <w:rFonts w:ascii="Arial" w:hAnsi="Arial" w:cs="Arial"/>
              </w:rPr>
              <w:t>0,0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43 0 00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9F7BE6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0</w:t>
            </w:r>
            <w:r w:rsidRPr="003E5B84">
              <w:rPr>
                <w:rFonts w:ascii="Arial" w:hAnsi="Arial" w:cs="Arial"/>
              </w:rPr>
              <w:t>0,0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43 0 00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9F7BE6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0</w:t>
            </w:r>
            <w:r w:rsidRPr="003E5B84">
              <w:rPr>
                <w:rFonts w:ascii="Arial" w:hAnsi="Arial" w:cs="Arial"/>
              </w:rPr>
              <w:t xml:space="preserve">0,0 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9F7BE6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«Развитие культуры Суетского района» на 202</w:t>
            </w:r>
            <w:r w:rsidR="009F7BE6"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</w:rPr>
              <w:t>-2024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1D624D" w:rsidP="001D624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</w:t>
            </w:r>
            <w:r w:rsidR="009F7BE6" w:rsidRPr="003E5B84">
              <w:rPr>
                <w:rFonts w:ascii="Arial" w:hAnsi="Arial" w:cs="Arial"/>
              </w:rPr>
              <w:t>29</w:t>
            </w:r>
            <w:r w:rsidR="00B9262C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5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44 0 00 60990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9F7BE6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529,5</w:t>
            </w:r>
          </w:p>
        </w:tc>
      </w:tr>
      <w:tr w:rsidR="00B9262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44 0 00 60990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B9262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3E5B84" w:rsidRDefault="009F7BE6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529,5</w:t>
            </w:r>
          </w:p>
        </w:tc>
      </w:tr>
      <w:tr w:rsidR="009F7BE6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6" w:rsidRPr="003E5B84" w:rsidRDefault="009F7BE6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Муниципальная программа </w:t>
            </w:r>
            <w:r w:rsidR="00473FDF" w:rsidRPr="003E5B84">
              <w:rPr>
                <w:rFonts w:ascii="Arial" w:hAnsi="Arial" w:cs="Arial"/>
              </w:rPr>
              <w:t>«</w:t>
            </w:r>
            <w:r w:rsidRPr="003E5B84">
              <w:rPr>
                <w:rFonts w:ascii="Arial" w:hAnsi="Arial" w:cs="Arial"/>
              </w:rPr>
              <w:t>Развитие информационно-коммуникационных технологий муниципального округа Суетский район Алтайского кра</w:t>
            </w:r>
            <w:r w:rsidR="00473FDF" w:rsidRPr="003E5B84">
              <w:rPr>
                <w:rFonts w:ascii="Arial" w:hAnsi="Arial" w:cs="Arial"/>
              </w:rPr>
              <w:t>я</w:t>
            </w:r>
            <w:r w:rsidRPr="003E5B84">
              <w:rPr>
                <w:rFonts w:ascii="Arial" w:hAnsi="Arial" w:cs="Arial"/>
              </w:rPr>
              <w:t xml:space="preserve"> на 2018</w:t>
            </w:r>
            <w:r w:rsidR="00473FDF" w:rsidRPr="003E5B84">
              <w:rPr>
                <w:rFonts w:ascii="Arial" w:hAnsi="Arial" w:cs="Arial"/>
              </w:rPr>
              <w:t>-2024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6" w:rsidRPr="003E5B84" w:rsidRDefault="009F7BE6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6" w:rsidRPr="003E5B84" w:rsidRDefault="009F7BE6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6" w:rsidRPr="003E5B84" w:rsidRDefault="009F7BE6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6" w:rsidRPr="003E5B84" w:rsidRDefault="009F7BE6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6" w:rsidRPr="003E5B84" w:rsidRDefault="009F7BE6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6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30,0</w:t>
            </w:r>
          </w:p>
        </w:tc>
      </w:tr>
      <w:tr w:rsidR="00473FDF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30,0</w:t>
            </w:r>
          </w:p>
        </w:tc>
      </w:tr>
      <w:tr w:rsidR="00473FDF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30,0</w:t>
            </w:r>
          </w:p>
        </w:tc>
      </w:tr>
      <w:tr w:rsidR="00473FDF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473FDF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«Комплексное развитие сельских территорий муниципального округа Суетский район Алтайского края на 2021-2025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990E43" w:rsidP="00990E4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824</w:t>
            </w:r>
            <w:r w:rsidR="00473FDF" w:rsidRPr="003E5B84">
              <w:rPr>
                <w:rFonts w:ascii="Arial" w:hAnsi="Arial" w:cs="Arial"/>
              </w:rPr>
              <w:t>,2</w:t>
            </w:r>
          </w:p>
        </w:tc>
      </w:tr>
      <w:tr w:rsidR="00473FDF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990E43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82</w:t>
            </w:r>
            <w:r w:rsidR="00473FDF" w:rsidRPr="003E5B84">
              <w:rPr>
                <w:rFonts w:ascii="Arial" w:hAnsi="Arial" w:cs="Arial"/>
              </w:rPr>
              <w:t>4,2</w:t>
            </w:r>
          </w:p>
        </w:tc>
      </w:tr>
      <w:tr w:rsidR="00473FDF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990E43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82</w:t>
            </w:r>
            <w:r w:rsidR="00473FDF" w:rsidRPr="003E5B84">
              <w:rPr>
                <w:rFonts w:ascii="Arial" w:hAnsi="Arial" w:cs="Arial"/>
              </w:rPr>
              <w:t>4,2</w:t>
            </w:r>
          </w:p>
        </w:tc>
      </w:tr>
      <w:tr w:rsidR="00473FDF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3D13A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1,2</w:t>
            </w:r>
          </w:p>
        </w:tc>
      </w:tr>
      <w:tr w:rsidR="00473FDF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3D13A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1,2</w:t>
            </w:r>
          </w:p>
        </w:tc>
      </w:tr>
      <w:tr w:rsidR="00473FDF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3D13A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DF" w:rsidRPr="003E5B84" w:rsidRDefault="00473FDF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1,2</w:t>
            </w:r>
          </w:p>
        </w:tc>
      </w:tr>
    </w:tbl>
    <w:p w:rsidR="00657918" w:rsidRPr="003E5B84" w:rsidRDefault="00657918" w:rsidP="00657918">
      <w:pPr>
        <w:jc w:val="center"/>
        <w:rPr>
          <w:rFonts w:ascii="Arial" w:hAnsi="Arial" w:cs="Arial"/>
          <w:b/>
          <w:lang w:val="en-US"/>
        </w:rPr>
      </w:pPr>
    </w:p>
    <w:tbl>
      <w:tblPr>
        <w:tblW w:w="9980" w:type="dxa"/>
        <w:tblInd w:w="-318" w:type="dxa"/>
        <w:tblLayout w:type="fixed"/>
        <w:tblLook w:val="04A0"/>
      </w:tblPr>
      <w:tblGrid>
        <w:gridCol w:w="4566"/>
        <w:gridCol w:w="680"/>
        <w:gridCol w:w="567"/>
        <w:gridCol w:w="709"/>
        <w:gridCol w:w="1701"/>
        <w:gridCol w:w="567"/>
        <w:gridCol w:w="1190"/>
      </w:tblGrid>
      <w:tr w:rsidR="0065791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19767F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Отдел по образованию</w:t>
            </w:r>
            <w:r w:rsidR="0019767F" w:rsidRPr="003E5B84">
              <w:rPr>
                <w:rFonts w:ascii="Arial" w:hAnsi="Arial" w:cs="Arial"/>
              </w:rPr>
              <w:t>, спорту</w:t>
            </w:r>
            <w:r w:rsidRPr="003E5B84">
              <w:rPr>
                <w:rFonts w:ascii="Arial" w:hAnsi="Arial" w:cs="Arial"/>
              </w:rPr>
              <w:t xml:space="preserve"> и делам молодежи </w:t>
            </w:r>
            <w:r w:rsidR="0019767F" w:rsidRPr="003E5B84">
              <w:rPr>
                <w:rFonts w:ascii="Arial" w:hAnsi="Arial" w:cs="Arial"/>
              </w:rPr>
              <w:t xml:space="preserve">администрации муниципального округа </w:t>
            </w:r>
            <w:r w:rsidRPr="003E5B84">
              <w:rPr>
                <w:rFonts w:ascii="Arial" w:hAnsi="Arial" w:cs="Arial"/>
              </w:rPr>
              <w:t>Суетск</w:t>
            </w:r>
            <w:r w:rsidR="0019767F" w:rsidRPr="003E5B84">
              <w:rPr>
                <w:rFonts w:ascii="Arial" w:hAnsi="Arial" w:cs="Arial"/>
              </w:rPr>
              <w:t>ий</w:t>
            </w:r>
            <w:r w:rsidRPr="003E5B84">
              <w:rPr>
                <w:rFonts w:ascii="Arial" w:hAnsi="Arial" w:cs="Arial"/>
              </w:rPr>
              <w:t xml:space="preserve"> район</w:t>
            </w:r>
            <w:r w:rsidR="0019767F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 xml:space="preserve"> Алтайского края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B44F57" w:rsidP="00C0318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108 </w:t>
            </w:r>
            <w:r w:rsidR="00C0318C" w:rsidRPr="003E5B84">
              <w:rPr>
                <w:rFonts w:ascii="Arial" w:hAnsi="Arial" w:cs="Arial"/>
              </w:rPr>
              <w:t>398</w:t>
            </w:r>
            <w:r w:rsidR="00657918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9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B44F5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44,4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B44F5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44,4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19767F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«Комплексные меры противодействия злоупотреблению наркотиками и их незаконному обороту в Суетском районе» на 2020-2024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B44F5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44,4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67 0 00 60990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B44F5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44,4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67 0 00 60990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B44F5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44,4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B44F5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12</w:t>
            </w:r>
            <w:r w:rsidRPr="003E5B84">
              <w:rPr>
                <w:rFonts w:ascii="Arial" w:hAnsi="Arial" w:cs="Arial"/>
              </w:rPr>
              <w:t>7,5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B44F5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12</w:t>
            </w:r>
            <w:r w:rsidRPr="003E5B84">
              <w:rPr>
                <w:rFonts w:ascii="Arial" w:hAnsi="Arial" w:cs="Arial"/>
              </w:rPr>
              <w:t>7,5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«Профилактика преступлений и иных правонарушений в Суетском районе» на 2021-2024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B44F5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12</w:t>
            </w:r>
            <w:r w:rsidRPr="003E5B84">
              <w:rPr>
                <w:rFonts w:ascii="Arial" w:hAnsi="Arial" w:cs="Arial"/>
              </w:rPr>
              <w:t>7,5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B44F5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12</w:t>
            </w:r>
            <w:r w:rsidRPr="003E5B84">
              <w:rPr>
                <w:rFonts w:ascii="Arial" w:hAnsi="Arial" w:cs="Arial"/>
              </w:rPr>
              <w:t>7,5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B44F5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72,5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55</w:t>
            </w:r>
            <w:r w:rsidRPr="003E5B84">
              <w:rPr>
                <w:rFonts w:ascii="Arial" w:hAnsi="Arial" w:cs="Arial"/>
              </w:rPr>
              <w:t>,0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C0318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100 </w:t>
            </w:r>
            <w:r w:rsidR="00C0318C" w:rsidRPr="003E5B84">
              <w:rPr>
                <w:rFonts w:ascii="Arial" w:hAnsi="Arial" w:cs="Arial"/>
              </w:rPr>
              <w:t>688</w:t>
            </w:r>
            <w:r w:rsidRPr="003E5B84">
              <w:rPr>
                <w:rFonts w:ascii="Arial" w:hAnsi="Arial" w:cs="Arial"/>
              </w:rPr>
              <w:t>,</w:t>
            </w:r>
            <w:r w:rsidR="00C0318C" w:rsidRPr="003E5B84">
              <w:rPr>
                <w:rFonts w:ascii="Arial" w:hAnsi="Arial" w:cs="Arial"/>
              </w:rPr>
              <w:t>0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C0318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</w:t>
            </w:r>
            <w:r w:rsidR="00C0318C" w:rsidRPr="003E5B84">
              <w:rPr>
                <w:rFonts w:ascii="Arial" w:hAnsi="Arial" w:cs="Arial"/>
              </w:rPr>
              <w:t>3</w:t>
            </w:r>
            <w:r w:rsidRPr="003E5B84">
              <w:rPr>
                <w:rFonts w:ascii="Arial" w:hAnsi="Arial" w:cs="Arial"/>
              </w:rPr>
              <w:t> </w:t>
            </w:r>
            <w:r w:rsidR="00C0318C" w:rsidRPr="003E5B84">
              <w:rPr>
                <w:rFonts w:ascii="Arial" w:hAnsi="Arial" w:cs="Arial"/>
              </w:rPr>
              <w:t>095</w:t>
            </w:r>
            <w:r w:rsidRPr="003E5B84">
              <w:rPr>
                <w:rFonts w:ascii="Arial" w:hAnsi="Arial" w:cs="Arial"/>
              </w:rPr>
              <w:t>,0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 «Развитие образования и молодежной политики в Суетском районе» на 202</w:t>
            </w:r>
            <w:r w:rsidR="00BE7034"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</w:rPr>
              <w:t>-2024 гг.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903FBD" w:rsidRDefault="00737FF8" w:rsidP="00903FB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3</w:t>
            </w:r>
            <w:r w:rsidR="00903FBD">
              <w:rPr>
                <w:rFonts w:ascii="Arial" w:hAnsi="Arial" w:cs="Arial"/>
              </w:rPr>
              <w:t>3</w:t>
            </w:r>
            <w:r w:rsidRPr="003E5B84">
              <w:rPr>
                <w:rFonts w:ascii="Arial" w:hAnsi="Arial" w:cs="Arial"/>
                <w:lang w:val="en-US"/>
              </w:rPr>
              <w:t> </w:t>
            </w:r>
            <w:r w:rsidR="00903FBD">
              <w:rPr>
                <w:rFonts w:ascii="Arial" w:hAnsi="Arial" w:cs="Arial"/>
              </w:rPr>
              <w:t>02</w:t>
            </w:r>
            <w:r w:rsidRPr="003E5B84">
              <w:rPr>
                <w:rFonts w:ascii="Arial" w:hAnsi="Arial" w:cs="Arial"/>
                <w:lang w:val="en-US"/>
              </w:rPr>
              <w:t>5.</w:t>
            </w:r>
            <w:r w:rsidR="00903FBD">
              <w:rPr>
                <w:rFonts w:ascii="Arial" w:hAnsi="Arial" w:cs="Arial"/>
              </w:rPr>
              <w:t>2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«Развитие дошкольного образования в Суетском районе» в рамках муниципальной программы  «Развитие образования и молодежной политики в Суетском районе» на 202</w:t>
            </w:r>
            <w:r w:rsidR="00BE7034"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</w:rPr>
              <w:t>-2024 гг.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C0318C" w:rsidP="00C0318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33</w:t>
            </w:r>
            <w:r w:rsidR="00737FF8" w:rsidRPr="003E5B84">
              <w:rPr>
                <w:rFonts w:ascii="Arial" w:hAnsi="Arial" w:cs="Arial"/>
                <w:lang w:val="en-US"/>
              </w:rPr>
              <w:t> </w:t>
            </w:r>
            <w:r w:rsidRPr="003E5B84">
              <w:rPr>
                <w:rFonts w:ascii="Arial" w:hAnsi="Arial" w:cs="Arial"/>
              </w:rPr>
              <w:t>019</w:t>
            </w:r>
            <w:r w:rsidR="00737FF8" w:rsidRPr="003E5B84">
              <w:rPr>
                <w:rFonts w:ascii="Arial" w:hAnsi="Arial" w:cs="Arial"/>
                <w:lang w:val="en-US"/>
              </w:rPr>
              <w:t>.2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C0318C" w:rsidP="00903FB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6 </w:t>
            </w:r>
            <w:r w:rsidR="000B17BD" w:rsidRPr="003E5B84">
              <w:rPr>
                <w:rFonts w:ascii="Arial" w:hAnsi="Arial" w:cs="Arial"/>
              </w:rPr>
              <w:t>2</w:t>
            </w:r>
            <w:r w:rsidR="00903FBD">
              <w:rPr>
                <w:rFonts w:ascii="Arial" w:hAnsi="Arial" w:cs="Arial"/>
              </w:rPr>
              <w:t>7</w:t>
            </w:r>
            <w:r w:rsidR="000B17BD" w:rsidRPr="003E5B84">
              <w:rPr>
                <w:rFonts w:ascii="Arial" w:hAnsi="Arial" w:cs="Arial"/>
              </w:rPr>
              <w:t>9</w:t>
            </w:r>
            <w:r w:rsidR="003F611E" w:rsidRPr="003E5B84">
              <w:rPr>
                <w:rFonts w:ascii="Arial" w:hAnsi="Arial" w:cs="Arial"/>
              </w:rPr>
              <w:t>,</w:t>
            </w:r>
            <w:r w:rsidR="000B17BD" w:rsidRPr="003E5B84">
              <w:rPr>
                <w:rFonts w:ascii="Arial" w:hAnsi="Arial" w:cs="Arial"/>
              </w:rPr>
              <w:t>1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3F611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1 399,7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3F611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1 991,7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C0318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2 </w:t>
            </w:r>
            <w:r w:rsidR="00C0318C" w:rsidRPr="003E5B84">
              <w:rPr>
                <w:rFonts w:ascii="Arial" w:hAnsi="Arial" w:cs="Arial"/>
              </w:rPr>
              <w:t>873</w:t>
            </w:r>
            <w:r w:rsidRPr="003E5B84">
              <w:rPr>
                <w:rFonts w:ascii="Arial" w:hAnsi="Arial" w:cs="Arial"/>
              </w:rPr>
              <w:t>,8</w:t>
            </w:r>
          </w:p>
        </w:tc>
      </w:tr>
      <w:tr w:rsidR="003F611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3F611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1E" w:rsidRPr="003E5B84" w:rsidRDefault="000B17BD" w:rsidP="00C0318C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ab/>
            </w:r>
            <w:r w:rsidR="00C0318C" w:rsidRPr="003E5B84">
              <w:rPr>
                <w:rFonts w:ascii="Arial" w:hAnsi="Arial" w:cs="Arial"/>
              </w:rPr>
              <w:t>13</w:t>
            </w:r>
            <w:r w:rsidRPr="003E5B84">
              <w:rPr>
                <w:rFonts w:ascii="Arial" w:hAnsi="Arial" w:cs="Arial"/>
              </w:rPr>
              <w:t>,9</w:t>
            </w:r>
          </w:p>
        </w:tc>
      </w:tr>
      <w:tr w:rsidR="000B17BD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0B17BD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440,0</w:t>
            </w:r>
          </w:p>
        </w:tc>
      </w:tr>
      <w:tr w:rsidR="000B17BD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244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0B17BD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440,0</w:t>
            </w:r>
          </w:p>
        </w:tc>
      </w:tr>
      <w:tr w:rsidR="000B17BD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0B17B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13 055,0</w:t>
            </w:r>
          </w:p>
        </w:tc>
      </w:tr>
      <w:tr w:rsidR="000B17BD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0B17B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5 603,2</w:t>
            </w:r>
          </w:p>
        </w:tc>
      </w:tr>
      <w:tr w:rsidR="000B17BD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60,0</w:t>
            </w:r>
          </w:p>
        </w:tc>
      </w:tr>
      <w:tr w:rsidR="000B17BD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5C19D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</w:t>
            </w:r>
            <w:r w:rsidR="005C19DD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32.0</w:t>
            </w:r>
          </w:p>
        </w:tc>
      </w:tr>
      <w:tr w:rsidR="000B17BD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tabs>
                <w:tab w:val="left" w:pos="263"/>
                <w:tab w:val="center" w:pos="619"/>
              </w:tabs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ab/>
              <w:t>7370,8</w:t>
            </w:r>
          </w:p>
        </w:tc>
      </w:tr>
      <w:tr w:rsidR="000B17BD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Софинансирование расходов местного бюджета по оплате труда работников муниципальных учреждений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</w:t>
            </w:r>
            <w:r w:rsidRPr="003E5B84">
              <w:rPr>
                <w:rFonts w:ascii="Arial" w:hAnsi="Arial" w:cs="Arial"/>
                <w:lang w:val="en-US"/>
              </w:rPr>
              <w:t xml:space="preserve"> S</w:t>
            </w:r>
            <w:r w:rsidRPr="003E5B84">
              <w:rPr>
                <w:rFonts w:ascii="Arial" w:hAnsi="Arial" w:cs="Arial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903FB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3 788,</w:t>
            </w:r>
            <w:r w:rsidR="00903FBD">
              <w:rPr>
                <w:rFonts w:ascii="Arial" w:hAnsi="Arial" w:cs="Arial"/>
              </w:rPr>
              <w:t>2</w:t>
            </w:r>
          </w:p>
        </w:tc>
      </w:tr>
      <w:tr w:rsidR="000B17BD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</w:t>
            </w:r>
            <w:r w:rsidRPr="003E5B84">
              <w:rPr>
                <w:rFonts w:ascii="Arial" w:hAnsi="Arial" w:cs="Arial"/>
                <w:lang w:val="en-US"/>
              </w:rPr>
              <w:t xml:space="preserve"> S</w:t>
            </w:r>
            <w:r w:rsidRPr="003E5B84">
              <w:rPr>
                <w:rFonts w:ascii="Arial" w:hAnsi="Arial" w:cs="Arial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903FB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1 788,</w:t>
            </w:r>
            <w:r w:rsidR="00903FBD">
              <w:rPr>
                <w:rFonts w:ascii="Arial" w:hAnsi="Arial" w:cs="Arial"/>
              </w:rPr>
              <w:t>2</w:t>
            </w:r>
          </w:p>
        </w:tc>
      </w:tr>
      <w:tr w:rsidR="000B17BD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</w:t>
            </w:r>
            <w:r w:rsidRPr="003E5B84">
              <w:rPr>
                <w:rFonts w:ascii="Arial" w:hAnsi="Arial" w:cs="Arial"/>
                <w:lang w:val="en-US"/>
              </w:rPr>
              <w:t xml:space="preserve"> S</w:t>
            </w:r>
            <w:r w:rsidRPr="003E5B84">
              <w:rPr>
                <w:rFonts w:ascii="Arial" w:hAnsi="Arial" w:cs="Arial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2 000,0</w:t>
            </w:r>
          </w:p>
        </w:tc>
      </w:tr>
      <w:tr w:rsidR="000B17BD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F75571" w:rsidP="00512F6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Суетский район, с.Верх-Суетка, капитальный ремонт здания детского сад «Улей»-структурного подразделения МБОУ «Верх-Суетская СОШ»</w:t>
            </w:r>
            <w:r w:rsidRPr="003E5B84">
              <w:rPr>
                <w:rFonts w:ascii="Arial" w:hAnsi="Arial" w:cs="Arial"/>
              </w:rPr>
              <w:tab/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512F60" w:rsidRDefault="00F75571" w:rsidP="00512F6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58 1 00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="00512F60">
              <w:rPr>
                <w:rFonts w:ascii="Arial" w:hAnsi="Arial" w:cs="Arial"/>
              </w:rPr>
              <w:t>2</w:t>
            </w:r>
            <w:r w:rsidRPr="003E5B84">
              <w:rPr>
                <w:rFonts w:ascii="Arial" w:hAnsi="Arial" w:cs="Arial"/>
                <w:lang w:val="en-US"/>
              </w:rPr>
              <w:t>99</w:t>
            </w:r>
            <w:r w:rsidR="00512F6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BD" w:rsidRPr="003E5B84" w:rsidRDefault="000B17BD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9 457,1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512F60" w:rsidRDefault="00F75571" w:rsidP="00512F6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58 1 00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="00512F60">
              <w:rPr>
                <w:rFonts w:ascii="Arial" w:hAnsi="Arial" w:cs="Arial"/>
              </w:rPr>
              <w:t>2</w:t>
            </w:r>
            <w:r w:rsidRPr="003E5B84">
              <w:rPr>
                <w:rFonts w:ascii="Arial" w:hAnsi="Arial" w:cs="Arial"/>
                <w:lang w:val="en-US"/>
              </w:rPr>
              <w:t>99</w:t>
            </w:r>
            <w:r w:rsidR="00512F6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9 457,1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Суетского района» в рамках муниципальной программы  «Развитие </w:t>
            </w:r>
            <w:r w:rsidRPr="003E5B84">
              <w:rPr>
                <w:rFonts w:ascii="Arial" w:hAnsi="Arial" w:cs="Arial"/>
              </w:rPr>
              <w:lastRenderedPageBreak/>
              <w:t>образования и молодежной политики в Суетском районе» на 202</w:t>
            </w:r>
            <w:r w:rsidR="00BE7034"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</w:rPr>
              <w:t>-2024 гг.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6,0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6,0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6,0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F7557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6</w:t>
            </w:r>
            <w:r w:rsidRPr="003E5B84">
              <w:rPr>
                <w:rFonts w:ascii="Arial" w:hAnsi="Arial" w:cs="Arial"/>
                <w:lang w:val="en-US"/>
              </w:rPr>
              <w:t>9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6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F7557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6</w:t>
            </w:r>
            <w:r w:rsidRPr="003E5B84">
              <w:rPr>
                <w:rFonts w:ascii="Arial" w:hAnsi="Arial" w:cs="Arial"/>
                <w:lang w:val="en-US"/>
              </w:rPr>
              <w:t>9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6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F7557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3</w:t>
            </w:r>
            <w:r w:rsidRPr="003E5B84">
              <w:rPr>
                <w:rFonts w:ascii="Arial" w:hAnsi="Arial" w:cs="Arial"/>
                <w:lang w:val="en-US"/>
              </w:rPr>
              <w:t>3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4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F7557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3</w:t>
            </w:r>
            <w:r w:rsidRPr="003E5B84">
              <w:rPr>
                <w:rFonts w:ascii="Arial" w:hAnsi="Arial" w:cs="Arial"/>
                <w:lang w:val="en-US"/>
              </w:rPr>
              <w:t>6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2</w:t>
            </w:r>
          </w:p>
        </w:tc>
      </w:tr>
      <w:tr w:rsidR="00F75571" w:rsidRPr="003E5B84" w:rsidTr="00E82FC6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BB" w:rsidRPr="003E5B84" w:rsidRDefault="00E718BB" w:rsidP="0065791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E718BB" w:rsidP="00C0318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60 </w:t>
            </w:r>
            <w:r w:rsidR="00C0318C" w:rsidRPr="003E5B84">
              <w:rPr>
                <w:rFonts w:ascii="Arial" w:hAnsi="Arial" w:cs="Arial"/>
              </w:rPr>
              <w:t>526</w:t>
            </w:r>
            <w:r w:rsidRPr="003E5B84">
              <w:rPr>
                <w:rFonts w:ascii="Arial" w:hAnsi="Arial" w:cs="Arial"/>
                <w:lang w:val="en-US"/>
              </w:rPr>
              <w:t>.6</w:t>
            </w:r>
          </w:p>
        </w:tc>
      </w:tr>
      <w:tr w:rsidR="00F75571" w:rsidRPr="003E5B84" w:rsidTr="00E82FC6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«Развитие общего образования в Суетском районе» в рамках муниципальной программы  «Развитие образования и молодежной политики в Суетском районе» на 202</w:t>
            </w:r>
            <w:r w:rsidR="00BE7034"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</w:rPr>
              <w:t>-2024 гг.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BA333B" w:rsidP="00E718BB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59 856,1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деятельности школы-детских садов, школ начальных, основных и средних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71320D" w:rsidP="00BA333B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11</w:t>
            </w:r>
            <w:r w:rsidR="00F75571" w:rsidRPr="003E5B84">
              <w:rPr>
                <w:rFonts w:ascii="Arial" w:hAnsi="Arial" w:cs="Arial"/>
              </w:rPr>
              <w:t> </w:t>
            </w:r>
            <w:r w:rsidR="00BA333B" w:rsidRPr="003E5B84">
              <w:rPr>
                <w:rFonts w:ascii="Arial" w:hAnsi="Arial" w:cs="Arial"/>
              </w:rPr>
              <w:t>401</w:t>
            </w:r>
            <w:r w:rsidR="00F75571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4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737FF8" w:rsidRPr="003E5B84">
              <w:rPr>
                <w:rFonts w:ascii="Arial" w:hAnsi="Arial" w:cs="Arial"/>
                <w:lang w:val="en-US"/>
              </w:rPr>
              <w:t xml:space="preserve"> </w:t>
            </w:r>
            <w:r w:rsidRPr="003E5B84">
              <w:rPr>
                <w:rFonts w:ascii="Arial" w:hAnsi="Arial" w:cs="Arial"/>
              </w:rPr>
              <w:t>192,7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737FF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5 930</w:t>
            </w:r>
            <w:r w:rsidR="00F75571" w:rsidRPr="003E5B84">
              <w:rPr>
                <w:rFonts w:ascii="Arial" w:hAnsi="Arial" w:cs="Arial"/>
              </w:rPr>
              <w:t>,0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737FF8" w:rsidP="00737FF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4 100</w:t>
            </w:r>
            <w:r w:rsidR="00F75571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7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BA333B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178</w:t>
            </w:r>
            <w:r w:rsidR="00F75571" w:rsidRPr="003E5B84">
              <w:rPr>
                <w:rFonts w:ascii="Arial" w:hAnsi="Arial" w:cs="Arial"/>
              </w:rPr>
              <w:t>,0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</w:t>
            </w:r>
            <w:r w:rsidR="00C1118C" w:rsidRPr="003E5B84">
              <w:rPr>
                <w:rFonts w:ascii="Arial" w:hAnsi="Arial" w:cs="Arial"/>
                <w:lang w:val="en-US"/>
              </w:rPr>
              <w:t xml:space="preserve"> </w:t>
            </w:r>
            <w:r w:rsidRPr="003E5B84">
              <w:rPr>
                <w:rFonts w:ascii="Arial" w:hAnsi="Arial" w:cs="Arial"/>
              </w:rPr>
              <w:t>711.0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</w:t>
            </w:r>
            <w:r w:rsidR="00C1118C" w:rsidRPr="003E5B84">
              <w:rPr>
                <w:rFonts w:ascii="Arial" w:hAnsi="Arial" w:cs="Arial"/>
                <w:lang w:val="en-US"/>
              </w:rPr>
              <w:t xml:space="preserve"> </w:t>
            </w:r>
            <w:r w:rsidRPr="003E5B84">
              <w:rPr>
                <w:rFonts w:ascii="Arial" w:hAnsi="Arial" w:cs="Arial"/>
              </w:rPr>
              <w:t>148.3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C1118C" w:rsidRPr="003E5B84">
              <w:rPr>
                <w:rFonts w:ascii="Arial" w:hAnsi="Arial" w:cs="Arial"/>
                <w:lang w:val="en-US"/>
              </w:rPr>
              <w:t xml:space="preserve"> </w:t>
            </w:r>
            <w:r w:rsidRPr="003E5B84">
              <w:rPr>
                <w:rFonts w:ascii="Arial" w:hAnsi="Arial" w:cs="Arial"/>
              </w:rPr>
              <w:t>562.7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C1118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23</w:t>
            </w:r>
            <w:r w:rsidR="00C1118C" w:rsidRPr="003E5B84">
              <w:rPr>
                <w:rFonts w:ascii="Arial" w:hAnsi="Arial" w:cs="Arial"/>
                <w:lang w:val="en-US"/>
              </w:rPr>
              <w:t>6</w:t>
            </w:r>
            <w:r w:rsidRPr="003E5B84">
              <w:rPr>
                <w:rFonts w:ascii="Arial" w:hAnsi="Arial" w:cs="Arial"/>
              </w:rPr>
              <w:t>,</w:t>
            </w:r>
            <w:r w:rsidR="00C1118C" w:rsidRPr="003E5B84">
              <w:rPr>
                <w:rFonts w:ascii="Arial" w:hAnsi="Arial" w:cs="Arial"/>
                <w:lang w:val="en-US"/>
              </w:rPr>
              <w:t>3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C1118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23</w:t>
            </w:r>
            <w:r w:rsidR="00C1118C" w:rsidRPr="003E5B84">
              <w:rPr>
                <w:rFonts w:ascii="Arial" w:hAnsi="Arial" w:cs="Arial"/>
                <w:lang w:val="en-US"/>
              </w:rPr>
              <w:t>6</w:t>
            </w:r>
            <w:r w:rsidRPr="003E5B84">
              <w:rPr>
                <w:rFonts w:ascii="Arial" w:hAnsi="Arial" w:cs="Arial"/>
              </w:rPr>
              <w:t>,</w:t>
            </w:r>
            <w:r w:rsidR="00C1118C" w:rsidRPr="003E5B84">
              <w:rPr>
                <w:rFonts w:ascii="Arial" w:hAnsi="Arial" w:cs="Arial"/>
                <w:lang w:val="en-US"/>
              </w:rPr>
              <w:t>3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41</w:t>
            </w:r>
            <w:r w:rsidR="00C1118C" w:rsidRPr="003E5B84">
              <w:rPr>
                <w:rFonts w:ascii="Arial" w:hAnsi="Arial" w:cs="Arial"/>
                <w:lang w:val="en-US"/>
              </w:rPr>
              <w:t xml:space="preserve"> </w:t>
            </w:r>
            <w:r w:rsidRPr="003E5B84">
              <w:rPr>
                <w:rFonts w:ascii="Arial" w:hAnsi="Arial" w:cs="Arial"/>
              </w:rPr>
              <w:t>691,0</w:t>
            </w:r>
          </w:p>
        </w:tc>
      </w:tr>
      <w:tr w:rsidR="00F75571" w:rsidRPr="003E5B84" w:rsidTr="00E82FC6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23</w:t>
            </w:r>
            <w:r w:rsidR="00C1118C" w:rsidRPr="003E5B84">
              <w:rPr>
                <w:rFonts w:ascii="Arial" w:hAnsi="Arial" w:cs="Arial"/>
                <w:lang w:val="en-US"/>
              </w:rPr>
              <w:t xml:space="preserve"> </w:t>
            </w:r>
            <w:r w:rsidRPr="003E5B84">
              <w:rPr>
                <w:rFonts w:ascii="Arial" w:hAnsi="Arial" w:cs="Arial"/>
              </w:rPr>
              <w:t>167,9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421,0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20.0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</w:t>
            </w:r>
            <w:r w:rsidR="00C1118C" w:rsidRPr="003E5B84">
              <w:rPr>
                <w:rFonts w:ascii="Arial" w:hAnsi="Arial" w:cs="Arial"/>
                <w:lang w:val="en-US"/>
              </w:rPr>
              <w:t xml:space="preserve"> </w:t>
            </w:r>
            <w:r w:rsidRPr="003E5B84">
              <w:rPr>
                <w:rFonts w:ascii="Arial" w:hAnsi="Arial" w:cs="Arial"/>
              </w:rPr>
              <w:t>082,1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Организация двухразового бесплатного питания детей с ограниченными возможностями здоровья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58 2 00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C1118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23</w:t>
            </w:r>
            <w:r w:rsidR="00C1118C" w:rsidRPr="003E5B84">
              <w:rPr>
                <w:rFonts w:ascii="Arial" w:hAnsi="Arial" w:cs="Arial"/>
              </w:rPr>
              <w:t>6</w:t>
            </w:r>
            <w:r w:rsidR="00C1118C" w:rsidRPr="003E5B84">
              <w:rPr>
                <w:rFonts w:ascii="Arial" w:hAnsi="Arial" w:cs="Arial"/>
                <w:lang w:val="en-US"/>
              </w:rPr>
              <w:t>.4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58 2 00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C1118C" w:rsidP="00C1118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</w:t>
            </w:r>
            <w:r w:rsidR="00F75571" w:rsidRPr="003E5B84">
              <w:rPr>
                <w:rFonts w:ascii="Arial" w:hAnsi="Arial" w:cs="Arial"/>
              </w:rPr>
              <w:t>.</w:t>
            </w:r>
            <w:r w:rsidRPr="003E5B84">
              <w:rPr>
                <w:rFonts w:ascii="Arial" w:hAnsi="Arial" w:cs="Arial"/>
              </w:rPr>
              <w:t>8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58 2 00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C1118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1</w:t>
            </w:r>
            <w:r w:rsidR="00C1118C" w:rsidRPr="003E5B84">
              <w:rPr>
                <w:rFonts w:ascii="Arial" w:hAnsi="Arial" w:cs="Arial"/>
                <w:lang w:val="en-US"/>
              </w:rPr>
              <w:t>36</w:t>
            </w:r>
            <w:r w:rsidRPr="003E5B84">
              <w:rPr>
                <w:rFonts w:ascii="Arial" w:hAnsi="Arial" w:cs="Arial"/>
              </w:rPr>
              <w:t>.</w:t>
            </w:r>
            <w:r w:rsidR="00C1118C" w:rsidRPr="003E5B84">
              <w:rPr>
                <w:rFonts w:ascii="Arial" w:hAnsi="Arial" w:cs="Arial"/>
                <w:lang w:val="en-US"/>
              </w:rPr>
              <w:t>6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  <w:p w:rsidR="00F75571" w:rsidRPr="003E5B84" w:rsidRDefault="00F75571" w:rsidP="00657918">
            <w:pPr>
              <w:rPr>
                <w:rFonts w:ascii="Arial" w:hAnsi="Arial" w:cs="Arial"/>
              </w:rPr>
            </w:pPr>
          </w:p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</w:p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58 2 00 </w:t>
            </w:r>
            <w:r w:rsidRPr="003E5B84">
              <w:rPr>
                <w:rFonts w:ascii="Arial" w:hAnsi="Arial" w:cs="Arial"/>
                <w:lang w:val="en-US"/>
              </w:rPr>
              <w:t>L</w:t>
            </w:r>
            <w:r w:rsidRPr="003E5B84">
              <w:rPr>
                <w:rFonts w:ascii="Arial" w:hAnsi="Arial" w:cs="Arial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</w:t>
            </w:r>
            <w:r w:rsidR="00C1118C" w:rsidRPr="003E5B84">
              <w:rPr>
                <w:rFonts w:ascii="Arial" w:hAnsi="Arial" w:cs="Arial"/>
                <w:lang w:val="en-US"/>
              </w:rPr>
              <w:t xml:space="preserve"> </w:t>
            </w:r>
            <w:r w:rsidRPr="003E5B84">
              <w:rPr>
                <w:rFonts w:ascii="Arial" w:hAnsi="Arial" w:cs="Arial"/>
              </w:rPr>
              <w:t>353,3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58 2 00 </w:t>
            </w:r>
            <w:r w:rsidRPr="003E5B84">
              <w:rPr>
                <w:rFonts w:ascii="Arial" w:hAnsi="Arial" w:cs="Arial"/>
                <w:lang w:val="en-US"/>
              </w:rPr>
              <w:t>L</w:t>
            </w:r>
            <w:r w:rsidRPr="003E5B84">
              <w:rPr>
                <w:rFonts w:ascii="Arial" w:hAnsi="Arial" w:cs="Arial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C1118C" w:rsidRPr="003E5B84">
              <w:rPr>
                <w:rFonts w:ascii="Arial" w:hAnsi="Arial" w:cs="Arial"/>
                <w:lang w:val="en-US"/>
              </w:rPr>
              <w:t xml:space="preserve"> </w:t>
            </w:r>
            <w:r w:rsidRPr="003E5B84">
              <w:rPr>
                <w:rFonts w:ascii="Arial" w:hAnsi="Arial" w:cs="Arial"/>
              </w:rPr>
              <w:t>109,8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58 2 00 </w:t>
            </w:r>
            <w:r w:rsidRPr="003E5B84">
              <w:rPr>
                <w:rFonts w:ascii="Arial" w:hAnsi="Arial" w:cs="Arial"/>
                <w:lang w:val="en-US"/>
              </w:rPr>
              <w:t>L</w:t>
            </w:r>
            <w:r w:rsidRPr="003E5B84">
              <w:rPr>
                <w:rFonts w:ascii="Arial" w:hAnsi="Arial" w:cs="Arial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C1118C" w:rsidRPr="003E5B84">
              <w:rPr>
                <w:rFonts w:ascii="Arial" w:hAnsi="Arial" w:cs="Arial"/>
                <w:lang w:val="en-US"/>
              </w:rPr>
              <w:t xml:space="preserve"> </w:t>
            </w:r>
            <w:r w:rsidRPr="003E5B84">
              <w:rPr>
                <w:rFonts w:ascii="Arial" w:hAnsi="Arial" w:cs="Arial"/>
              </w:rPr>
              <w:t>243,5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CC637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 ЕВ 5</w:t>
            </w:r>
            <w:r w:rsidRPr="003E5B84">
              <w:rPr>
                <w:rFonts w:ascii="Arial" w:hAnsi="Arial" w:cs="Arial"/>
                <w:lang w:val="en-US"/>
              </w:rPr>
              <w:t>1</w:t>
            </w:r>
            <w:r w:rsidRPr="003E5B84">
              <w:rPr>
                <w:rFonts w:ascii="Arial" w:hAnsi="Arial" w:cs="Arial"/>
              </w:rPr>
              <w:t>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226,8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CC637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 ЕВ 5</w:t>
            </w:r>
            <w:r w:rsidRPr="003E5B84">
              <w:rPr>
                <w:rFonts w:ascii="Arial" w:hAnsi="Arial" w:cs="Arial"/>
                <w:lang w:val="en-US"/>
              </w:rPr>
              <w:t>1</w:t>
            </w:r>
            <w:r w:rsidRPr="003E5B84">
              <w:rPr>
                <w:rFonts w:ascii="Arial" w:hAnsi="Arial" w:cs="Arial"/>
              </w:rPr>
              <w:t>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226,8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«Профессиональная подготовка, переподготовка, повышение квалификации и развитие кадрового потенциала Суетского района» в рамках муниципальной программы  «Развитие образования и молодежной политики в Суетском районе» на 202</w:t>
            </w:r>
            <w:r w:rsidR="00BE7034"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</w:rPr>
              <w:t>-2024 гг.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208,5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208,5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выплаты персоналу учреждений</w:t>
            </w:r>
            <w:r w:rsidR="00BE7034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за исключением фонда оплаты труда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2,4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15,9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</w:t>
            </w:r>
            <w:r w:rsidR="00AD36E5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180,0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</w:t>
            </w:r>
            <w:r w:rsidR="00AD36E5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10,2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«Совершенствование управления системой образования в Суетском районе» в рамках муниципальной программы  «Развитие образования и молодежной политики в Суетском районе» на 202</w:t>
            </w:r>
            <w:r w:rsidR="00BE7034"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</w:rPr>
              <w:t>-2024 гг.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125,0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58 5 00 60990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125,0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58 5 00 60990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125,0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E718BB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33</w:t>
            </w:r>
            <w:r w:rsidR="00E718BB" w:rsidRPr="003E5B84">
              <w:rPr>
                <w:rFonts w:ascii="Arial" w:hAnsi="Arial" w:cs="Arial"/>
                <w:lang w:val="en-US"/>
              </w:rPr>
              <w:t>7</w:t>
            </w:r>
            <w:r w:rsidRPr="003E5B84">
              <w:rPr>
                <w:rFonts w:ascii="Arial" w:hAnsi="Arial" w:cs="Arial"/>
              </w:rPr>
              <w:t>,</w:t>
            </w:r>
            <w:r w:rsidR="00E718BB" w:rsidRPr="003E5B84">
              <w:rPr>
                <w:rFonts w:ascii="Arial" w:hAnsi="Arial" w:cs="Arial"/>
                <w:lang w:val="en-US"/>
              </w:rPr>
              <w:t>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E718BB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33</w:t>
            </w:r>
            <w:r w:rsidR="00E718BB" w:rsidRPr="003E5B84">
              <w:rPr>
                <w:rFonts w:ascii="Arial" w:hAnsi="Arial" w:cs="Arial"/>
                <w:lang w:val="en-US"/>
              </w:rPr>
              <w:t>7</w:t>
            </w:r>
            <w:r w:rsidRPr="003E5B84">
              <w:rPr>
                <w:rFonts w:ascii="Arial" w:hAnsi="Arial" w:cs="Arial"/>
              </w:rPr>
              <w:t>,</w:t>
            </w:r>
            <w:r w:rsidR="00E718BB" w:rsidRPr="003E5B84">
              <w:rPr>
                <w:rFonts w:ascii="Arial" w:hAnsi="Arial" w:cs="Arial"/>
                <w:lang w:val="en-US"/>
              </w:rPr>
              <w:t>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97,6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71320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7</w:t>
            </w:r>
            <w:r w:rsidR="0071320D" w:rsidRPr="003E5B84">
              <w:rPr>
                <w:rFonts w:ascii="Arial" w:hAnsi="Arial" w:cs="Arial"/>
                <w:lang w:val="en-US"/>
              </w:rPr>
              <w:t>5</w:t>
            </w:r>
            <w:r w:rsidRPr="003E5B84">
              <w:rPr>
                <w:rFonts w:ascii="Arial" w:hAnsi="Arial" w:cs="Arial"/>
              </w:rPr>
              <w:t>,</w:t>
            </w:r>
            <w:r w:rsidR="0071320D" w:rsidRPr="003E5B84">
              <w:rPr>
                <w:rFonts w:ascii="Arial" w:hAnsi="Arial" w:cs="Arial"/>
                <w:lang w:val="en-US"/>
              </w:rPr>
              <w:t>4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71320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16</w:t>
            </w:r>
            <w:r w:rsidR="0071320D" w:rsidRPr="003E5B84">
              <w:rPr>
                <w:rFonts w:ascii="Arial" w:hAnsi="Arial" w:cs="Arial"/>
                <w:lang w:val="en-US"/>
              </w:rPr>
              <w:t>4</w:t>
            </w:r>
            <w:r w:rsidRPr="003E5B84">
              <w:rPr>
                <w:rFonts w:ascii="Arial" w:hAnsi="Arial" w:cs="Arial"/>
              </w:rPr>
              <w:t>,</w:t>
            </w:r>
            <w:r w:rsidR="0071320D" w:rsidRPr="003E5B84">
              <w:rPr>
                <w:rFonts w:ascii="Arial" w:hAnsi="Arial" w:cs="Arial"/>
                <w:lang w:val="en-US"/>
              </w:rPr>
              <w:t>0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206FDC" w:rsidP="00206FD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3</w:t>
            </w:r>
            <w:r w:rsidRPr="003E5B84">
              <w:rPr>
                <w:rFonts w:ascii="Arial" w:hAnsi="Arial" w:cs="Arial"/>
                <w:lang w:val="en-US"/>
              </w:rPr>
              <w:t xml:space="preserve"> </w:t>
            </w:r>
            <w:r w:rsidRPr="003E5B84">
              <w:rPr>
                <w:rFonts w:ascii="Arial" w:hAnsi="Arial" w:cs="Arial"/>
              </w:rPr>
              <w:t>8</w:t>
            </w:r>
            <w:r w:rsidRPr="003E5B84">
              <w:rPr>
                <w:rFonts w:ascii="Arial" w:hAnsi="Arial" w:cs="Arial"/>
                <w:lang w:val="en-US"/>
              </w:rPr>
              <w:t>6</w:t>
            </w:r>
            <w:r w:rsidR="00F75571" w:rsidRPr="003E5B84">
              <w:rPr>
                <w:rFonts w:ascii="Arial" w:hAnsi="Arial" w:cs="Arial"/>
              </w:rPr>
              <w:t>3,</w:t>
            </w:r>
            <w:r w:rsidRPr="003E5B84">
              <w:rPr>
                <w:rFonts w:ascii="Arial" w:hAnsi="Arial" w:cs="Arial"/>
                <w:lang w:val="en-US"/>
              </w:rPr>
              <w:t>2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Подпрограмма «Развитие дополнительного образования детей и сферы отдыха и оздоровления детей в Суетском районе» в </w:t>
            </w:r>
            <w:r w:rsidRPr="003E5B84">
              <w:rPr>
                <w:rFonts w:ascii="Arial" w:hAnsi="Arial" w:cs="Arial"/>
              </w:rPr>
              <w:lastRenderedPageBreak/>
              <w:t>рамках муниципальной программы  «Развитие образования и молодежной политики в Суетском районе» на 202</w:t>
            </w:r>
            <w:r w:rsidR="00BE7034"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</w:rPr>
              <w:t>-2024 гг.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206FD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3</w:t>
            </w:r>
            <w:r w:rsidR="00206FDC" w:rsidRPr="003E5B84">
              <w:rPr>
                <w:rFonts w:ascii="Arial" w:hAnsi="Arial" w:cs="Arial"/>
                <w:lang w:val="en-US"/>
              </w:rPr>
              <w:t xml:space="preserve"> </w:t>
            </w:r>
            <w:r w:rsidR="00206FDC" w:rsidRPr="003E5B84">
              <w:rPr>
                <w:rFonts w:ascii="Arial" w:hAnsi="Arial" w:cs="Arial"/>
              </w:rPr>
              <w:t>8</w:t>
            </w:r>
            <w:r w:rsidR="00206FDC" w:rsidRPr="003E5B84">
              <w:rPr>
                <w:rFonts w:ascii="Arial" w:hAnsi="Arial" w:cs="Arial"/>
                <w:lang w:val="en-US"/>
              </w:rPr>
              <w:t>48</w:t>
            </w:r>
            <w:r w:rsidRPr="003E5B84">
              <w:rPr>
                <w:rFonts w:ascii="Arial" w:hAnsi="Arial" w:cs="Arial"/>
              </w:rPr>
              <w:t>,</w:t>
            </w:r>
            <w:r w:rsidR="00206FDC" w:rsidRPr="003E5B84">
              <w:rPr>
                <w:rFonts w:ascii="Arial" w:hAnsi="Arial" w:cs="Arial"/>
                <w:lang w:val="en-US"/>
              </w:rPr>
              <w:t>3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Обеспечение деятельности учреждений дополнительного образования детей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206FD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3</w:t>
            </w:r>
            <w:r w:rsidR="00206FDC" w:rsidRPr="003E5B84">
              <w:rPr>
                <w:rFonts w:ascii="Arial" w:hAnsi="Arial" w:cs="Arial"/>
                <w:lang w:val="en-US"/>
              </w:rPr>
              <w:t xml:space="preserve"> 829</w:t>
            </w:r>
            <w:r w:rsidRPr="003E5B84">
              <w:rPr>
                <w:rFonts w:ascii="Arial" w:hAnsi="Arial" w:cs="Arial"/>
              </w:rPr>
              <w:t>,</w:t>
            </w:r>
            <w:r w:rsidR="00206FDC" w:rsidRPr="003E5B84">
              <w:rPr>
                <w:rFonts w:ascii="Arial" w:hAnsi="Arial" w:cs="Arial"/>
                <w:lang w:val="en-US"/>
              </w:rPr>
              <w:t>9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206FDC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3</w:t>
            </w:r>
            <w:r w:rsidR="00206FDC" w:rsidRPr="003E5B84">
              <w:rPr>
                <w:rFonts w:ascii="Arial" w:hAnsi="Arial" w:cs="Arial"/>
                <w:lang w:val="en-US"/>
              </w:rPr>
              <w:t xml:space="preserve"> 82</w:t>
            </w:r>
            <w:r w:rsidRPr="003E5B84">
              <w:rPr>
                <w:rFonts w:ascii="Arial" w:hAnsi="Arial" w:cs="Arial"/>
              </w:rPr>
              <w:t>9,</w:t>
            </w:r>
            <w:r w:rsidR="00206FDC" w:rsidRPr="003E5B84">
              <w:rPr>
                <w:rFonts w:ascii="Arial" w:hAnsi="Arial" w:cs="Arial"/>
                <w:lang w:val="en-US"/>
              </w:rPr>
              <w:t>9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18,4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18,4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206FD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14.9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206FD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14.9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206FD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14.9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E82FC6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</w:t>
            </w:r>
            <w:r w:rsidR="00206FDC" w:rsidRPr="003E5B84">
              <w:rPr>
                <w:rFonts w:ascii="Arial" w:hAnsi="Arial" w:cs="Arial"/>
                <w:lang w:val="en-US"/>
              </w:rPr>
              <w:t>18</w:t>
            </w:r>
            <w:r w:rsidRPr="003E5B84">
              <w:rPr>
                <w:rFonts w:ascii="Arial" w:hAnsi="Arial" w:cs="Arial"/>
              </w:rPr>
              <w:t>,1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 программа «Развитие  образования и молодежной политики в Суетском районе на   202</w:t>
            </w:r>
            <w:r w:rsidR="00BE7034"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</w:rPr>
              <w:t xml:space="preserve">-2024гг.» 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E82FC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</w:t>
            </w:r>
            <w:r w:rsidR="00206FDC" w:rsidRPr="003E5B84">
              <w:rPr>
                <w:rFonts w:ascii="Arial" w:hAnsi="Arial" w:cs="Arial"/>
              </w:rPr>
              <w:t>18</w:t>
            </w:r>
            <w:r w:rsidRPr="003E5B84">
              <w:rPr>
                <w:rFonts w:ascii="Arial" w:hAnsi="Arial" w:cs="Arial"/>
              </w:rPr>
              <w:t>,1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DE5F0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«Развитие дополнительного образования детей и сферы отдыха и оздоровления детей в Суетском районе» в рамках муниципальной программы  «Развитие образования и молодежной политики в Суетском районе» на 202</w:t>
            </w:r>
            <w:r w:rsidR="00DE5F00"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</w:rPr>
              <w:t>-2024 гг.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</w:t>
            </w:r>
            <w:r w:rsidR="00AD36E5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206FD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</w:t>
            </w:r>
            <w:r w:rsidR="00206FDC" w:rsidRPr="003E5B84">
              <w:rPr>
                <w:rFonts w:ascii="Arial" w:hAnsi="Arial" w:cs="Arial"/>
                <w:lang w:val="en-US"/>
              </w:rPr>
              <w:t>18</w:t>
            </w:r>
            <w:r w:rsidRPr="003E5B84">
              <w:rPr>
                <w:rFonts w:ascii="Arial" w:hAnsi="Arial" w:cs="Arial"/>
              </w:rPr>
              <w:t>,1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</w:t>
            </w:r>
            <w:r w:rsidR="00AD36E5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341,8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Проведение отдыха и оздоровления детей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58 3 00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321</w:t>
            </w:r>
            <w:r w:rsidRPr="003E5B84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64,3</w:t>
            </w:r>
          </w:p>
        </w:tc>
      </w:tr>
      <w:tr w:rsidR="00F75571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58 3 00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321</w:t>
            </w:r>
            <w:r w:rsidRPr="003E5B84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571" w:rsidRPr="003E5B84" w:rsidRDefault="00F75571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64,3</w:t>
            </w:r>
          </w:p>
        </w:tc>
      </w:tr>
      <w:tr w:rsidR="00206FD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BE7034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«Развитие молодежной политики в Суетском районе» в рамках муниципальной программы  «Развитие образования и молодежной политики в Суетском районе» на 2021-2024 гг.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C6596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C6596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C6596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C6596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58 6 00 00000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C6596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12,0</w:t>
            </w:r>
          </w:p>
        </w:tc>
      </w:tr>
      <w:tr w:rsidR="00206FD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58 6 00 60990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12.0</w:t>
            </w:r>
          </w:p>
        </w:tc>
      </w:tr>
      <w:tr w:rsidR="00206FD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58 6 00 60990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12.0</w:t>
            </w:r>
          </w:p>
        </w:tc>
      </w:tr>
      <w:tr w:rsidR="00206FD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BA333B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</w:t>
            </w:r>
            <w:r w:rsidR="00BA333B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7</w:t>
            </w:r>
            <w:r w:rsidR="00C65965" w:rsidRPr="003E5B84">
              <w:rPr>
                <w:rFonts w:ascii="Arial" w:hAnsi="Arial" w:cs="Arial"/>
              </w:rPr>
              <w:t>8</w:t>
            </w:r>
            <w:r w:rsidR="00BA333B" w:rsidRPr="003E5B84">
              <w:rPr>
                <w:rFonts w:ascii="Arial" w:hAnsi="Arial" w:cs="Arial"/>
              </w:rPr>
              <w:t>5</w:t>
            </w:r>
            <w:r w:rsidRPr="003E5B84">
              <w:rPr>
                <w:rFonts w:ascii="Arial" w:hAnsi="Arial" w:cs="Arial"/>
              </w:rPr>
              <w:t>,</w:t>
            </w:r>
            <w:r w:rsidR="00C65965" w:rsidRPr="003E5B84">
              <w:rPr>
                <w:rFonts w:ascii="Arial" w:hAnsi="Arial" w:cs="Arial"/>
              </w:rPr>
              <w:t>1</w:t>
            </w:r>
          </w:p>
        </w:tc>
      </w:tr>
      <w:tr w:rsidR="00206FD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 органов 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2731,4</w:t>
            </w:r>
          </w:p>
        </w:tc>
      </w:tr>
      <w:tr w:rsidR="00206FD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BA333B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273</w:t>
            </w:r>
            <w:r w:rsidR="00BA333B" w:rsidRPr="003E5B84">
              <w:rPr>
                <w:rFonts w:ascii="Arial" w:hAnsi="Arial" w:cs="Arial"/>
              </w:rPr>
              <w:t>6</w:t>
            </w:r>
            <w:r w:rsidRPr="003E5B84">
              <w:rPr>
                <w:rFonts w:ascii="Arial" w:hAnsi="Arial" w:cs="Arial"/>
              </w:rPr>
              <w:t>,4</w:t>
            </w:r>
          </w:p>
        </w:tc>
      </w:tr>
      <w:tr w:rsidR="00206FD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BA333B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273</w:t>
            </w:r>
            <w:r w:rsidR="00BA333B" w:rsidRPr="003E5B84">
              <w:rPr>
                <w:rFonts w:ascii="Arial" w:hAnsi="Arial" w:cs="Arial"/>
              </w:rPr>
              <w:t>6</w:t>
            </w:r>
            <w:r w:rsidRPr="003E5B84">
              <w:rPr>
                <w:rFonts w:ascii="Arial" w:hAnsi="Arial" w:cs="Arial"/>
              </w:rPr>
              <w:t>,4</w:t>
            </w:r>
          </w:p>
        </w:tc>
      </w:tr>
      <w:tr w:rsidR="00206FD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2631,4</w:t>
            </w:r>
          </w:p>
        </w:tc>
      </w:tr>
      <w:tr w:rsidR="00206FD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  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96,0</w:t>
            </w:r>
          </w:p>
        </w:tc>
      </w:tr>
      <w:tr w:rsidR="00206FDC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DC" w:rsidRPr="003E5B84" w:rsidRDefault="00206FD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4,0</w:t>
            </w:r>
          </w:p>
        </w:tc>
      </w:tr>
      <w:tr w:rsidR="00C65965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65" w:rsidRPr="003E5B84" w:rsidRDefault="003D13A2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«Патриотическое воспитание граждан в Суетском районе на 20</w:t>
            </w:r>
            <w:r w:rsidR="00BE7034" w:rsidRPr="003E5B84">
              <w:rPr>
                <w:rFonts w:ascii="Arial" w:hAnsi="Arial" w:cs="Arial"/>
              </w:rPr>
              <w:t>2</w:t>
            </w:r>
            <w:r w:rsidRPr="003E5B84">
              <w:rPr>
                <w:rFonts w:ascii="Arial" w:hAnsi="Arial" w:cs="Arial"/>
              </w:rPr>
              <w:t>0-2024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65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65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65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65" w:rsidRPr="003E5B84" w:rsidRDefault="00E90C2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65" w:rsidRPr="003E5B84" w:rsidRDefault="00C65965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65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17,5</w:t>
            </w:r>
          </w:p>
        </w:tc>
      </w:tr>
      <w:tr w:rsidR="00E90C2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E90C2E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E90C2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41 0 00 60990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E90C2E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17,5</w:t>
            </w:r>
          </w:p>
        </w:tc>
      </w:tr>
      <w:tr w:rsidR="00E90C2E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E90C2E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E90C2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41 0 00 60990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E90C2E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2E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17,5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Муниципальная программа «Развитие информационно-коммуникационных технологий муниципального округа Суетский район Алтайского края на 2018-2024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3D13A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1,2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3D13A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1,2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3D13A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3D13A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1,2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5839.0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5839.0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BE7034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</w:t>
            </w:r>
            <w:r w:rsidR="003D13A2" w:rsidRPr="003E5B84">
              <w:rPr>
                <w:rFonts w:ascii="Arial" w:hAnsi="Arial" w:cs="Arial"/>
              </w:rPr>
              <w:t xml:space="preserve">  «Социальная поддержка граждан»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459,0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Подпрограмма «Поддержка семей с детьми» </w:t>
            </w:r>
            <w:r w:rsidR="00BE7034" w:rsidRPr="003E5B84">
              <w:rPr>
                <w:rFonts w:ascii="Arial" w:hAnsi="Arial" w:cs="Arial"/>
              </w:rPr>
              <w:t>муниципальной</w:t>
            </w:r>
            <w:r w:rsidRPr="003E5B84">
              <w:rPr>
                <w:rFonts w:ascii="Arial" w:hAnsi="Arial" w:cs="Arial"/>
              </w:rPr>
              <w:t xml:space="preserve"> программы «Социальная поддержка граждан»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459,0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459,0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1,4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457,6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вопросы в отраслях социальной сферы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90 0 00</w:t>
            </w:r>
            <w:r w:rsidRPr="003E5B84">
              <w:rPr>
                <w:rFonts w:ascii="Arial" w:hAnsi="Arial" w:cs="Arial"/>
              </w:rPr>
              <w:t xml:space="preserve"> 000</w:t>
            </w:r>
            <w:r w:rsidRPr="003E5B8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5380,0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вопросы в отраслях социальной политики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5380,0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Подпрограмма «Поддержка детей-сирот и детей, оставшихся без попечительства родителей» </w:t>
            </w:r>
            <w:r w:rsidR="00BE7034" w:rsidRPr="003E5B84">
              <w:rPr>
                <w:rFonts w:ascii="Arial" w:hAnsi="Arial" w:cs="Arial"/>
              </w:rPr>
              <w:t xml:space="preserve">муниципальной </w:t>
            </w:r>
            <w:r w:rsidRPr="003E5B84">
              <w:rPr>
                <w:rFonts w:ascii="Arial" w:hAnsi="Arial" w:cs="Arial"/>
              </w:rPr>
              <w:t>программы «Социальная поддержка граждан»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90</w:t>
            </w:r>
            <w:r w:rsidRPr="003E5B84">
              <w:rPr>
                <w:rFonts w:ascii="Arial" w:hAnsi="Arial" w:cs="Arial"/>
              </w:rPr>
              <w:t xml:space="preserve"> 4 00 70000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5380,0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90</w:t>
            </w:r>
            <w:r w:rsidRPr="003E5B84">
              <w:rPr>
                <w:rFonts w:ascii="Arial" w:hAnsi="Arial" w:cs="Arial"/>
              </w:rPr>
              <w:t xml:space="preserve"> 4 00 70800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5380,0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Выплаты приемной семье на содержание подопечных детей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90</w:t>
            </w:r>
            <w:r w:rsidRPr="003E5B84">
              <w:rPr>
                <w:rFonts w:ascii="Arial" w:hAnsi="Arial" w:cs="Arial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1612,8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90</w:t>
            </w:r>
            <w:r w:rsidRPr="003E5B84">
              <w:rPr>
                <w:rFonts w:ascii="Arial" w:hAnsi="Arial" w:cs="Arial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6,2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90</w:t>
            </w:r>
            <w:r w:rsidRPr="003E5B84">
              <w:rPr>
                <w:rFonts w:ascii="Arial" w:hAnsi="Arial" w:cs="Arial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1868,6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Вознаграждение приемного родителя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90</w:t>
            </w:r>
            <w:r w:rsidRPr="003E5B84">
              <w:rPr>
                <w:rFonts w:ascii="Arial" w:hAnsi="Arial" w:cs="Arial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1608,0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90</w:t>
            </w:r>
            <w:r w:rsidRPr="003E5B84">
              <w:rPr>
                <w:rFonts w:ascii="Arial" w:hAnsi="Arial" w:cs="Arial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3</w:t>
            </w:r>
            <w:r w:rsidRPr="003E5B8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1608,0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Выплаты семьям опекунов на содержание подопечных детей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90</w:t>
            </w:r>
            <w:r w:rsidRPr="003E5B84">
              <w:rPr>
                <w:rFonts w:ascii="Arial" w:hAnsi="Arial" w:cs="Arial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1897,2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90</w:t>
            </w:r>
            <w:r w:rsidRPr="003E5B84">
              <w:rPr>
                <w:rFonts w:ascii="Arial" w:hAnsi="Arial" w:cs="Arial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90</w:t>
            </w:r>
            <w:r w:rsidRPr="003E5B84">
              <w:rPr>
                <w:rFonts w:ascii="Arial" w:hAnsi="Arial" w:cs="Arial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1891,2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C6596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1 700,0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вопросы в области физкультуры и спорта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1 700,0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Муниципальная программа  «Развитие </w:t>
            </w:r>
            <w:r w:rsidRPr="003E5B84">
              <w:rPr>
                <w:rFonts w:ascii="Arial" w:hAnsi="Arial" w:cs="Arial"/>
              </w:rPr>
              <w:lastRenderedPageBreak/>
              <w:t>физической культуры и спорта в Суетском районе на 2020-2024годы»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C6596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1 700,0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70 0 00 609900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C6596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1 700,0</w:t>
            </w:r>
          </w:p>
        </w:tc>
      </w:tr>
      <w:tr w:rsidR="003D13A2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A2" w:rsidRPr="003E5B84" w:rsidRDefault="003D13A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1 700,0</w:t>
            </w:r>
          </w:p>
        </w:tc>
      </w:tr>
    </w:tbl>
    <w:p w:rsidR="00657918" w:rsidRPr="003E5B84" w:rsidRDefault="00657918" w:rsidP="00657918">
      <w:pPr>
        <w:jc w:val="center"/>
        <w:rPr>
          <w:rFonts w:ascii="Arial" w:hAnsi="Arial" w:cs="Arial"/>
          <w:b/>
        </w:rPr>
      </w:pPr>
    </w:p>
    <w:tbl>
      <w:tblPr>
        <w:tblW w:w="9980" w:type="dxa"/>
        <w:tblInd w:w="-318" w:type="dxa"/>
        <w:tblLayout w:type="fixed"/>
        <w:tblLook w:val="04A0"/>
      </w:tblPr>
      <w:tblGrid>
        <w:gridCol w:w="4566"/>
        <w:gridCol w:w="680"/>
        <w:gridCol w:w="567"/>
        <w:gridCol w:w="709"/>
        <w:gridCol w:w="1701"/>
        <w:gridCol w:w="567"/>
        <w:gridCol w:w="1190"/>
      </w:tblGrid>
      <w:tr w:rsidR="0065791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19767F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Комитет </w:t>
            </w:r>
            <w:r w:rsidR="0019767F" w:rsidRPr="003E5B84">
              <w:rPr>
                <w:rFonts w:ascii="Arial" w:hAnsi="Arial" w:cs="Arial"/>
              </w:rPr>
              <w:t xml:space="preserve">по финансам муниципального округа </w:t>
            </w:r>
            <w:r w:rsidRPr="003E5B84">
              <w:rPr>
                <w:rFonts w:ascii="Arial" w:hAnsi="Arial" w:cs="Arial"/>
              </w:rPr>
              <w:t>Суетск</w:t>
            </w:r>
            <w:r w:rsidR="0019767F" w:rsidRPr="003E5B84">
              <w:rPr>
                <w:rFonts w:ascii="Arial" w:hAnsi="Arial" w:cs="Arial"/>
              </w:rPr>
              <w:t>ий</w:t>
            </w:r>
            <w:r w:rsidRPr="003E5B84">
              <w:rPr>
                <w:rFonts w:ascii="Arial" w:hAnsi="Arial" w:cs="Arial"/>
              </w:rPr>
              <w:t xml:space="preserve"> район</w:t>
            </w:r>
            <w:r w:rsidR="0019767F" w:rsidRPr="003E5B84">
              <w:rPr>
                <w:rFonts w:ascii="Arial" w:hAnsi="Arial" w:cs="Arial"/>
              </w:rPr>
              <w:t xml:space="preserve"> Алтайского края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044DB4" w:rsidP="00044DB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6 317</w:t>
            </w:r>
            <w:r w:rsidR="00657918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5</w:t>
            </w:r>
          </w:p>
        </w:tc>
      </w:tr>
      <w:tr w:rsidR="0065791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044DB4" w:rsidP="00044DB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6 314</w:t>
            </w:r>
            <w:r w:rsidR="00657918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5</w:t>
            </w:r>
          </w:p>
        </w:tc>
      </w:tr>
      <w:tr w:rsidR="0065791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147B77" w:rsidP="00044DB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</w:t>
            </w:r>
            <w:r w:rsidR="00044DB4" w:rsidRPr="003E5B84">
              <w:rPr>
                <w:rFonts w:ascii="Arial" w:hAnsi="Arial" w:cs="Arial"/>
              </w:rPr>
              <w:t xml:space="preserve"> 48</w:t>
            </w:r>
            <w:r w:rsidRPr="003E5B84">
              <w:rPr>
                <w:rFonts w:ascii="Arial" w:hAnsi="Arial" w:cs="Arial"/>
              </w:rPr>
              <w:t>5,</w:t>
            </w:r>
            <w:r w:rsidR="00044DB4" w:rsidRPr="003E5B84">
              <w:rPr>
                <w:rFonts w:ascii="Arial" w:hAnsi="Arial" w:cs="Arial"/>
              </w:rPr>
              <w:t>3</w:t>
            </w:r>
          </w:p>
        </w:tc>
      </w:tr>
      <w:tr w:rsidR="0065791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044DB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5 424,</w:t>
            </w:r>
            <w:r w:rsidR="00CF5E28" w:rsidRPr="003E5B84">
              <w:rPr>
                <w:rFonts w:ascii="Arial" w:hAnsi="Arial" w:cs="Arial"/>
              </w:rPr>
              <w:t>0</w:t>
            </w:r>
          </w:p>
        </w:tc>
      </w:tr>
      <w:tr w:rsidR="0065791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044DB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5 424,</w:t>
            </w:r>
            <w:r w:rsidR="00CF5E28" w:rsidRPr="003E5B84">
              <w:rPr>
                <w:rFonts w:ascii="Arial" w:hAnsi="Arial" w:cs="Arial"/>
              </w:rPr>
              <w:t>0</w:t>
            </w:r>
          </w:p>
        </w:tc>
      </w:tr>
      <w:tr w:rsidR="0065791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044DB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5 424,</w:t>
            </w:r>
            <w:r w:rsidR="00CF5E28" w:rsidRPr="003E5B84">
              <w:rPr>
                <w:rFonts w:ascii="Arial" w:hAnsi="Arial" w:cs="Arial"/>
              </w:rPr>
              <w:t>0</w:t>
            </w:r>
          </w:p>
        </w:tc>
      </w:tr>
      <w:tr w:rsidR="0065791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147B77" w:rsidP="00044DB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</w:t>
            </w:r>
            <w:r w:rsidR="00044DB4" w:rsidRPr="003E5B84">
              <w:rPr>
                <w:rFonts w:ascii="Arial" w:hAnsi="Arial" w:cs="Arial"/>
              </w:rPr>
              <w:t xml:space="preserve"> 006</w:t>
            </w:r>
            <w:r w:rsidRPr="003E5B84">
              <w:rPr>
                <w:rFonts w:ascii="Arial" w:hAnsi="Arial" w:cs="Arial"/>
              </w:rPr>
              <w:t>,</w:t>
            </w:r>
            <w:r w:rsidR="00CF5E28" w:rsidRPr="003E5B84">
              <w:rPr>
                <w:rFonts w:ascii="Arial" w:hAnsi="Arial" w:cs="Arial"/>
              </w:rPr>
              <w:t>0</w:t>
            </w:r>
          </w:p>
        </w:tc>
      </w:tr>
      <w:tr w:rsidR="0065791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044DB4" w:rsidP="00044DB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418</w:t>
            </w:r>
            <w:r w:rsidR="00657918" w:rsidRPr="003E5B84">
              <w:rPr>
                <w:rFonts w:ascii="Arial" w:hAnsi="Arial" w:cs="Arial"/>
              </w:rPr>
              <w:t>,0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«Развитие информационно-коммуникационных технологий муниципального округа Суетский район Алтайского края на 2018-2024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044DB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60,1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044DB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60,1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044DB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60,1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044DB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1,2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044DB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1,2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044DB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1,2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500,0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500,0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500,0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250,0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870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250,0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250,0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870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250,0</w:t>
            </w:r>
          </w:p>
        </w:tc>
      </w:tr>
      <w:tr w:rsidR="00CF5E28" w:rsidRPr="003E5B84" w:rsidTr="00E82FC6">
        <w:trPr>
          <w:trHeight w:val="18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334C3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329,2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334C3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147B7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329,2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334C3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Расходы на обеспечение </w:t>
            </w:r>
            <w:r w:rsidRPr="003E5B84">
              <w:rPr>
                <w:rFonts w:ascii="Arial" w:hAnsi="Arial" w:cs="Arial"/>
              </w:rPr>
              <w:lastRenderedPageBreak/>
              <w:t>деятельности(оказание услуг) иных подведомственных учреждений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147B7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329,2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334C3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329,2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334C3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329,2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3.0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3.0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99 3</w:t>
            </w:r>
            <w:r w:rsidRPr="003E5B84">
              <w:rPr>
                <w:rFonts w:ascii="Arial" w:hAnsi="Arial" w:cs="Arial"/>
                <w:lang w:val="en-US"/>
              </w:rPr>
              <w:t xml:space="preserve"> 000</w:t>
            </w:r>
            <w:r w:rsidRPr="003E5B84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3.0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Процентные платежи по муниципальному долгу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99 3</w:t>
            </w:r>
            <w:r w:rsidRPr="003E5B84">
              <w:rPr>
                <w:rFonts w:ascii="Arial" w:hAnsi="Arial" w:cs="Arial"/>
                <w:lang w:val="en-US"/>
              </w:rPr>
              <w:t xml:space="preserve"> 00</w:t>
            </w:r>
            <w:r w:rsidRPr="003E5B84">
              <w:rPr>
                <w:rFonts w:ascii="Arial" w:hAnsi="Arial" w:cs="Arial"/>
              </w:rPr>
              <w:t xml:space="preserve"> 1407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3.0</w:t>
            </w:r>
          </w:p>
        </w:tc>
      </w:tr>
      <w:tr w:rsidR="00CF5E28" w:rsidRPr="003E5B84" w:rsidTr="00E82FC6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99 3</w:t>
            </w:r>
            <w:r w:rsidRPr="003E5B84">
              <w:rPr>
                <w:rFonts w:ascii="Arial" w:hAnsi="Arial" w:cs="Arial"/>
                <w:lang w:val="en-US"/>
              </w:rPr>
              <w:t xml:space="preserve"> 00 </w:t>
            </w:r>
            <w:r w:rsidRPr="003E5B84">
              <w:rPr>
                <w:rFonts w:ascii="Arial" w:hAnsi="Arial" w:cs="Arial"/>
              </w:rPr>
              <w:t>1407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</w:t>
            </w:r>
            <w:r w:rsidRPr="003E5B84">
              <w:rPr>
                <w:rFonts w:ascii="Arial" w:hAnsi="Arial" w:cs="Arial"/>
                <w:lang w:val="en-US"/>
              </w:rPr>
              <w:t>3</w:t>
            </w:r>
            <w:r w:rsidRPr="003E5B84">
              <w:rPr>
                <w:rFonts w:ascii="Arial" w:hAnsi="Arial" w:cs="Arial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28" w:rsidRPr="003E5B84" w:rsidRDefault="00CF5E2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3.0</w:t>
            </w:r>
          </w:p>
        </w:tc>
      </w:tr>
    </w:tbl>
    <w:p w:rsidR="00657918" w:rsidRPr="003E5B84" w:rsidRDefault="00657918" w:rsidP="00657918">
      <w:pPr>
        <w:ind w:left="360" w:firstLine="349"/>
        <w:rPr>
          <w:rFonts w:ascii="Arial" w:hAnsi="Arial" w:cs="Arial"/>
        </w:rPr>
      </w:pPr>
    </w:p>
    <w:tbl>
      <w:tblPr>
        <w:tblW w:w="9980" w:type="dxa"/>
        <w:tblInd w:w="-318" w:type="dxa"/>
        <w:tblLayout w:type="fixed"/>
        <w:tblLook w:val="04A0"/>
      </w:tblPr>
      <w:tblGrid>
        <w:gridCol w:w="4566"/>
        <w:gridCol w:w="680"/>
        <w:gridCol w:w="567"/>
        <w:gridCol w:w="709"/>
        <w:gridCol w:w="1701"/>
        <w:gridCol w:w="567"/>
        <w:gridCol w:w="1190"/>
      </w:tblGrid>
      <w:tr w:rsidR="00657918" w:rsidRPr="003E5B84" w:rsidTr="005C19DD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CF5E28" w:rsidP="00CF5E2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Отдел</w:t>
            </w:r>
            <w:r w:rsidR="00657918" w:rsidRPr="003E5B84">
              <w:rPr>
                <w:rFonts w:ascii="Arial" w:hAnsi="Arial" w:cs="Arial"/>
              </w:rPr>
              <w:t xml:space="preserve"> по</w:t>
            </w:r>
            <w:r w:rsidRPr="003E5B84">
              <w:rPr>
                <w:rFonts w:ascii="Arial" w:hAnsi="Arial" w:cs="Arial"/>
              </w:rPr>
              <w:t xml:space="preserve"> </w:t>
            </w:r>
            <w:r w:rsidR="00657918" w:rsidRPr="003E5B84">
              <w:rPr>
                <w:rFonts w:ascii="Arial" w:hAnsi="Arial" w:cs="Arial"/>
              </w:rPr>
              <w:t>имущественным</w:t>
            </w:r>
            <w:r w:rsidRPr="003E5B84">
              <w:rPr>
                <w:rFonts w:ascii="Arial" w:hAnsi="Arial" w:cs="Arial"/>
              </w:rPr>
              <w:t xml:space="preserve"> и земельным</w:t>
            </w:r>
            <w:r w:rsidR="00657918" w:rsidRPr="003E5B84">
              <w:rPr>
                <w:rFonts w:ascii="Arial" w:hAnsi="Arial" w:cs="Arial"/>
              </w:rPr>
              <w:t xml:space="preserve"> отношениям администрации</w:t>
            </w:r>
            <w:r w:rsidRPr="003E5B84">
              <w:rPr>
                <w:rFonts w:ascii="Arial" w:hAnsi="Arial" w:cs="Arial"/>
              </w:rPr>
              <w:t xml:space="preserve"> муниципального округа</w:t>
            </w:r>
            <w:r w:rsidR="00657918" w:rsidRPr="003E5B84">
              <w:rPr>
                <w:rFonts w:ascii="Arial" w:hAnsi="Arial" w:cs="Arial"/>
              </w:rPr>
              <w:t xml:space="preserve"> Суетск</w:t>
            </w:r>
            <w:r w:rsidRPr="003E5B84">
              <w:rPr>
                <w:rFonts w:ascii="Arial" w:hAnsi="Arial" w:cs="Arial"/>
              </w:rPr>
              <w:t>ий</w:t>
            </w:r>
            <w:r w:rsidR="00657918" w:rsidRPr="003E5B84">
              <w:rPr>
                <w:rFonts w:ascii="Arial" w:hAnsi="Arial" w:cs="Arial"/>
              </w:rPr>
              <w:t xml:space="preserve"> район</w:t>
            </w:r>
            <w:r w:rsidRPr="003E5B84">
              <w:rPr>
                <w:rFonts w:ascii="Arial" w:hAnsi="Arial" w:cs="Arial"/>
              </w:rPr>
              <w:t xml:space="preserve"> Алтайского края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2 198,2</w:t>
            </w:r>
          </w:p>
        </w:tc>
      </w:tr>
      <w:tr w:rsidR="00657918" w:rsidRPr="003E5B84" w:rsidTr="005C19DD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1 038,2</w:t>
            </w:r>
          </w:p>
        </w:tc>
      </w:tr>
      <w:tr w:rsidR="00657918" w:rsidRPr="003E5B84" w:rsidTr="005C19DD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1 038,2</w:t>
            </w:r>
          </w:p>
        </w:tc>
      </w:tr>
      <w:tr w:rsidR="00657918" w:rsidRPr="003E5B84" w:rsidTr="005C19DD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1 038,2</w:t>
            </w:r>
          </w:p>
        </w:tc>
      </w:tr>
      <w:tr w:rsidR="00657918" w:rsidRPr="003E5B84" w:rsidTr="005C19DD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1 038,2</w:t>
            </w:r>
          </w:p>
        </w:tc>
      </w:tr>
      <w:tr w:rsidR="00657918" w:rsidRPr="003E5B84" w:rsidTr="005C19DD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1 038,2</w:t>
            </w:r>
          </w:p>
        </w:tc>
      </w:tr>
      <w:tr w:rsidR="00657918" w:rsidRPr="003E5B84" w:rsidTr="005C19DD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1 038,2</w:t>
            </w:r>
          </w:p>
        </w:tc>
      </w:tr>
      <w:tr w:rsidR="003A2378" w:rsidRPr="003E5B84" w:rsidTr="005C19DD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548D0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1 160,0</w:t>
            </w:r>
          </w:p>
        </w:tc>
      </w:tr>
      <w:tr w:rsidR="003A2378" w:rsidRPr="003E5B84" w:rsidTr="005C19DD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548D0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1 160,0</w:t>
            </w:r>
          </w:p>
        </w:tc>
      </w:tr>
      <w:tr w:rsidR="003A2378" w:rsidRPr="003E5B84" w:rsidTr="005C19DD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287B5B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548D0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8" w:rsidRPr="003E5B84" w:rsidRDefault="003A237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1 160,0</w:t>
            </w:r>
          </w:p>
        </w:tc>
      </w:tr>
      <w:tr w:rsidR="003548D0" w:rsidRPr="003E5B84" w:rsidTr="005C19DD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43 0 00 60990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1 160,0</w:t>
            </w:r>
          </w:p>
        </w:tc>
      </w:tr>
      <w:tr w:rsidR="003548D0" w:rsidRPr="003E5B84" w:rsidTr="005C19DD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3A237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0</w:t>
            </w:r>
            <w:r w:rsidRPr="003E5B84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43 0 00 60990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8D0" w:rsidRPr="003E5B84" w:rsidRDefault="003548D0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1 160,0</w:t>
            </w:r>
          </w:p>
        </w:tc>
      </w:tr>
    </w:tbl>
    <w:p w:rsidR="00657918" w:rsidRPr="003E5B84" w:rsidRDefault="00657918" w:rsidP="00657918">
      <w:pPr>
        <w:ind w:firstLine="720"/>
        <w:jc w:val="right"/>
        <w:rPr>
          <w:rFonts w:ascii="Arial" w:hAnsi="Arial" w:cs="Arial"/>
        </w:rPr>
      </w:pPr>
    </w:p>
    <w:tbl>
      <w:tblPr>
        <w:tblW w:w="9838" w:type="dxa"/>
        <w:tblInd w:w="-176" w:type="dxa"/>
        <w:tblLayout w:type="fixed"/>
        <w:tblLook w:val="04A0"/>
      </w:tblPr>
      <w:tblGrid>
        <w:gridCol w:w="4424"/>
        <w:gridCol w:w="680"/>
        <w:gridCol w:w="567"/>
        <w:gridCol w:w="709"/>
        <w:gridCol w:w="1701"/>
        <w:gridCol w:w="567"/>
        <w:gridCol w:w="1190"/>
      </w:tblGrid>
      <w:tr w:rsidR="0065791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19767F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Администрация </w:t>
            </w:r>
            <w:r w:rsidR="0019767F" w:rsidRPr="003E5B84">
              <w:rPr>
                <w:rFonts w:ascii="Arial" w:hAnsi="Arial" w:cs="Arial"/>
              </w:rPr>
              <w:t xml:space="preserve">муниципального округа </w:t>
            </w:r>
            <w:r w:rsidRPr="003E5B84">
              <w:rPr>
                <w:rFonts w:ascii="Arial" w:hAnsi="Arial" w:cs="Arial"/>
              </w:rPr>
              <w:t>Суетск</w:t>
            </w:r>
            <w:r w:rsidR="0019767F" w:rsidRPr="003E5B84">
              <w:rPr>
                <w:rFonts w:ascii="Arial" w:hAnsi="Arial" w:cs="Arial"/>
              </w:rPr>
              <w:t>ий</w:t>
            </w:r>
            <w:r w:rsidRPr="003E5B84">
              <w:rPr>
                <w:rFonts w:ascii="Arial" w:hAnsi="Arial" w:cs="Arial"/>
              </w:rPr>
              <w:t xml:space="preserve"> район Алтайского края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4F76E2" w:rsidP="004F76E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59</w:t>
            </w:r>
            <w:r w:rsidR="00657918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5</w:t>
            </w:r>
            <w:r w:rsidR="00CF42B2" w:rsidRPr="003E5B84">
              <w:rPr>
                <w:rFonts w:ascii="Arial" w:hAnsi="Arial" w:cs="Arial"/>
              </w:rPr>
              <w:t>7</w:t>
            </w:r>
            <w:r w:rsidRPr="003E5B84">
              <w:rPr>
                <w:rFonts w:ascii="Arial" w:hAnsi="Arial" w:cs="Arial"/>
              </w:rPr>
              <w:t>1</w:t>
            </w:r>
            <w:r w:rsidR="00657918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6</w:t>
            </w:r>
          </w:p>
        </w:tc>
      </w:tr>
      <w:tr w:rsidR="0065791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DC0BA7" w:rsidP="004F76E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</w:t>
            </w:r>
            <w:r w:rsidR="00657918" w:rsidRPr="003E5B84">
              <w:rPr>
                <w:rFonts w:ascii="Arial" w:hAnsi="Arial" w:cs="Arial"/>
              </w:rPr>
              <w:t>2 </w:t>
            </w:r>
            <w:r w:rsidR="004F76E2" w:rsidRPr="003E5B84">
              <w:rPr>
                <w:rFonts w:ascii="Arial" w:hAnsi="Arial" w:cs="Arial"/>
              </w:rPr>
              <w:t>45</w:t>
            </w:r>
            <w:r w:rsidR="00CF42B2" w:rsidRPr="003E5B84">
              <w:rPr>
                <w:rFonts w:ascii="Arial" w:hAnsi="Arial" w:cs="Arial"/>
              </w:rPr>
              <w:t>7</w:t>
            </w:r>
            <w:r w:rsidR="00657918" w:rsidRPr="003E5B84">
              <w:rPr>
                <w:rFonts w:ascii="Arial" w:hAnsi="Arial" w:cs="Arial"/>
              </w:rPr>
              <w:t>,</w:t>
            </w:r>
            <w:r w:rsidR="00CF42B2" w:rsidRPr="003E5B84">
              <w:rPr>
                <w:rFonts w:ascii="Arial" w:hAnsi="Arial" w:cs="Arial"/>
              </w:rPr>
              <w:t>8</w:t>
            </w:r>
          </w:p>
        </w:tc>
      </w:tr>
      <w:tr w:rsidR="0065791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CF42B2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759,1</w:t>
            </w:r>
          </w:p>
        </w:tc>
      </w:tr>
      <w:tr w:rsidR="0065791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  <w:r w:rsidRPr="003E5B84">
              <w:rPr>
                <w:rFonts w:ascii="Arial" w:hAnsi="Arial" w:cs="Arial"/>
              </w:rPr>
              <w:t xml:space="preserve">01 0 </w:t>
            </w:r>
            <w:r w:rsidRPr="003E5B84">
              <w:rPr>
                <w:rFonts w:ascii="Arial" w:hAnsi="Arial" w:cs="Arial"/>
                <w:lang w:val="en-US"/>
              </w:rPr>
              <w:t>00 0</w:t>
            </w:r>
            <w:r w:rsidRPr="003E5B84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CF42B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CF42B2" w:rsidRPr="003E5B84">
              <w:rPr>
                <w:rFonts w:ascii="Arial" w:hAnsi="Arial" w:cs="Arial"/>
              </w:rPr>
              <w:t xml:space="preserve"> 7</w:t>
            </w:r>
            <w:r w:rsidRPr="003E5B84">
              <w:rPr>
                <w:rFonts w:ascii="Arial" w:hAnsi="Arial" w:cs="Arial"/>
              </w:rPr>
              <w:t>59,1</w:t>
            </w:r>
          </w:p>
        </w:tc>
      </w:tr>
      <w:tr w:rsidR="0065791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CF42B2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759,1</w:t>
            </w:r>
          </w:p>
        </w:tc>
      </w:tr>
      <w:tr w:rsidR="0065791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Расходы на выплату персоналу в целях </w:t>
            </w:r>
            <w:r w:rsidRPr="003E5B84">
              <w:rPr>
                <w:rFonts w:ascii="Arial" w:hAnsi="Arial" w:cs="Arial"/>
              </w:rPr>
              <w:lastRenderedPageBreak/>
              <w:t>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CF42B2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759,1</w:t>
            </w:r>
          </w:p>
        </w:tc>
      </w:tr>
      <w:tr w:rsidR="0065791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CF42B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15</w:t>
            </w:r>
            <w:r w:rsidR="00CF42B2" w:rsidRPr="003E5B84">
              <w:rPr>
                <w:rFonts w:ascii="Arial" w:hAnsi="Arial" w:cs="Arial"/>
              </w:rPr>
              <w:t xml:space="preserve"> 426</w:t>
            </w:r>
            <w:r w:rsidRPr="003E5B84">
              <w:rPr>
                <w:rFonts w:ascii="Arial" w:hAnsi="Arial" w:cs="Arial"/>
              </w:rPr>
              <w:t>,</w:t>
            </w:r>
            <w:r w:rsidR="00CF42B2" w:rsidRPr="003E5B84">
              <w:rPr>
                <w:rFonts w:ascii="Arial" w:hAnsi="Arial" w:cs="Arial"/>
              </w:rPr>
              <w:t>6</w:t>
            </w:r>
          </w:p>
        </w:tc>
      </w:tr>
      <w:tr w:rsidR="0065791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CF42B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13 606,6</w:t>
            </w:r>
          </w:p>
        </w:tc>
      </w:tr>
      <w:tr w:rsidR="0065791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CF42B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13 606,6</w:t>
            </w:r>
          </w:p>
        </w:tc>
      </w:tr>
      <w:tr w:rsidR="0065791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DC0BA7" w:rsidP="00CF42B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10 </w:t>
            </w:r>
            <w:r w:rsidR="00CF42B2" w:rsidRPr="003E5B84">
              <w:rPr>
                <w:rFonts w:ascii="Arial" w:hAnsi="Arial" w:cs="Arial"/>
              </w:rPr>
              <w:t>170</w:t>
            </w:r>
            <w:r w:rsidRPr="003E5B84">
              <w:rPr>
                <w:rFonts w:ascii="Arial" w:hAnsi="Arial" w:cs="Arial"/>
              </w:rPr>
              <w:t>,</w:t>
            </w:r>
            <w:r w:rsidR="00CF42B2" w:rsidRPr="003E5B84">
              <w:rPr>
                <w:rFonts w:ascii="Arial" w:hAnsi="Arial" w:cs="Arial"/>
              </w:rPr>
              <w:t>2</w:t>
            </w:r>
          </w:p>
        </w:tc>
      </w:tr>
      <w:tr w:rsidR="00657918" w:rsidRPr="003E5B84" w:rsidTr="00E82FC6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E55D34" w:rsidP="00E55D3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 7 792</w:t>
            </w:r>
            <w:r w:rsidR="00657918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4</w:t>
            </w:r>
          </w:p>
        </w:tc>
      </w:tr>
      <w:tr w:rsidR="00657918" w:rsidRPr="003E5B84" w:rsidTr="00E82FC6">
        <w:trPr>
          <w:trHeight w:val="397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E55D34" w:rsidP="00CF42B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2 </w:t>
            </w:r>
            <w:r w:rsidR="00CF42B2" w:rsidRPr="003E5B84">
              <w:rPr>
                <w:rFonts w:ascii="Arial" w:hAnsi="Arial" w:cs="Arial"/>
              </w:rPr>
              <w:t>289</w:t>
            </w:r>
            <w:r w:rsidRPr="003E5B84">
              <w:rPr>
                <w:rFonts w:ascii="Arial" w:hAnsi="Arial" w:cs="Arial"/>
              </w:rPr>
              <w:t>,</w:t>
            </w:r>
            <w:r w:rsidR="00CF42B2" w:rsidRPr="003E5B84">
              <w:rPr>
                <w:rFonts w:ascii="Arial" w:hAnsi="Arial" w:cs="Arial"/>
              </w:rPr>
              <w:t>2</w:t>
            </w:r>
          </w:p>
        </w:tc>
      </w:tr>
      <w:tr w:rsidR="00657918" w:rsidRPr="003E5B84" w:rsidTr="00E82FC6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65791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5B84" w:rsidRDefault="00CF42B2" w:rsidP="00CF42B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</w:t>
            </w:r>
            <w:r w:rsidR="00E55D34" w:rsidRPr="003E5B84">
              <w:rPr>
                <w:rFonts w:ascii="Arial" w:hAnsi="Arial" w:cs="Arial"/>
              </w:rPr>
              <w:t>8</w:t>
            </w:r>
            <w:r w:rsidR="00657918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6</w:t>
            </w:r>
          </w:p>
        </w:tc>
      </w:tr>
      <w:tr w:rsidR="00E55D34" w:rsidRPr="003E5B84" w:rsidTr="00E82FC6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Софинансирование расходов местного бюджета по оплате труда работников муниципальных учреждений в органах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E55D3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3 436.4</w:t>
            </w:r>
          </w:p>
        </w:tc>
      </w:tr>
      <w:tr w:rsidR="00E55D34" w:rsidRPr="003E5B84" w:rsidTr="00E82FC6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E55D3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3 436,4</w:t>
            </w:r>
          </w:p>
        </w:tc>
      </w:tr>
      <w:tr w:rsidR="00E55D34" w:rsidRPr="003E5B84" w:rsidTr="00E82FC6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CF42B2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820,0</w:t>
            </w:r>
          </w:p>
        </w:tc>
      </w:tr>
      <w:tr w:rsidR="00E55D34" w:rsidRPr="003E5B84" w:rsidTr="00E82FC6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43 0 00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CF42B2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820,0</w:t>
            </w:r>
          </w:p>
        </w:tc>
      </w:tr>
      <w:tr w:rsidR="00E55D34" w:rsidRPr="003E5B84" w:rsidTr="00E82FC6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43 0 00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CF42B2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820,0</w:t>
            </w:r>
          </w:p>
        </w:tc>
      </w:tr>
      <w:tr w:rsidR="00E55D34" w:rsidRPr="003E5B84" w:rsidTr="00E82FC6">
        <w:trPr>
          <w:trHeight w:val="25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38,0</w:t>
            </w:r>
          </w:p>
        </w:tc>
      </w:tr>
      <w:tr w:rsidR="00E55D34" w:rsidRPr="003E5B84" w:rsidTr="00E82FC6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01 4 00 50000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38,0</w:t>
            </w:r>
          </w:p>
        </w:tc>
      </w:tr>
      <w:tr w:rsidR="00E55D34" w:rsidRPr="003E5B84" w:rsidTr="00E82FC6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38,0</w:t>
            </w:r>
          </w:p>
        </w:tc>
      </w:tr>
      <w:tr w:rsidR="00E55D34" w:rsidRPr="003E5B84" w:rsidTr="00E82FC6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38,0</w:t>
            </w:r>
          </w:p>
        </w:tc>
      </w:tr>
      <w:tr w:rsidR="00E55D34" w:rsidRPr="003E5B84" w:rsidTr="00E82FC6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38,0</w:t>
            </w:r>
          </w:p>
        </w:tc>
      </w:tr>
      <w:tr w:rsidR="00E55D34" w:rsidRPr="003E5B84" w:rsidTr="00E82FC6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4F76E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</w:t>
            </w:r>
            <w:r w:rsidR="00E55D34" w:rsidRPr="003E5B84">
              <w:rPr>
                <w:rFonts w:ascii="Arial" w:hAnsi="Arial" w:cs="Arial"/>
              </w:rPr>
              <w:t>8,7</w:t>
            </w:r>
          </w:p>
        </w:tc>
      </w:tr>
      <w:tr w:rsidR="00E55D34" w:rsidRPr="003E5B84" w:rsidTr="00E82FC6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Руководство и управление в сфере установленных функций органов  местного </w:t>
            </w:r>
            <w:r w:rsidRPr="003E5B84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4F76E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638,7</w:t>
            </w:r>
          </w:p>
        </w:tc>
      </w:tr>
      <w:tr w:rsidR="00E55D34" w:rsidRPr="003E5B84" w:rsidTr="00E82FC6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4F76E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638,7</w:t>
            </w:r>
          </w:p>
        </w:tc>
      </w:tr>
      <w:tr w:rsidR="00E55D34" w:rsidRPr="003E5B84" w:rsidTr="00E82FC6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4F76E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638,7</w:t>
            </w:r>
          </w:p>
        </w:tc>
      </w:tr>
      <w:tr w:rsidR="00E55D34" w:rsidRPr="003E5B84" w:rsidTr="00E82FC6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4F76E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638,7</w:t>
            </w:r>
          </w:p>
        </w:tc>
      </w:tr>
      <w:tr w:rsidR="00E55D3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5F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E55D3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14 595,3</w:t>
            </w:r>
          </w:p>
        </w:tc>
      </w:tr>
      <w:tr w:rsidR="00E55D3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357E3E" w:rsidP="00357E3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244</w:t>
            </w:r>
            <w:r w:rsidR="00EF5958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3</w:t>
            </w:r>
          </w:p>
        </w:tc>
      </w:tr>
      <w:tr w:rsidR="00E55D3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357E3E" w:rsidP="00357E3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244</w:t>
            </w:r>
            <w:r w:rsidR="00EF5958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3</w:t>
            </w:r>
          </w:p>
        </w:tc>
      </w:tr>
      <w:tr w:rsidR="00E55D3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01 4 </w:t>
            </w:r>
            <w:r w:rsidRPr="003E5B84">
              <w:rPr>
                <w:rFonts w:ascii="Arial" w:hAnsi="Arial" w:cs="Arial"/>
                <w:lang w:val="en-US"/>
              </w:rPr>
              <w:t>00 0</w:t>
            </w:r>
            <w:r w:rsidRPr="003E5B84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323,0</w:t>
            </w:r>
          </w:p>
        </w:tc>
      </w:tr>
      <w:tr w:rsidR="00E55D3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Функционирование административных комиссий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01 4 </w:t>
            </w:r>
            <w:r w:rsidRPr="003E5B84">
              <w:rPr>
                <w:rFonts w:ascii="Arial" w:hAnsi="Arial" w:cs="Arial"/>
                <w:lang w:val="en-US"/>
              </w:rPr>
              <w:t xml:space="preserve">00 </w:t>
            </w:r>
            <w:r w:rsidRPr="003E5B84">
              <w:rPr>
                <w:rFonts w:ascii="Arial" w:hAnsi="Arial" w:cs="Arial"/>
              </w:rPr>
              <w:t>7006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323,0</w:t>
            </w:r>
          </w:p>
        </w:tc>
      </w:tr>
      <w:tr w:rsidR="00E55D3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01 4 </w:t>
            </w:r>
            <w:r w:rsidRPr="003E5B84">
              <w:rPr>
                <w:rFonts w:ascii="Arial" w:hAnsi="Arial" w:cs="Arial"/>
                <w:lang w:val="en-US"/>
              </w:rPr>
              <w:t xml:space="preserve">00 </w:t>
            </w:r>
            <w:r w:rsidRPr="003E5B84">
              <w:rPr>
                <w:rFonts w:ascii="Arial" w:hAnsi="Arial" w:cs="Arial"/>
              </w:rPr>
              <w:t>7006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194,5</w:t>
            </w:r>
          </w:p>
        </w:tc>
      </w:tr>
      <w:tr w:rsidR="00E55D3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334C3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334C3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334C3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334C3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334C3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01 4 </w:t>
            </w:r>
            <w:r w:rsidRPr="003E5B84">
              <w:rPr>
                <w:rFonts w:ascii="Arial" w:hAnsi="Arial" w:cs="Arial"/>
                <w:lang w:val="en-US"/>
              </w:rPr>
              <w:t xml:space="preserve">00 </w:t>
            </w:r>
            <w:r w:rsidRPr="003E5B84">
              <w:rPr>
                <w:rFonts w:ascii="Arial" w:hAnsi="Arial" w:cs="Arial"/>
              </w:rPr>
              <w:t>7006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334C3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334C3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128,5</w:t>
            </w:r>
          </w:p>
        </w:tc>
      </w:tr>
      <w:tr w:rsidR="00E55D3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334C3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CF42B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9 194,1</w:t>
            </w:r>
          </w:p>
        </w:tc>
      </w:tr>
      <w:tr w:rsidR="00E55D3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334C3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2C3D0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E55D3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34" w:rsidRPr="003E5B84" w:rsidRDefault="00CF42B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9 194,1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9A43BD" w:rsidP="00334C3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хозяйственного обслуживания учреждения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EF595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02 5 00 10810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4 566,7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5F4A1C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EF595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02 5 00 10810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3780,7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2C3D0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02 5 00 10810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786,0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357E3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4 6</w:t>
            </w:r>
            <w:r w:rsidR="00357E3E" w:rsidRPr="003E5B84">
              <w:rPr>
                <w:rFonts w:ascii="Arial" w:hAnsi="Arial" w:cs="Arial"/>
              </w:rPr>
              <w:t>27</w:t>
            </w:r>
            <w:r w:rsidRPr="003E5B84">
              <w:rPr>
                <w:rFonts w:ascii="Arial" w:hAnsi="Arial" w:cs="Arial"/>
              </w:rPr>
              <w:t>,</w:t>
            </w:r>
            <w:r w:rsidR="00357E3E" w:rsidRPr="003E5B84">
              <w:rPr>
                <w:rFonts w:ascii="Arial" w:hAnsi="Arial" w:cs="Arial"/>
              </w:rPr>
              <w:t>4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357E3E" w:rsidP="00357E3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4324,4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303,0</w:t>
            </w:r>
          </w:p>
        </w:tc>
      </w:tr>
      <w:tr w:rsidR="007E2D7C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Муниципальная программа «Развитие информационно-коммуникационных технологий муниципального округа Суетский </w:t>
            </w:r>
            <w:r w:rsidRPr="003E5B84">
              <w:rPr>
                <w:rFonts w:ascii="Arial" w:hAnsi="Arial" w:cs="Arial"/>
              </w:rPr>
              <w:lastRenderedPageBreak/>
              <w:t>район Алтайского края на 2018-2024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5F4A1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5F4A1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7E2D7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529,3</w:t>
            </w:r>
          </w:p>
        </w:tc>
      </w:tr>
      <w:tr w:rsidR="007E2D7C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5F4A1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5F4A1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529,3</w:t>
            </w:r>
          </w:p>
        </w:tc>
      </w:tr>
      <w:tr w:rsidR="007E2D7C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5F4A1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5F4A1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  <w:p w:rsidR="005F4A1C" w:rsidRPr="003E5B84" w:rsidRDefault="005F4A1C" w:rsidP="005F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7C" w:rsidRPr="003E5B84" w:rsidRDefault="007E2D7C" w:rsidP="005F4A1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529,3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7E2D7C" w:rsidP="007E2D7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27</w:t>
            </w:r>
            <w:r w:rsidR="00EF5958" w:rsidRPr="003E5B84">
              <w:rPr>
                <w:rFonts w:ascii="Arial" w:hAnsi="Arial" w:cs="Arial"/>
              </w:rPr>
              <w:t>1,</w:t>
            </w:r>
            <w:r w:rsidRPr="003E5B84">
              <w:rPr>
                <w:rFonts w:ascii="Arial" w:hAnsi="Arial" w:cs="Arial"/>
              </w:rPr>
              <w:t>9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7E2D7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271,9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7E2D7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271,9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по стимулированию инвестиционной активности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7E2D7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105,0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91 1 00 17380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7E2D7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105,0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91 1 00 17380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7E2D7C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105,0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Прочие выплаты по обязательствам муниципального района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3 927,8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выполнение других обязательств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3 927,8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Прочие выплаты по обязательствам муниципального района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3 277,8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3 277,8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99 9 00 64740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650,0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99 9 00 64740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650,0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Национальная  оборона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339,2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339,2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339,2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339,2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339,2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49131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339,2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4F76E2" w:rsidP="004F76E2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</w:t>
            </w:r>
            <w:r w:rsidR="00666E4A" w:rsidRPr="003E5B84">
              <w:rPr>
                <w:rFonts w:ascii="Arial" w:hAnsi="Arial" w:cs="Arial"/>
              </w:rPr>
              <w:t> </w:t>
            </w:r>
            <w:r w:rsidRPr="003E5B84">
              <w:rPr>
                <w:rFonts w:ascii="Arial" w:hAnsi="Arial" w:cs="Arial"/>
              </w:rPr>
              <w:t>4</w:t>
            </w:r>
            <w:r w:rsidR="00666E4A" w:rsidRPr="003E5B84">
              <w:rPr>
                <w:rFonts w:ascii="Arial" w:hAnsi="Arial" w:cs="Arial"/>
              </w:rPr>
              <w:t>3</w:t>
            </w:r>
            <w:r w:rsidRPr="003E5B84">
              <w:rPr>
                <w:rFonts w:ascii="Arial" w:hAnsi="Arial" w:cs="Arial"/>
              </w:rPr>
              <w:t>3</w:t>
            </w:r>
            <w:r w:rsidR="00666E4A" w:rsidRPr="003E5B84">
              <w:rPr>
                <w:rFonts w:ascii="Arial" w:hAnsi="Arial" w:cs="Arial"/>
              </w:rPr>
              <w:t>,0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4F76E2" w:rsidP="004F76E2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</w:t>
            </w:r>
            <w:r w:rsidR="005579F4" w:rsidRPr="003E5B84">
              <w:rPr>
                <w:rFonts w:ascii="Arial" w:hAnsi="Arial" w:cs="Arial"/>
              </w:rPr>
              <w:t> </w:t>
            </w:r>
            <w:r w:rsidRPr="003E5B84">
              <w:rPr>
                <w:rFonts w:ascii="Arial" w:hAnsi="Arial" w:cs="Arial"/>
              </w:rPr>
              <w:t>8</w:t>
            </w:r>
            <w:r w:rsidR="005579F4" w:rsidRPr="003E5B84">
              <w:rPr>
                <w:rFonts w:ascii="Arial" w:hAnsi="Arial" w:cs="Arial"/>
              </w:rPr>
              <w:t>42,2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4F76E2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</w:t>
            </w:r>
            <w:r w:rsidR="005579F4" w:rsidRPr="003E5B84">
              <w:rPr>
                <w:rFonts w:ascii="Arial" w:hAnsi="Arial" w:cs="Arial"/>
              </w:rPr>
              <w:t xml:space="preserve"> </w:t>
            </w:r>
            <w:r w:rsidR="004F76E2" w:rsidRPr="003E5B84">
              <w:rPr>
                <w:rFonts w:ascii="Arial" w:hAnsi="Arial" w:cs="Arial"/>
              </w:rPr>
              <w:t>2</w:t>
            </w:r>
            <w:r w:rsidRPr="003E5B84">
              <w:rPr>
                <w:rFonts w:ascii="Arial" w:hAnsi="Arial" w:cs="Arial"/>
              </w:rPr>
              <w:t>09,7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02 5 </w:t>
            </w:r>
            <w:r w:rsidRPr="003E5B84">
              <w:rPr>
                <w:rFonts w:ascii="Arial" w:hAnsi="Arial" w:cs="Arial"/>
                <w:lang w:val="en-US"/>
              </w:rPr>
              <w:t xml:space="preserve">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</w:t>
            </w:r>
            <w:r w:rsidR="005579F4" w:rsidRPr="003E5B84">
              <w:rPr>
                <w:rFonts w:ascii="Arial" w:hAnsi="Arial" w:cs="Arial"/>
              </w:rPr>
              <w:t xml:space="preserve"> </w:t>
            </w:r>
            <w:r w:rsidR="004F76E2" w:rsidRPr="003E5B84">
              <w:rPr>
                <w:rFonts w:ascii="Arial" w:hAnsi="Arial" w:cs="Arial"/>
              </w:rPr>
              <w:t>2</w:t>
            </w:r>
            <w:r w:rsidRPr="003E5B84">
              <w:rPr>
                <w:rFonts w:ascii="Arial" w:hAnsi="Arial" w:cs="Arial"/>
              </w:rPr>
              <w:t>09,7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 xml:space="preserve">Учреждения по обеспечению 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02 5</w:t>
            </w:r>
            <w:r w:rsidRPr="003E5B84">
              <w:rPr>
                <w:rFonts w:ascii="Arial" w:hAnsi="Arial" w:cs="Arial"/>
                <w:lang w:val="en-US"/>
              </w:rPr>
              <w:t xml:space="preserve"> 00</w:t>
            </w:r>
            <w:r w:rsidRPr="003E5B84">
              <w:rPr>
                <w:rFonts w:ascii="Arial" w:hAnsi="Arial" w:cs="Arial"/>
              </w:rPr>
              <w:t xml:space="preserve"> 1085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4F76E2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</w:t>
            </w:r>
            <w:r w:rsidR="005579F4" w:rsidRPr="003E5B84">
              <w:rPr>
                <w:rFonts w:ascii="Arial" w:hAnsi="Arial" w:cs="Arial"/>
              </w:rPr>
              <w:t xml:space="preserve"> </w:t>
            </w:r>
            <w:r w:rsidR="004F76E2" w:rsidRPr="003E5B84">
              <w:rPr>
                <w:rFonts w:ascii="Arial" w:hAnsi="Arial" w:cs="Arial"/>
              </w:rPr>
              <w:t>2</w:t>
            </w:r>
            <w:r w:rsidRPr="003E5B84">
              <w:rPr>
                <w:rFonts w:ascii="Arial" w:hAnsi="Arial" w:cs="Arial"/>
              </w:rPr>
              <w:t>09,7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</w:t>
            </w:r>
            <w:r w:rsidRPr="003E5B84">
              <w:rPr>
                <w:rFonts w:ascii="Arial" w:hAnsi="Arial" w:cs="Arial"/>
                <w:lang w:val="en-US"/>
              </w:rPr>
              <w:t xml:space="preserve"> 00</w:t>
            </w:r>
            <w:r w:rsidRPr="003E5B84">
              <w:rPr>
                <w:rFonts w:ascii="Arial" w:hAnsi="Arial" w:cs="Arial"/>
              </w:rPr>
              <w:t xml:space="preserve"> 1085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4F76E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</w:t>
            </w:r>
            <w:r w:rsidR="005579F4" w:rsidRPr="003E5B84">
              <w:rPr>
                <w:rFonts w:ascii="Arial" w:hAnsi="Arial" w:cs="Arial"/>
              </w:rPr>
              <w:t xml:space="preserve"> </w:t>
            </w:r>
            <w:r w:rsidR="004F76E2"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</w:rPr>
              <w:t>65,7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</w:t>
            </w:r>
            <w:r w:rsidRPr="003E5B84">
              <w:rPr>
                <w:rFonts w:ascii="Arial" w:hAnsi="Arial" w:cs="Arial"/>
                <w:lang w:val="en-US"/>
              </w:rPr>
              <w:t xml:space="preserve"> 00</w:t>
            </w:r>
            <w:r w:rsidRPr="003E5B84">
              <w:rPr>
                <w:rFonts w:ascii="Arial" w:hAnsi="Arial" w:cs="Arial"/>
              </w:rPr>
              <w:t xml:space="preserve"> 1085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44,0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632,5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11 0 00 60990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632,5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632,5</w:t>
            </w:r>
          </w:p>
        </w:tc>
      </w:tr>
      <w:tr w:rsidR="00EF5958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958" w:rsidRPr="003E5B84" w:rsidRDefault="00EF5958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EF5958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958" w:rsidRPr="003E5B84" w:rsidRDefault="005579F4" w:rsidP="005579F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59</w:t>
            </w:r>
            <w:r w:rsidR="00EF5958" w:rsidRPr="003E5B84">
              <w:rPr>
                <w:rFonts w:ascii="Arial" w:hAnsi="Arial" w:cs="Arial"/>
              </w:rPr>
              <w:t>0,</w:t>
            </w:r>
            <w:r w:rsidRPr="003E5B84">
              <w:rPr>
                <w:rFonts w:ascii="Arial" w:hAnsi="Arial" w:cs="Arial"/>
              </w:rPr>
              <w:t>8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D049A7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«Повышение безопасности дорожного движения в муниципальном округе Суетский район Алтайского края на 2023-2027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5579F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5579F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520,8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5579F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520,8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5F4A1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5579F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520,8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5579F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«Противодействие экстремизму и идеологии терроризма в Суетском районе Алтайского края на 2021-2025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5579F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5579F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70,0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70,0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70,0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4F76E2" w:rsidP="004F76E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</w:t>
            </w:r>
            <w:r w:rsidR="00D049A7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85</w:t>
            </w:r>
            <w:r w:rsidR="00D049A7" w:rsidRPr="003E5B84">
              <w:rPr>
                <w:rFonts w:ascii="Arial" w:hAnsi="Arial" w:cs="Arial"/>
              </w:rPr>
              <w:t>5</w:t>
            </w:r>
            <w:r w:rsidR="005579F4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9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9F4" w:rsidRPr="003E5B84" w:rsidRDefault="005579F4" w:rsidP="00657918">
            <w:pPr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261,6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 программа «Развитие сельского хозяйства Суетского района на 2021-2025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188,0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22 0 00 60990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188,0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22 0 00 60990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188,0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73,6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в области сельского хозяйства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73,6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Отлов и содержание безнадзорных животных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73,6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73,6</w:t>
            </w:r>
          </w:p>
        </w:tc>
      </w:tr>
      <w:tr w:rsidR="005579F4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5579F4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4" w:rsidRPr="003E5B84" w:rsidRDefault="004F76E2" w:rsidP="004F76E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</w:t>
            </w:r>
            <w:r w:rsidR="00D049A7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959</w:t>
            </w:r>
            <w:r w:rsidR="005579F4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3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184ECD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«Комплексное развитие сельских территорий муниципального округа Суетский район Алтайского края на 2021-2025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184EC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4F76E2" w:rsidP="004F76E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329</w:t>
            </w:r>
            <w:r w:rsidR="00B24482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3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184ECD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184EC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4F76E2" w:rsidP="00D049A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329,3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184ECD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3E5B84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184EC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4F76E2" w:rsidP="00D049A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329,3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D049A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7 630,0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7 630,0</w:t>
            </w:r>
          </w:p>
        </w:tc>
      </w:tr>
      <w:tr w:rsidR="00B24482" w:rsidRPr="003E5B84" w:rsidTr="00E82FC6">
        <w:trPr>
          <w:trHeight w:val="69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01455D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Содержание автомобильных дорог муниципального округа из средств муниципального Дорожного фонда</w:t>
            </w:r>
            <w:r w:rsidRPr="003E5B84">
              <w:rPr>
                <w:rFonts w:ascii="Arial" w:hAnsi="Arial" w:cs="Arial"/>
              </w:rPr>
              <w:tab/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91 2 00 60510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394,7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184ECD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91 2 00 60510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394,7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7A1FE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Ремонт </w:t>
            </w:r>
            <w:r w:rsidR="007A1FEC" w:rsidRPr="003E5B84">
              <w:rPr>
                <w:rFonts w:ascii="Arial" w:hAnsi="Arial" w:cs="Arial"/>
              </w:rPr>
              <w:t>улично-дорожной сети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91 2 00 60530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2 771,6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184ECD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91 2 00 60530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2 771,6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91 2 00 67270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597,5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91 2 00 67270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597,5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Проектирование, строительство, реконструкция, капитальный ремонт и ремонт 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AD36E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91 </w:t>
            </w:r>
            <w:r w:rsidR="00AD36E5">
              <w:rPr>
                <w:rFonts w:ascii="Arial" w:hAnsi="Arial" w:cs="Arial"/>
              </w:rPr>
              <w:t>2</w:t>
            </w:r>
            <w:r w:rsidRPr="003E5B84">
              <w:rPr>
                <w:rFonts w:ascii="Arial" w:hAnsi="Arial" w:cs="Arial"/>
              </w:rPr>
              <w:t xml:space="preserve">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B2448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3 866,0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AD36E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91 </w:t>
            </w:r>
            <w:r w:rsidR="00AD36E5">
              <w:rPr>
                <w:rFonts w:ascii="Arial" w:hAnsi="Arial" w:cs="Arial"/>
              </w:rPr>
              <w:t>2</w:t>
            </w:r>
            <w:r w:rsidRPr="003E5B84">
              <w:rPr>
                <w:rFonts w:ascii="Arial" w:hAnsi="Arial" w:cs="Arial"/>
              </w:rPr>
              <w:t xml:space="preserve">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B2448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3 866,0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635,0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Муниципальная  программа «Поддержка и развитие малого  и среднего предпринимательства в Суетском районе»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59 0 </w:t>
            </w:r>
            <w:r w:rsidRPr="003E5B84">
              <w:rPr>
                <w:rFonts w:ascii="Arial" w:hAnsi="Arial" w:cs="Arial"/>
                <w:lang w:val="en-US"/>
              </w:rPr>
              <w:t xml:space="preserve">00 </w:t>
            </w:r>
            <w:r w:rsidRPr="003E5B84">
              <w:rPr>
                <w:rFonts w:ascii="Arial" w:hAnsi="Arial" w:cs="Arial"/>
              </w:rPr>
              <w:t>0000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105,0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59 0</w:t>
            </w:r>
            <w:r w:rsidRPr="003E5B84">
              <w:rPr>
                <w:rFonts w:ascii="Arial" w:hAnsi="Arial" w:cs="Arial"/>
                <w:lang w:val="en-US"/>
              </w:rPr>
              <w:t xml:space="preserve"> 00 </w:t>
            </w:r>
            <w:r w:rsidRPr="003E5B84">
              <w:rPr>
                <w:rFonts w:ascii="Arial" w:hAnsi="Arial" w:cs="Arial"/>
              </w:rPr>
              <w:t>6099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105,0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59 0</w:t>
            </w:r>
            <w:r w:rsidRPr="003E5B84">
              <w:rPr>
                <w:rFonts w:ascii="Arial" w:hAnsi="Arial" w:cs="Arial"/>
                <w:lang w:val="en-US"/>
              </w:rPr>
              <w:t xml:space="preserve"> 00 </w:t>
            </w:r>
            <w:r w:rsidRPr="003E5B84">
              <w:rPr>
                <w:rFonts w:ascii="Arial" w:hAnsi="Arial" w:cs="Arial"/>
              </w:rPr>
              <w:t>6099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5,0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59 0</w:t>
            </w:r>
            <w:r w:rsidRPr="003E5B84">
              <w:rPr>
                <w:rFonts w:ascii="Arial" w:hAnsi="Arial" w:cs="Arial"/>
                <w:lang w:val="en-US"/>
              </w:rPr>
              <w:t xml:space="preserve"> 00 </w:t>
            </w:r>
            <w:r w:rsidRPr="003E5B84">
              <w:rPr>
                <w:rFonts w:ascii="Arial" w:hAnsi="Arial" w:cs="Arial"/>
              </w:rPr>
              <w:t>6099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100,0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</w:t>
            </w:r>
            <w:r w:rsidRPr="003E5B84">
              <w:rPr>
                <w:rFonts w:ascii="Arial" w:hAnsi="Arial" w:cs="Arial"/>
              </w:rPr>
              <w:t>30</w:t>
            </w:r>
            <w:r w:rsidRPr="003E5B84">
              <w:rPr>
                <w:rFonts w:ascii="Arial" w:hAnsi="Arial" w:cs="Arial"/>
                <w:lang w:val="en-US"/>
              </w:rPr>
              <w:t>.0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по стимулированию инвестиционной активности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</w:t>
            </w:r>
            <w:r w:rsidRPr="003E5B84">
              <w:rPr>
                <w:rFonts w:ascii="Arial" w:hAnsi="Arial" w:cs="Arial"/>
              </w:rPr>
              <w:t>30</w:t>
            </w:r>
            <w:r w:rsidRPr="003E5B84">
              <w:rPr>
                <w:rFonts w:ascii="Arial" w:hAnsi="Arial" w:cs="Arial"/>
                <w:lang w:val="en-US"/>
              </w:rPr>
              <w:t>.0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91 1  00 17090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</w:t>
            </w:r>
            <w:r w:rsidRPr="003E5B84">
              <w:rPr>
                <w:rFonts w:ascii="Arial" w:hAnsi="Arial" w:cs="Arial"/>
              </w:rPr>
              <w:t>30</w:t>
            </w:r>
            <w:r w:rsidRPr="003E5B84">
              <w:rPr>
                <w:rFonts w:ascii="Arial" w:hAnsi="Arial" w:cs="Arial"/>
                <w:lang w:val="en-US"/>
              </w:rPr>
              <w:t>.0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91 1  00 17090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</w:t>
            </w:r>
            <w:r w:rsidRPr="003E5B84">
              <w:rPr>
                <w:rFonts w:ascii="Arial" w:hAnsi="Arial" w:cs="Arial"/>
              </w:rPr>
              <w:t>30</w:t>
            </w:r>
            <w:r w:rsidRPr="003E5B84">
              <w:rPr>
                <w:rFonts w:ascii="Arial" w:hAnsi="Arial" w:cs="Arial"/>
                <w:lang w:val="en-US"/>
              </w:rPr>
              <w:t>.0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4F76E2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9 </w:t>
            </w:r>
            <w:r w:rsidR="004F76E2" w:rsidRPr="003E5B84">
              <w:rPr>
                <w:rFonts w:ascii="Arial" w:hAnsi="Arial" w:cs="Arial"/>
              </w:rPr>
              <w:t>77</w:t>
            </w:r>
            <w:r w:rsidRPr="003E5B84">
              <w:rPr>
                <w:rFonts w:ascii="Arial" w:hAnsi="Arial" w:cs="Arial"/>
              </w:rPr>
              <w:t>9,6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4F76E2" w:rsidP="004F76E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7 </w:t>
            </w:r>
            <w:r w:rsidR="00B24482" w:rsidRPr="003E5B84">
              <w:rPr>
                <w:rFonts w:ascii="Arial" w:hAnsi="Arial" w:cs="Arial"/>
              </w:rPr>
              <w:t>7</w:t>
            </w:r>
            <w:r w:rsidRPr="003E5B84">
              <w:rPr>
                <w:rFonts w:ascii="Arial" w:hAnsi="Arial" w:cs="Arial"/>
              </w:rPr>
              <w:t>03</w:t>
            </w:r>
            <w:r w:rsidR="00B24482" w:rsidRPr="003E5B84">
              <w:rPr>
                <w:rFonts w:ascii="Arial" w:hAnsi="Arial" w:cs="Arial"/>
              </w:rPr>
              <w:t>,7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344E8F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3D6A3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4040,4</w:t>
            </w:r>
          </w:p>
        </w:tc>
      </w:tr>
      <w:tr w:rsidR="00AD36E5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D01E46" w:rsidP="00344E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AD36E5" w:rsidRDefault="00AD36E5" w:rsidP="006579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42  0 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3D6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4040,4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344E8F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«Формирование современной городской среды» по федеральному проекту «Формирование комфортной городской среды»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42 0 </w:t>
            </w:r>
            <w:r w:rsidRPr="003E5B84">
              <w:rPr>
                <w:rFonts w:ascii="Arial" w:hAnsi="Arial" w:cs="Arial"/>
                <w:lang w:val="en-US"/>
              </w:rPr>
              <w:t>F</w:t>
            </w:r>
            <w:r w:rsidRPr="003E5B84">
              <w:rPr>
                <w:rFonts w:ascii="Arial" w:hAnsi="Arial" w:cs="Arial"/>
              </w:rPr>
              <w:t>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3D6A3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4040,4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D01E46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Реализация программ</w:t>
            </w:r>
            <w:r w:rsidR="00D01E46">
              <w:rPr>
                <w:rFonts w:ascii="Arial" w:hAnsi="Arial" w:cs="Arial"/>
              </w:rPr>
              <w:t xml:space="preserve">ы </w:t>
            </w:r>
            <w:r w:rsidR="00774242">
              <w:rPr>
                <w:rFonts w:ascii="Arial" w:hAnsi="Arial" w:cs="Arial"/>
              </w:rPr>
              <w:t>«Формирование современной городской среды»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42 0 </w:t>
            </w:r>
            <w:r w:rsidRPr="003E5B84">
              <w:rPr>
                <w:rFonts w:ascii="Arial" w:hAnsi="Arial" w:cs="Arial"/>
                <w:lang w:val="en-US"/>
              </w:rPr>
              <w:t>F</w:t>
            </w:r>
            <w:r w:rsidRPr="003E5B84">
              <w:rPr>
                <w:rFonts w:ascii="Arial" w:hAnsi="Arial" w:cs="Arial"/>
              </w:rPr>
              <w:t>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3D6A3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4040,4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42 0 </w:t>
            </w:r>
            <w:r w:rsidRPr="003E5B84">
              <w:rPr>
                <w:rFonts w:ascii="Arial" w:hAnsi="Arial" w:cs="Arial"/>
                <w:lang w:val="en-US"/>
              </w:rPr>
              <w:t>F</w:t>
            </w:r>
            <w:r w:rsidRPr="003E5B84">
              <w:rPr>
                <w:rFonts w:ascii="Arial" w:hAnsi="Arial" w:cs="Arial"/>
              </w:rPr>
              <w:t>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4040,4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Муниципальная программа «Комплексное развитие сельских территорий муниципального округа Суетский район </w:t>
            </w:r>
            <w:r w:rsidRPr="003E5B84">
              <w:rPr>
                <w:rFonts w:ascii="Arial" w:hAnsi="Arial" w:cs="Arial"/>
              </w:rPr>
              <w:lastRenderedPageBreak/>
              <w:t>Алтайского края на 2021-2025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4F76E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472</w:t>
            </w:r>
            <w:r w:rsidR="00B24482" w:rsidRPr="003E5B84">
              <w:rPr>
                <w:rFonts w:ascii="Arial" w:hAnsi="Arial" w:cs="Arial"/>
              </w:rPr>
              <w:t>,4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 xml:space="preserve"> Расходы на реализацию мероприятий муниципальных 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4F76E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472,4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4F76E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472,4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95.2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95.2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95.2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3 095,7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92 9 00 00000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3 095,7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9</w:t>
            </w: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  <w:lang w:val="en-US"/>
              </w:rPr>
              <w:t>9</w:t>
            </w:r>
            <w:r w:rsidRPr="003E5B84">
              <w:rPr>
                <w:rFonts w:ascii="Arial" w:hAnsi="Arial" w:cs="Arial"/>
              </w:rPr>
              <w:t xml:space="preserve"> 00 </w:t>
            </w:r>
            <w:r w:rsidRPr="003E5B84">
              <w:rPr>
                <w:rFonts w:ascii="Arial" w:hAnsi="Arial" w:cs="Arial"/>
                <w:lang w:val="en-US"/>
              </w:rPr>
              <w:t>18050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FA368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1 859,4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9</w:t>
            </w: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  <w:lang w:val="en-US"/>
              </w:rPr>
              <w:t>9</w:t>
            </w:r>
            <w:r w:rsidRPr="003E5B84">
              <w:rPr>
                <w:rFonts w:ascii="Arial" w:hAnsi="Arial" w:cs="Arial"/>
              </w:rPr>
              <w:t xml:space="preserve"> 00 </w:t>
            </w:r>
            <w:r w:rsidRPr="003E5B84">
              <w:rPr>
                <w:rFonts w:ascii="Arial" w:hAnsi="Arial" w:cs="Arial"/>
                <w:lang w:val="en-US"/>
              </w:rPr>
              <w:t>18050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FA368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1 859,4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Организация и содержание мест захоронений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8B03D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</w:t>
            </w: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  <w:lang w:val="en-US"/>
              </w:rPr>
              <w:t>9</w:t>
            </w:r>
            <w:r w:rsidRPr="003E5B84">
              <w:rPr>
                <w:rFonts w:ascii="Arial" w:hAnsi="Arial" w:cs="Arial"/>
              </w:rPr>
              <w:t xml:space="preserve"> 00 </w:t>
            </w:r>
            <w:r w:rsidRPr="003E5B84">
              <w:rPr>
                <w:rFonts w:ascii="Arial" w:hAnsi="Arial" w:cs="Arial"/>
                <w:lang w:val="en-US"/>
              </w:rPr>
              <w:t>180</w:t>
            </w:r>
            <w:r w:rsidRPr="003E5B84">
              <w:rPr>
                <w:rFonts w:ascii="Arial" w:hAnsi="Arial" w:cs="Arial"/>
              </w:rPr>
              <w:t>7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FA368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150,0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8B03D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</w:t>
            </w: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  <w:lang w:val="en-US"/>
              </w:rPr>
              <w:t>9</w:t>
            </w:r>
            <w:r w:rsidRPr="003E5B84">
              <w:rPr>
                <w:rFonts w:ascii="Arial" w:hAnsi="Arial" w:cs="Arial"/>
              </w:rPr>
              <w:t xml:space="preserve"> 00 </w:t>
            </w:r>
            <w:r w:rsidRPr="003E5B84">
              <w:rPr>
                <w:rFonts w:ascii="Arial" w:hAnsi="Arial" w:cs="Arial"/>
                <w:lang w:val="en-US"/>
              </w:rPr>
              <w:t>180</w:t>
            </w:r>
            <w:r w:rsidRPr="003E5B84">
              <w:rPr>
                <w:rFonts w:ascii="Arial" w:hAnsi="Arial" w:cs="Arial"/>
              </w:rPr>
              <w:t>7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FA368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150,0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Прочие мероприятия по благоустройству муниципальных округов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8B03D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</w:t>
            </w: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  <w:lang w:val="en-US"/>
              </w:rPr>
              <w:t>9</w:t>
            </w:r>
            <w:r w:rsidRPr="003E5B84">
              <w:rPr>
                <w:rFonts w:ascii="Arial" w:hAnsi="Arial" w:cs="Arial"/>
              </w:rPr>
              <w:t xml:space="preserve"> 00 </w:t>
            </w:r>
            <w:r w:rsidRPr="003E5B84">
              <w:rPr>
                <w:rFonts w:ascii="Arial" w:hAnsi="Arial" w:cs="Arial"/>
                <w:lang w:val="en-US"/>
              </w:rPr>
              <w:t>180</w:t>
            </w:r>
            <w:r w:rsidRPr="003E5B84">
              <w:rPr>
                <w:rFonts w:ascii="Arial" w:hAnsi="Arial" w:cs="Arial"/>
              </w:rPr>
              <w:t>8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FA368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486,3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</w:t>
            </w: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  <w:lang w:val="en-US"/>
              </w:rPr>
              <w:t>9</w:t>
            </w:r>
            <w:r w:rsidRPr="003E5B84">
              <w:rPr>
                <w:rFonts w:ascii="Arial" w:hAnsi="Arial" w:cs="Arial"/>
              </w:rPr>
              <w:t xml:space="preserve"> 00 </w:t>
            </w:r>
            <w:r w:rsidRPr="003E5B84">
              <w:rPr>
                <w:rFonts w:ascii="Arial" w:hAnsi="Arial" w:cs="Arial"/>
                <w:lang w:val="en-US"/>
              </w:rPr>
              <w:t>180</w:t>
            </w:r>
            <w:r w:rsidRPr="003E5B84">
              <w:rPr>
                <w:rFonts w:ascii="Arial" w:hAnsi="Arial" w:cs="Arial"/>
              </w:rPr>
              <w:t>8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FA368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486,3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Сбор и удаление твердых отходов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8B03D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</w:t>
            </w: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  <w:lang w:val="en-US"/>
              </w:rPr>
              <w:t>9</w:t>
            </w:r>
            <w:r w:rsidRPr="003E5B84">
              <w:rPr>
                <w:rFonts w:ascii="Arial" w:hAnsi="Arial" w:cs="Arial"/>
              </w:rPr>
              <w:t xml:space="preserve"> 00 </w:t>
            </w:r>
            <w:r w:rsidRPr="003E5B84">
              <w:rPr>
                <w:rFonts w:ascii="Arial" w:hAnsi="Arial" w:cs="Arial"/>
                <w:lang w:val="en-US"/>
              </w:rPr>
              <w:t>180</w:t>
            </w:r>
            <w:r w:rsidRPr="003E5B84">
              <w:rPr>
                <w:rFonts w:ascii="Arial" w:hAnsi="Arial" w:cs="Arial"/>
              </w:rPr>
              <w:t>9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FA368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600,0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8B03D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</w:t>
            </w: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  <w:lang w:val="en-US"/>
              </w:rPr>
              <w:t>9</w:t>
            </w:r>
            <w:r w:rsidRPr="003E5B84">
              <w:rPr>
                <w:rFonts w:ascii="Arial" w:hAnsi="Arial" w:cs="Arial"/>
              </w:rPr>
              <w:t xml:space="preserve"> 00 </w:t>
            </w:r>
            <w:r w:rsidRPr="003E5B84">
              <w:rPr>
                <w:rFonts w:ascii="Arial" w:hAnsi="Arial" w:cs="Arial"/>
                <w:lang w:val="en-US"/>
              </w:rPr>
              <w:t>180</w:t>
            </w:r>
            <w:r w:rsidRPr="003E5B84">
              <w:rPr>
                <w:rFonts w:ascii="Arial" w:hAnsi="Arial" w:cs="Arial"/>
              </w:rPr>
              <w:t>9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FA368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600,0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  <w:r w:rsidRPr="003E5B84">
              <w:rPr>
                <w:rFonts w:ascii="Arial" w:hAnsi="Arial" w:cs="Arial"/>
              </w:rPr>
              <w:tab/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FA368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2 075,9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расходы органов  местного самоуправления</w:t>
            </w:r>
            <w:r w:rsidRPr="003E5B84">
              <w:rPr>
                <w:rFonts w:ascii="Arial" w:hAnsi="Arial" w:cs="Arial"/>
              </w:rPr>
              <w:tab/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2 075,9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выполнение других обязательств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2 075,9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49131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Прочие выплаты по обязательствам муниципального округа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99 9 00 14740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2 075,9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99 9 00 14740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2 075,9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858.0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858.0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01 0 </w:t>
            </w:r>
            <w:r w:rsidRPr="003E5B84">
              <w:rPr>
                <w:rFonts w:ascii="Arial" w:hAnsi="Arial" w:cs="Arial"/>
                <w:lang w:val="en-US"/>
              </w:rPr>
              <w:t>00 0</w:t>
            </w:r>
            <w:r w:rsidRPr="003E5B84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858.0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01 4 </w:t>
            </w:r>
            <w:r w:rsidRPr="003E5B84">
              <w:rPr>
                <w:rFonts w:ascii="Arial" w:hAnsi="Arial" w:cs="Arial"/>
                <w:lang w:val="en-US"/>
              </w:rPr>
              <w:t>00 0</w:t>
            </w:r>
            <w:r w:rsidRPr="003E5B84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858.0</w:t>
            </w:r>
          </w:p>
        </w:tc>
      </w:tr>
      <w:tr w:rsidR="00B24482" w:rsidRPr="003E5B84" w:rsidTr="00E82FC6">
        <w:trPr>
          <w:trHeight w:val="1098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01 4 </w:t>
            </w:r>
            <w:r w:rsidRPr="003E5B84">
              <w:rPr>
                <w:rFonts w:ascii="Arial" w:hAnsi="Arial" w:cs="Arial"/>
                <w:lang w:val="en-US"/>
              </w:rPr>
              <w:t xml:space="preserve">00 </w:t>
            </w:r>
            <w:r w:rsidRPr="003E5B84">
              <w:rPr>
                <w:rFonts w:ascii="Arial" w:hAnsi="Arial" w:cs="Arial"/>
              </w:rPr>
              <w:t>7009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858.0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01 4 </w:t>
            </w:r>
            <w:r w:rsidRPr="003E5B84">
              <w:rPr>
                <w:rFonts w:ascii="Arial" w:hAnsi="Arial" w:cs="Arial"/>
                <w:lang w:val="en-US"/>
              </w:rPr>
              <w:t xml:space="preserve">00 </w:t>
            </w:r>
            <w:r w:rsidRPr="003E5B84">
              <w:rPr>
                <w:rFonts w:ascii="Arial" w:hAnsi="Arial" w:cs="Arial"/>
              </w:rPr>
              <w:t>7009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809,8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3E5B84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01 4 </w:t>
            </w:r>
            <w:r w:rsidRPr="003E5B84">
              <w:rPr>
                <w:rFonts w:ascii="Arial" w:hAnsi="Arial" w:cs="Arial"/>
                <w:lang w:val="en-US"/>
              </w:rPr>
              <w:t xml:space="preserve">00 </w:t>
            </w:r>
            <w:r w:rsidRPr="003E5B84">
              <w:rPr>
                <w:rFonts w:ascii="Arial" w:hAnsi="Arial" w:cs="Arial"/>
              </w:rPr>
              <w:t>7009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48,2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943.4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Культура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943.4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943.4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943.4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Учреждения культуры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943.4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943.4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FA368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1 904.7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FA3684">
            <w:pPr>
              <w:tabs>
                <w:tab w:val="left" w:pos="288"/>
                <w:tab w:val="center" w:pos="619"/>
              </w:tabs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ab/>
              <w:t>1 904.7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CF42B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BA717C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993,0</w:t>
            </w:r>
          </w:p>
        </w:tc>
      </w:tr>
      <w:tr w:rsidR="00B24482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Соблюдение предельных (максимальных) индексов измерения размера вносимой гражданами платы за коммунальные услуги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43 2 00 </w:t>
            </w:r>
            <w:r w:rsidRPr="003E5B84">
              <w:rPr>
                <w:rFonts w:ascii="Arial" w:hAnsi="Arial" w:cs="Arial"/>
                <w:lang w:val="en-US"/>
              </w:rPr>
              <w:t>S1210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82" w:rsidRPr="003E5B84" w:rsidRDefault="00B24482" w:rsidP="00BA717C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993,0</w:t>
            </w:r>
          </w:p>
        </w:tc>
      </w:tr>
      <w:tr w:rsidR="00AD36E5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AD36E5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43 2 00 </w:t>
            </w:r>
            <w:r w:rsidRPr="003E5B84">
              <w:rPr>
                <w:rFonts w:ascii="Arial" w:hAnsi="Arial" w:cs="Arial"/>
                <w:lang w:val="en-US"/>
              </w:rPr>
              <w:t>S1210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BA717C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993,0</w:t>
            </w:r>
          </w:p>
        </w:tc>
      </w:tr>
      <w:tr w:rsidR="00AD36E5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«Комплексное развитие сельских территорий Суетского района» на 2020-2025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847,2</w:t>
            </w:r>
          </w:p>
        </w:tc>
      </w:tr>
      <w:tr w:rsidR="00AD36E5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комплексного развития сельских территорий (улучшение жилищных условий на сельских территориях)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52 0 00 </w:t>
            </w:r>
            <w:r w:rsidRPr="003E5B84">
              <w:rPr>
                <w:rFonts w:ascii="Arial" w:hAnsi="Arial" w:cs="Arial"/>
                <w:lang w:val="en-US"/>
              </w:rPr>
              <w:t>S0</w:t>
            </w:r>
            <w:r w:rsidRPr="003E5B84">
              <w:rPr>
                <w:rFonts w:ascii="Arial" w:hAnsi="Arial" w:cs="Arial"/>
              </w:rP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847,2</w:t>
            </w:r>
          </w:p>
        </w:tc>
      </w:tr>
      <w:tr w:rsidR="00AD36E5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AD36E5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52 0 00 </w:t>
            </w:r>
            <w:r w:rsidRPr="003E5B84">
              <w:rPr>
                <w:rFonts w:ascii="Arial" w:hAnsi="Arial" w:cs="Arial"/>
                <w:lang w:val="en-US"/>
              </w:rPr>
              <w:t>S0</w:t>
            </w:r>
            <w:r w:rsidRPr="003E5B84">
              <w:rPr>
                <w:rFonts w:ascii="Arial" w:hAnsi="Arial" w:cs="Arial"/>
              </w:rP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847,2</w:t>
            </w:r>
          </w:p>
        </w:tc>
      </w:tr>
      <w:tr w:rsidR="00AD36E5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A41B7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 программы  «Соци</w:t>
            </w:r>
            <w:r w:rsidR="00A41B71">
              <w:rPr>
                <w:rFonts w:ascii="Arial" w:hAnsi="Arial" w:cs="Arial"/>
              </w:rPr>
              <w:t>альная поддержка граждан» на 2020</w:t>
            </w:r>
            <w:r w:rsidRPr="003E5B84">
              <w:rPr>
                <w:rFonts w:ascii="Arial" w:hAnsi="Arial" w:cs="Arial"/>
              </w:rPr>
              <w:t>-202</w:t>
            </w:r>
            <w:r w:rsidR="00A41B71">
              <w:rPr>
                <w:rFonts w:ascii="Arial" w:hAnsi="Arial" w:cs="Arial"/>
              </w:rPr>
              <w:t>4</w:t>
            </w:r>
            <w:r w:rsidRPr="003E5B84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2.6</w:t>
            </w:r>
          </w:p>
        </w:tc>
      </w:tr>
      <w:tr w:rsidR="00AD36E5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BE703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«Меры социальной поддержки отдельных категорий граждан» муниципальной программы  «Социальная поддержка граждан»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2,6</w:t>
            </w:r>
          </w:p>
        </w:tc>
      </w:tr>
      <w:tr w:rsidR="00AD36E5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90 4 00 16810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2,6</w:t>
            </w:r>
          </w:p>
        </w:tc>
      </w:tr>
      <w:tr w:rsidR="00AD36E5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90 4 00 16810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2,6</w:t>
            </w:r>
          </w:p>
        </w:tc>
      </w:tr>
      <w:tr w:rsidR="00AD36E5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92 9 00 18030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61,9</w:t>
            </w:r>
          </w:p>
        </w:tc>
      </w:tr>
      <w:tr w:rsidR="00AD36E5" w:rsidRPr="003E5B84" w:rsidTr="00E82FC6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92 9 00 18030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BA71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E5B84">
              <w:rPr>
                <w:rFonts w:ascii="Arial" w:hAnsi="Arial" w:cs="Arial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E5" w:rsidRPr="003E5B84" w:rsidRDefault="00AD36E5" w:rsidP="006579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61,9</w:t>
            </w:r>
          </w:p>
        </w:tc>
      </w:tr>
    </w:tbl>
    <w:p w:rsidR="00DD791E" w:rsidRPr="003E5B84" w:rsidRDefault="00DD791E" w:rsidP="00A23BD8">
      <w:pPr>
        <w:ind w:left="720"/>
        <w:jc w:val="right"/>
        <w:rPr>
          <w:rFonts w:ascii="Arial" w:hAnsi="Arial" w:cs="Arial"/>
        </w:rPr>
      </w:pPr>
    </w:p>
    <w:p w:rsidR="00673798" w:rsidRPr="003E5B84" w:rsidRDefault="00AE413F" w:rsidP="00386759">
      <w:pPr>
        <w:widowControl w:val="0"/>
        <w:ind w:firstLine="709"/>
        <w:rPr>
          <w:rFonts w:ascii="Arial" w:hAnsi="Arial" w:cs="Arial"/>
          <w:b/>
        </w:rPr>
      </w:pPr>
      <w:r w:rsidRPr="003E5B84">
        <w:rPr>
          <w:rFonts w:ascii="Arial" w:hAnsi="Arial" w:cs="Arial"/>
        </w:rPr>
        <w:t>5.Приложение №8 изложить в следующей редакции:</w:t>
      </w:r>
    </w:p>
    <w:p w:rsidR="005D7FA5" w:rsidRPr="003E5B84" w:rsidRDefault="003D24ED" w:rsidP="0046467C">
      <w:pPr>
        <w:ind w:left="720"/>
        <w:jc w:val="center"/>
        <w:rPr>
          <w:rFonts w:ascii="Arial" w:hAnsi="Arial" w:cs="Arial"/>
        </w:rPr>
      </w:pPr>
      <w:r w:rsidRPr="003E5B84">
        <w:rPr>
          <w:rFonts w:ascii="Arial" w:hAnsi="Arial" w:cs="Arial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на 202</w:t>
      </w:r>
      <w:r w:rsidR="00DB5669" w:rsidRPr="003E5B84">
        <w:rPr>
          <w:rFonts w:ascii="Arial" w:hAnsi="Arial" w:cs="Arial"/>
        </w:rPr>
        <w:t>3</w:t>
      </w:r>
      <w:r w:rsidRPr="003E5B84">
        <w:rPr>
          <w:rFonts w:ascii="Arial" w:hAnsi="Arial" w:cs="Arial"/>
        </w:rPr>
        <w:t xml:space="preserve"> год</w:t>
      </w:r>
      <w:r w:rsidR="00382AC2" w:rsidRPr="003E5B84">
        <w:rPr>
          <w:rFonts w:ascii="Arial" w:hAnsi="Arial" w:cs="Arial"/>
        </w:rPr>
        <w:t>.</w:t>
      </w:r>
    </w:p>
    <w:p w:rsidR="00F7506D" w:rsidRPr="003E5B84" w:rsidRDefault="00F7506D" w:rsidP="0046467C">
      <w:pPr>
        <w:ind w:left="720"/>
        <w:jc w:val="center"/>
        <w:rPr>
          <w:rFonts w:ascii="Arial" w:hAnsi="Arial" w:cs="Arial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7"/>
        <w:gridCol w:w="1655"/>
        <w:gridCol w:w="835"/>
        <w:gridCol w:w="694"/>
        <w:gridCol w:w="717"/>
        <w:gridCol w:w="2266"/>
      </w:tblGrid>
      <w:tr w:rsidR="001A6C0E" w:rsidRPr="003E5B84" w:rsidTr="001A6C0E">
        <w:tc>
          <w:tcPr>
            <w:tcW w:w="375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55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ЦСР</w:t>
            </w:r>
          </w:p>
        </w:tc>
        <w:tc>
          <w:tcPr>
            <w:tcW w:w="835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ВР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Рз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</w:t>
            </w:r>
          </w:p>
        </w:tc>
        <w:tc>
          <w:tcPr>
            <w:tcW w:w="2266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Сумма, тыс. рублей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1.</w:t>
            </w:r>
          </w:p>
        </w:tc>
        <w:tc>
          <w:tcPr>
            <w:tcW w:w="1655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2.</w:t>
            </w:r>
          </w:p>
        </w:tc>
        <w:tc>
          <w:tcPr>
            <w:tcW w:w="835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3.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4.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5.</w:t>
            </w:r>
          </w:p>
        </w:tc>
        <w:tc>
          <w:tcPr>
            <w:tcW w:w="2266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6.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DD21DF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55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01 0 00 00000</w:t>
            </w:r>
          </w:p>
        </w:tc>
        <w:tc>
          <w:tcPr>
            <w:tcW w:w="835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1A6C0E" w:rsidRPr="003E5B84" w:rsidRDefault="001A6C0E" w:rsidP="0014624A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</w:t>
            </w:r>
            <w:r w:rsidR="0014624A" w:rsidRPr="003E5B84">
              <w:rPr>
                <w:rFonts w:ascii="Arial" w:hAnsi="Arial" w:cs="Arial"/>
              </w:rPr>
              <w:t>7</w:t>
            </w:r>
            <w:r w:rsidR="00E9660A" w:rsidRPr="003E5B84">
              <w:rPr>
                <w:rFonts w:ascii="Arial" w:hAnsi="Arial" w:cs="Arial"/>
              </w:rPr>
              <w:t xml:space="preserve"> 0</w:t>
            </w:r>
            <w:r w:rsidR="0014624A" w:rsidRPr="003E5B84">
              <w:rPr>
                <w:rFonts w:ascii="Arial" w:hAnsi="Arial" w:cs="Arial"/>
              </w:rPr>
              <w:t>05</w:t>
            </w:r>
            <w:r w:rsidRPr="003E5B84">
              <w:rPr>
                <w:rFonts w:ascii="Arial" w:hAnsi="Arial" w:cs="Arial"/>
              </w:rPr>
              <w:t>,</w:t>
            </w:r>
            <w:r w:rsidR="0014624A" w:rsidRPr="003E5B84">
              <w:rPr>
                <w:rFonts w:ascii="Arial" w:hAnsi="Arial" w:cs="Arial"/>
              </w:rPr>
              <w:t>6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E2368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Расходы на обеспечение </w:t>
            </w:r>
            <w:r w:rsidRPr="003E5B84">
              <w:rPr>
                <w:rFonts w:ascii="Arial" w:hAnsi="Arial" w:cs="Arial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1655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01 2 00 00000</w:t>
            </w:r>
          </w:p>
        </w:tc>
        <w:tc>
          <w:tcPr>
            <w:tcW w:w="835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1A6C0E" w:rsidRPr="003E5B84" w:rsidRDefault="0014624A" w:rsidP="0014624A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25</w:t>
            </w:r>
            <w:r w:rsidR="00E9660A" w:rsidRPr="003E5B84">
              <w:rPr>
                <w:rFonts w:ascii="Arial" w:hAnsi="Arial" w:cs="Arial"/>
              </w:rPr>
              <w:t> </w:t>
            </w:r>
            <w:r w:rsidRPr="003E5B84">
              <w:rPr>
                <w:rFonts w:ascii="Arial" w:hAnsi="Arial" w:cs="Arial"/>
              </w:rPr>
              <w:t>447</w:t>
            </w:r>
            <w:r w:rsidR="00E9660A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4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E2368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1655" w:type="dxa"/>
          </w:tcPr>
          <w:p w:rsidR="001A6C0E" w:rsidRPr="003E5B84" w:rsidRDefault="001A6C0E" w:rsidP="00EF5C9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1A6C0E" w:rsidRPr="003E5B84" w:rsidRDefault="00A12236" w:rsidP="00A1223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25 447,4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DD21DF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3E5B84" w:rsidRDefault="001A6C0E" w:rsidP="00EF5C9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2266" w:type="dxa"/>
          </w:tcPr>
          <w:p w:rsidR="001A6C0E" w:rsidRPr="003E5B84" w:rsidRDefault="00501A2B" w:rsidP="00D22CCB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7 792,4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9440C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3E5B84" w:rsidRDefault="001A6C0E" w:rsidP="00EF5C9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2266" w:type="dxa"/>
          </w:tcPr>
          <w:p w:rsidR="001A6C0E" w:rsidRPr="003E5B84" w:rsidRDefault="00501A2B" w:rsidP="00F64A3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5 644,8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9440C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55" w:type="dxa"/>
          </w:tcPr>
          <w:p w:rsidR="001A6C0E" w:rsidRPr="003E5B84" w:rsidRDefault="001A6C0E" w:rsidP="00EF5C9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</w:tcPr>
          <w:p w:rsidR="001A6C0E" w:rsidRPr="003E5B84" w:rsidRDefault="00501A2B" w:rsidP="00C51D2F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1 282,5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D22CCB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3E5B84" w:rsidRDefault="001A6C0E" w:rsidP="00EF5C9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</w:tcPr>
          <w:p w:rsidR="001A6C0E" w:rsidRPr="003E5B84" w:rsidRDefault="00501A2B" w:rsidP="00C51D2F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2 631,4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9440C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2266" w:type="dxa"/>
          </w:tcPr>
          <w:p w:rsidR="001A6C0E" w:rsidRPr="003E5B84" w:rsidRDefault="00501A2B" w:rsidP="00F14FE7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2 289,2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9440C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2266" w:type="dxa"/>
          </w:tcPr>
          <w:p w:rsidR="001A6C0E" w:rsidRPr="003E5B84" w:rsidRDefault="00501A2B" w:rsidP="009B39FB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418,0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9440C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</w:tcPr>
          <w:p w:rsidR="001A6C0E" w:rsidRPr="003E5B84" w:rsidRDefault="00501A2B" w:rsidP="009B39FB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96,0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E2368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850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2266" w:type="dxa"/>
          </w:tcPr>
          <w:p w:rsidR="001A6C0E" w:rsidRPr="003E5B84" w:rsidRDefault="00501A2B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88,6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E2368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1A6C0E" w:rsidRPr="003E5B84" w:rsidRDefault="001A6C0E" w:rsidP="00EF5C9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01 2 00 10110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850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</w:tcPr>
          <w:p w:rsidR="001A6C0E" w:rsidRPr="003E5B84" w:rsidRDefault="00501A2B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9,0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655" w:type="dxa"/>
          </w:tcPr>
          <w:p w:rsidR="001A6C0E" w:rsidRPr="003E5B84" w:rsidRDefault="001A6C0E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01 2 00 10120</w:t>
            </w:r>
          </w:p>
        </w:tc>
        <w:tc>
          <w:tcPr>
            <w:tcW w:w="835" w:type="dxa"/>
          </w:tcPr>
          <w:p w:rsidR="001A6C0E" w:rsidRPr="003E5B84" w:rsidRDefault="001A6C0E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1A6C0E" w:rsidRPr="003E5B84" w:rsidRDefault="001A6C0E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1A6C0E" w:rsidRPr="003E5B84" w:rsidRDefault="001A6C0E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1A6C0E" w:rsidRPr="003E5B84" w:rsidRDefault="00B708CB" w:rsidP="00E9660A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E9660A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75</w:t>
            </w:r>
            <w:r w:rsidR="00E9660A" w:rsidRPr="003E5B84">
              <w:rPr>
                <w:rFonts w:ascii="Arial" w:hAnsi="Arial" w:cs="Arial"/>
              </w:rPr>
              <w:t>9</w:t>
            </w:r>
            <w:r w:rsidRPr="003E5B84">
              <w:rPr>
                <w:rFonts w:ascii="Arial" w:hAnsi="Arial" w:cs="Arial"/>
              </w:rPr>
              <w:t>,</w:t>
            </w:r>
            <w:r w:rsidR="00E9660A" w:rsidRPr="003E5B84">
              <w:rPr>
                <w:rFonts w:ascii="Arial" w:hAnsi="Arial" w:cs="Arial"/>
              </w:rPr>
              <w:t>1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3E5B84" w:rsidRDefault="001A6C0E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01 2 00 10120</w:t>
            </w:r>
          </w:p>
        </w:tc>
        <w:tc>
          <w:tcPr>
            <w:tcW w:w="835" w:type="dxa"/>
          </w:tcPr>
          <w:p w:rsidR="001A6C0E" w:rsidRPr="003E5B84" w:rsidRDefault="001A6C0E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694" w:type="dxa"/>
          </w:tcPr>
          <w:p w:rsidR="001A6C0E" w:rsidRPr="003E5B84" w:rsidRDefault="001A6C0E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1A6C0E" w:rsidRPr="003E5B84" w:rsidRDefault="001A6C0E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2266" w:type="dxa"/>
          </w:tcPr>
          <w:p w:rsidR="001A6C0E" w:rsidRPr="003E5B84" w:rsidRDefault="00B708CB" w:rsidP="00202E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</w:t>
            </w:r>
            <w:r w:rsidR="00202EE4"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</w:rPr>
              <w:t>75</w:t>
            </w:r>
            <w:r w:rsidR="00202EE4" w:rsidRPr="003E5B84">
              <w:rPr>
                <w:rFonts w:ascii="Arial" w:hAnsi="Arial" w:cs="Arial"/>
              </w:rPr>
              <w:t>9</w:t>
            </w:r>
            <w:r w:rsidRPr="003E5B84">
              <w:rPr>
                <w:rFonts w:ascii="Arial" w:hAnsi="Arial" w:cs="Arial"/>
              </w:rPr>
              <w:t>,</w:t>
            </w:r>
            <w:r w:rsidR="00202EE4" w:rsidRPr="003E5B84">
              <w:rPr>
                <w:rFonts w:ascii="Arial" w:hAnsi="Arial" w:cs="Arial"/>
              </w:rPr>
              <w:t>1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1655" w:type="dxa"/>
          </w:tcPr>
          <w:p w:rsidR="001A6C0E" w:rsidRPr="003E5B84" w:rsidRDefault="001A6C0E" w:rsidP="00EF5C9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01 4 00 00000 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1A6C0E" w:rsidRPr="003E5B84" w:rsidRDefault="001A6C0E" w:rsidP="00A1223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15</w:t>
            </w:r>
            <w:r w:rsidR="00A12236" w:rsidRPr="003E5B84">
              <w:rPr>
                <w:rFonts w:ascii="Arial" w:hAnsi="Arial" w:cs="Arial"/>
              </w:rPr>
              <w:t>58</w:t>
            </w:r>
            <w:r w:rsidRPr="003E5B84">
              <w:rPr>
                <w:rFonts w:ascii="Arial" w:hAnsi="Arial" w:cs="Arial"/>
                <w:lang w:val="en-US"/>
              </w:rPr>
              <w:t>.</w:t>
            </w:r>
            <w:r w:rsidR="00A12236" w:rsidRPr="003E5B84">
              <w:rPr>
                <w:rFonts w:ascii="Arial" w:hAnsi="Arial" w:cs="Arial"/>
              </w:rPr>
              <w:t>2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5" w:type="dxa"/>
          </w:tcPr>
          <w:p w:rsidR="001A6C0E" w:rsidRPr="003E5B84" w:rsidRDefault="001A6C0E" w:rsidP="00EF5C9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01 4 00 51180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339.2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3E5B84" w:rsidRDefault="001A6C0E" w:rsidP="00EF5C9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01 4 00 51180</w:t>
            </w:r>
          </w:p>
        </w:tc>
        <w:tc>
          <w:tcPr>
            <w:tcW w:w="835" w:type="dxa"/>
          </w:tcPr>
          <w:p w:rsidR="001A6C0E" w:rsidRPr="003E5B84" w:rsidRDefault="001A6C0E" w:rsidP="002B7F8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2266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339.2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E177B0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Осуществление полномочий по составлению (изменению) списков кандидатов в присяжные заседатели </w:t>
            </w:r>
            <w:r w:rsidRPr="003E5B84">
              <w:rPr>
                <w:rFonts w:ascii="Arial" w:hAnsi="Arial" w:cs="Arial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655" w:type="dxa"/>
          </w:tcPr>
          <w:p w:rsidR="001A6C0E" w:rsidRPr="003E5B84" w:rsidRDefault="001A6C0E" w:rsidP="00EF5C9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01 4 00 51200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1A6C0E" w:rsidRPr="003E5B84" w:rsidRDefault="00AB57DC" w:rsidP="00AB57D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38</w:t>
            </w:r>
            <w:r w:rsidR="001A6C0E" w:rsidRPr="003E5B84">
              <w:rPr>
                <w:rFonts w:ascii="Arial" w:hAnsi="Arial" w:cs="Arial"/>
                <w:lang w:val="en-US"/>
              </w:rPr>
              <w:t>.</w:t>
            </w:r>
            <w:r w:rsidRPr="003E5B84">
              <w:rPr>
                <w:rFonts w:ascii="Arial" w:hAnsi="Arial" w:cs="Arial"/>
              </w:rPr>
              <w:t>0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E23683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1A6C0E" w:rsidRPr="003E5B84" w:rsidRDefault="001A6C0E" w:rsidP="00EF5C9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01 4 00 51200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2266" w:type="dxa"/>
          </w:tcPr>
          <w:p w:rsidR="001A6C0E" w:rsidRPr="003E5B84" w:rsidRDefault="00AB57DC" w:rsidP="00D22CCB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38</w:t>
            </w:r>
            <w:r w:rsidR="001A6C0E" w:rsidRPr="003E5B84">
              <w:rPr>
                <w:rFonts w:ascii="Arial" w:hAnsi="Arial" w:cs="Arial"/>
                <w:lang w:val="en-US"/>
              </w:rPr>
              <w:t>.</w:t>
            </w:r>
            <w:r w:rsidRPr="003E5B84">
              <w:rPr>
                <w:rFonts w:ascii="Arial" w:hAnsi="Arial" w:cs="Arial"/>
              </w:rPr>
              <w:t>0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Функционирование административных комиссий</w:t>
            </w:r>
          </w:p>
        </w:tc>
        <w:tc>
          <w:tcPr>
            <w:tcW w:w="1655" w:type="dxa"/>
          </w:tcPr>
          <w:p w:rsidR="001A6C0E" w:rsidRPr="003E5B84" w:rsidRDefault="001A6C0E" w:rsidP="0065178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01 4 00 70060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1A6C0E" w:rsidRPr="003E5B84" w:rsidRDefault="001A6C0E" w:rsidP="00677E8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323.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01 4 00 70060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</w:tcPr>
          <w:p w:rsidR="001A6C0E" w:rsidRPr="003E5B84" w:rsidRDefault="001A6C0E" w:rsidP="00677E8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194</w:t>
            </w:r>
            <w:r w:rsidRPr="003E5B84">
              <w:rPr>
                <w:rFonts w:ascii="Arial" w:hAnsi="Arial" w:cs="Arial"/>
              </w:rPr>
              <w:t>,5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E23683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01 4 00 70060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</w:tcPr>
          <w:p w:rsidR="001A6C0E" w:rsidRPr="003E5B84" w:rsidRDefault="001A6C0E" w:rsidP="00D22CCB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128,5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E177B0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65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01 4 00 70090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1A6C0E" w:rsidRPr="003E5B84" w:rsidRDefault="001A6C0E" w:rsidP="00677E8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</w:t>
            </w:r>
            <w:r w:rsidRPr="003E5B84">
              <w:rPr>
                <w:rFonts w:ascii="Arial" w:hAnsi="Arial" w:cs="Arial"/>
                <w:lang w:val="en-US"/>
              </w:rPr>
              <w:t>58</w:t>
            </w:r>
            <w:r w:rsidRPr="003E5B84">
              <w:rPr>
                <w:rFonts w:ascii="Arial" w:hAnsi="Arial" w:cs="Arial"/>
              </w:rPr>
              <w:t>,0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01 4 00 70090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</w:tcPr>
          <w:p w:rsidR="001A6C0E" w:rsidRPr="003E5B84" w:rsidRDefault="001A6C0E" w:rsidP="00F5518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809.8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1A6C0E" w:rsidRPr="003E5B84" w:rsidRDefault="001A6C0E" w:rsidP="00677E8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01 4 00 70090</w:t>
            </w:r>
          </w:p>
        </w:tc>
        <w:tc>
          <w:tcPr>
            <w:tcW w:w="835" w:type="dxa"/>
          </w:tcPr>
          <w:p w:rsidR="001A6C0E" w:rsidRPr="003E5B84" w:rsidRDefault="001A6C0E" w:rsidP="00677E8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>00</w:t>
            </w:r>
          </w:p>
        </w:tc>
        <w:tc>
          <w:tcPr>
            <w:tcW w:w="694" w:type="dxa"/>
          </w:tcPr>
          <w:p w:rsidR="001A6C0E" w:rsidRPr="003E5B84" w:rsidRDefault="001A6C0E" w:rsidP="00677E8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1A6C0E" w:rsidRPr="003E5B84" w:rsidRDefault="001A6C0E" w:rsidP="00677E8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</w:tcPr>
          <w:p w:rsidR="001A6C0E" w:rsidRPr="003E5B84" w:rsidRDefault="001A6C0E" w:rsidP="00F5518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48.2</w:t>
            </w:r>
          </w:p>
        </w:tc>
      </w:tr>
      <w:tr w:rsidR="00BC6CF7" w:rsidRPr="003E5B84" w:rsidTr="001A6C0E">
        <w:tc>
          <w:tcPr>
            <w:tcW w:w="3757" w:type="dxa"/>
          </w:tcPr>
          <w:p w:rsidR="00BC6CF7" w:rsidRPr="003E5B84" w:rsidRDefault="00943DBE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55" w:type="dxa"/>
          </w:tcPr>
          <w:p w:rsidR="00BC6CF7" w:rsidRPr="003E5B84" w:rsidRDefault="00BC6CF7" w:rsidP="00677E8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02 0 00 00000</w:t>
            </w:r>
          </w:p>
        </w:tc>
        <w:tc>
          <w:tcPr>
            <w:tcW w:w="835" w:type="dxa"/>
          </w:tcPr>
          <w:p w:rsidR="00BC6CF7" w:rsidRPr="003E5B84" w:rsidRDefault="00BC6CF7" w:rsidP="00677E8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BC6CF7" w:rsidRPr="003E5B84" w:rsidRDefault="00BC6CF7" w:rsidP="0067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BC6CF7" w:rsidRPr="003E5B84" w:rsidRDefault="00BC6CF7" w:rsidP="0067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C6CF7" w:rsidRPr="003E5B84" w:rsidRDefault="00BC6CF7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23 834, 5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034A35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5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02 2 00 00000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1A6C0E" w:rsidRPr="003E5B84" w:rsidRDefault="00034A35" w:rsidP="00034A3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11 101</w:t>
            </w:r>
            <w:r w:rsidR="001A6C0E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5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Учреждения культуры</w:t>
            </w:r>
          </w:p>
        </w:tc>
        <w:tc>
          <w:tcPr>
            <w:tcW w:w="165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02 2 00 10530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1A6C0E" w:rsidRPr="003E5B84" w:rsidRDefault="00C0272D" w:rsidP="0048544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</w:t>
            </w:r>
            <w:r w:rsidR="00485449" w:rsidRPr="003E5B84">
              <w:rPr>
                <w:rFonts w:ascii="Arial" w:hAnsi="Arial" w:cs="Arial"/>
              </w:rPr>
              <w:t xml:space="preserve"> 071</w:t>
            </w:r>
            <w:r w:rsidR="001A6C0E" w:rsidRPr="003E5B84">
              <w:rPr>
                <w:rFonts w:ascii="Arial" w:hAnsi="Arial" w:cs="Arial"/>
              </w:rPr>
              <w:t>,</w:t>
            </w:r>
            <w:r w:rsidR="00485449" w:rsidRPr="003E5B84">
              <w:rPr>
                <w:rFonts w:ascii="Arial" w:hAnsi="Arial" w:cs="Arial"/>
              </w:rPr>
              <w:t>5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02 2 00 10530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3E5B84" w:rsidRDefault="00485449" w:rsidP="00C0272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5 071,5</w:t>
            </w:r>
          </w:p>
        </w:tc>
      </w:tr>
      <w:tr w:rsidR="001A6C0E" w:rsidRPr="003E5B84" w:rsidTr="001A6C0E">
        <w:tc>
          <w:tcPr>
            <w:tcW w:w="3757" w:type="dxa"/>
          </w:tcPr>
          <w:p w:rsidR="001A6C0E" w:rsidRPr="003E5B84" w:rsidRDefault="001A6C0E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165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02 5 00 00000</w:t>
            </w:r>
          </w:p>
        </w:tc>
        <w:tc>
          <w:tcPr>
            <w:tcW w:w="835" w:type="dxa"/>
          </w:tcPr>
          <w:p w:rsidR="001A6C0E" w:rsidRPr="003E5B84" w:rsidRDefault="001A6C0E" w:rsidP="00E4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1A6C0E" w:rsidRPr="003E5B84" w:rsidRDefault="001A6C0E" w:rsidP="00DE065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1A6C0E" w:rsidRPr="003E5B84" w:rsidRDefault="00BD0BAF" w:rsidP="00BD0BAF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12 733</w:t>
            </w:r>
            <w:r w:rsidR="001A6C0E"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</w:rPr>
              <w:t>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6127F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хозяйственного обслуживания учреждения</w:t>
            </w:r>
          </w:p>
        </w:tc>
        <w:tc>
          <w:tcPr>
            <w:tcW w:w="1655" w:type="dxa"/>
          </w:tcPr>
          <w:p w:rsidR="006127F2" w:rsidRPr="003E5B84" w:rsidRDefault="006127F2" w:rsidP="00184EC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02 5 00 10810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6127F2" w:rsidRPr="003E5B84" w:rsidRDefault="006127F2" w:rsidP="00C0272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4 566,7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6127F2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02 5 00 10810</w:t>
            </w:r>
          </w:p>
        </w:tc>
        <w:tc>
          <w:tcPr>
            <w:tcW w:w="835" w:type="dxa"/>
          </w:tcPr>
          <w:p w:rsidR="006127F2" w:rsidRPr="003E5B84" w:rsidRDefault="00442C15" w:rsidP="00442C15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100</w:t>
            </w:r>
          </w:p>
        </w:tc>
        <w:tc>
          <w:tcPr>
            <w:tcW w:w="694" w:type="dxa"/>
          </w:tcPr>
          <w:p w:rsidR="006127F2" w:rsidRPr="003E5B84" w:rsidRDefault="00442C15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6127F2" w:rsidRPr="003E5B84" w:rsidRDefault="00442C15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</w:tcPr>
          <w:p w:rsidR="006127F2" w:rsidRPr="003E5B84" w:rsidRDefault="006127F2" w:rsidP="00C0272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3780,7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6127F2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02 5 00 10810</w:t>
            </w:r>
          </w:p>
        </w:tc>
        <w:tc>
          <w:tcPr>
            <w:tcW w:w="835" w:type="dxa"/>
          </w:tcPr>
          <w:p w:rsidR="006127F2" w:rsidRPr="003E5B84" w:rsidRDefault="00442C15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6127F2" w:rsidRPr="003E5B84" w:rsidRDefault="00442C15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6127F2" w:rsidRPr="003E5B84" w:rsidRDefault="00442C15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</w:tcPr>
          <w:p w:rsidR="006127F2" w:rsidRPr="003E5B84" w:rsidRDefault="006127F2" w:rsidP="00C0272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786,0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165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02 5 00 10820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127F2" w:rsidRPr="003E5B84" w:rsidRDefault="006127F2" w:rsidP="00C0272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4 956,6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Расходы на выплату персоналу в </w:t>
            </w:r>
            <w:r w:rsidRPr="003E5B84">
              <w:rPr>
                <w:rFonts w:ascii="Arial" w:hAnsi="Arial" w:cs="Arial"/>
              </w:rPr>
              <w:lastRenderedPageBreak/>
              <w:t>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02 5 00 10820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66" w:type="dxa"/>
          </w:tcPr>
          <w:p w:rsidR="006127F2" w:rsidRPr="003E5B84" w:rsidRDefault="006127F2" w:rsidP="00FB34F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4 653,6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E23683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02 5 00 10820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303,0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9C095F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655" w:type="dxa"/>
          </w:tcPr>
          <w:p w:rsidR="006127F2" w:rsidRPr="003E5B84" w:rsidRDefault="006127F2" w:rsidP="00297E8A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02 5 00 10850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6127F2" w:rsidRPr="003E5B84" w:rsidRDefault="006127F2" w:rsidP="00C0272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3 209,7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6127F2" w:rsidRPr="003E5B84" w:rsidRDefault="006127F2" w:rsidP="00297E8A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02 5 00 10850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266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2 265,7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E23683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6127F2" w:rsidRPr="003E5B84" w:rsidRDefault="006127F2" w:rsidP="00297E8A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02 5 00 10850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44,0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целевая программа "Обеспечениее прав граждан и их безопасность в Суетском районе "</w:t>
            </w:r>
          </w:p>
        </w:tc>
        <w:tc>
          <w:tcPr>
            <w:tcW w:w="165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10 0 00 00000</w:t>
            </w:r>
          </w:p>
        </w:tc>
        <w:tc>
          <w:tcPr>
            <w:tcW w:w="83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127F2" w:rsidRPr="003E5B84" w:rsidRDefault="006127F2" w:rsidP="00D1774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718,3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"Профилактика преступлений и иных правонарушений в Суетском районе"</w:t>
            </w:r>
          </w:p>
        </w:tc>
        <w:tc>
          <w:tcPr>
            <w:tcW w:w="165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10 1 00 60990</w:t>
            </w:r>
          </w:p>
        </w:tc>
        <w:tc>
          <w:tcPr>
            <w:tcW w:w="83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127F2" w:rsidRPr="003E5B84" w:rsidRDefault="006127F2" w:rsidP="00D1774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127,5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6127F2" w:rsidRPr="003E5B84" w:rsidRDefault="006127F2" w:rsidP="00D1774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10 1 00 60990</w:t>
            </w:r>
          </w:p>
        </w:tc>
        <w:tc>
          <w:tcPr>
            <w:tcW w:w="83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17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2266" w:type="dxa"/>
          </w:tcPr>
          <w:p w:rsidR="006127F2" w:rsidRPr="003E5B84" w:rsidRDefault="006127F2" w:rsidP="001941D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72,5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F05220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10 1 0060990</w:t>
            </w:r>
          </w:p>
        </w:tc>
        <w:tc>
          <w:tcPr>
            <w:tcW w:w="83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694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17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2266" w:type="dxa"/>
          </w:tcPr>
          <w:p w:rsidR="006127F2" w:rsidRPr="003E5B84" w:rsidRDefault="006127F2" w:rsidP="00D1774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55,0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"Повышение безопасности дорожного движения в Суетском районе"</w:t>
            </w:r>
          </w:p>
        </w:tc>
        <w:tc>
          <w:tcPr>
            <w:tcW w:w="165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10 2 00 60990</w:t>
            </w:r>
          </w:p>
        </w:tc>
        <w:tc>
          <w:tcPr>
            <w:tcW w:w="83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6127F2" w:rsidRPr="003E5B84" w:rsidRDefault="006127F2" w:rsidP="00C02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520,8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10 2 00 60990</w:t>
            </w:r>
          </w:p>
        </w:tc>
        <w:tc>
          <w:tcPr>
            <w:tcW w:w="83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17" w:type="dxa"/>
          </w:tcPr>
          <w:p w:rsidR="006127F2" w:rsidRPr="003E5B84" w:rsidRDefault="006127F2" w:rsidP="00C0272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520,8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«Противодействие экстремизму и идеологии терроризма в Суетском районе Алтайского края на 2021-2025 годы»</w:t>
            </w:r>
          </w:p>
        </w:tc>
        <w:tc>
          <w:tcPr>
            <w:tcW w:w="165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10 3 00 60990</w:t>
            </w:r>
          </w:p>
        </w:tc>
        <w:tc>
          <w:tcPr>
            <w:tcW w:w="83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6127F2" w:rsidRPr="003E5B84" w:rsidRDefault="006127F2" w:rsidP="00C02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70,0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F05220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10 3 00 60990</w:t>
            </w:r>
          </w:p>
        </w:tc>
        <w:tc>
          <w:tcPr>
            <w:tcW w:w="83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6127F2" w:rsidRPr="003E5B84" w:rsidRDefault="006127F2" w:rsidP="001941D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17" w:type="dxa"/>
          </w:tcPr>
          <w:p w:rsidR="006127F2" w:rsidRPr="003E5B84" w:rsidRDefault="006127F2" w:rsidP="00C0272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14</w:t>
            </w: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70,0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0F5F86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о области защиты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655" w:type="dxa"/>
          </w:tcPr>
          <w:p w:rsidR="006127F2" w:rsidRPr="003E5B84" w:rsidRDefault="006127F2" w:rsidP="00C0272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11 0 00 00000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632,5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11 0 00 60990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632,5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11 0 00 60990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632,5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 программа «Развитие сельского хозяйства Суетского района на 2021-2025 годы»</w:t>
            </w:r>
          </w:p>
        </w:tc>
        <w:tc>
          <w:tcPr>
            <w:tcW w:w="165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22 0 00 00000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188,0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Премии, гранты</w:t>
            </w:r>
          </w:p>
        </w:tc>
        <w:tc>
          <w:tcPr>
            <w:tcW w:w="165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22 0 00 60990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350</w:t>
            </w: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188,0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F05220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Муниципальная программа </w:t>
            </w:r>
            <w:r w:rsidRPr="003E5B84">
              <w:rPr>
                <w:rFonts w:ascii="Arial" w:hAnsi="Arial" w:cs="Arial"/>
              </w:rPr>
              <w:lastRenderedPageBreak/>
              <w:t>«Формирование современной городской среды» по федеральному проекту «Формирование комфортной городской среды»</w:t>
            </w:r>
          </w:p>
        </w:tc>
        <w:tc>
          <w:tcPr>
            <w:tcW w:w="1655" w:type="dxa"/>
          </w:tcPr>
          <w:p w:rsidR="006127F2" w:rsidRPr="003E5B84" w:rsidRDefault="006127F2" w:rsidP="00184EC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 xml:space="preserve">42 0 </w:t>
            </w:r>
            <w:r w:rsidRPr="003E5B84">
              <w:rPr>
                <w:rFonts w:ascii="Arial" w:hAnsi="Arial" w:cs="Arial"/>
                <w:lang w:val="en-US"/>
              </w:rPr>
              <w:t>F</w:t>
            </w:r>
            <w:r w:rsidRPr="003E5B84">
              <w:rPr>
                <w:rFonts w:ascii="Arial" w:hAnsi="Arial" w:cs="Arial"/>
              </w:rPr>
              <w:t>2 55550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4 040,4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6127F2" w:rsidRPr="003E5B84" w:rsidRDefault="006127F2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42 0 </w:t>
            </w:r>
            <w:r w:rsidRPr="003E5B84">
              <w:rPr>
                <w:rFonts w:ascii="Arial" w:hAnsi="Arial" w:cs="Arial"/>
                <w:lang w:val="en-US"/>
              </w:rPr>
              <w:t>F</w:t>
            </w:r>
            <w:r w:rsidRPr="003E5B84">
              <w:rPr>
                <w:rFonts w:ascii="Arial" w:hAnsi="Arial" w:cs="Arial"/>
              </w:rPr>
              <w:t>2 55550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4 040,4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E23683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1655" w:type="dxa"/>
          </w:tcPr>
          <w:p w:rsidR="006127F2" w:rsidRPr="003E5B84" w:rsidRDefault="006127F2" w:rsidP="00297E8A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43 0 00 00000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127F2" w:rsidRPr="003E5B84" w:rsidRDefault="006127F2" w:rsidP="00150C82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4 </w:t>
            </w:r>
            <w:r w:rsidRPr="003E5B84">
              <w:rPr>
                <w:rFonts w:ascii="Arial" w:hAnsi="Arial" w:cs="Arial"/>
                <w:lang w:val="en-US"/>
              </w:rPr>
              <w:t>9</w:t>
            </w:r>
            <w:r w:rsidRPr="003E5B84">
              <w:rPr>
                <w:rFonts w:ascii="Arial" w:hAnsi="Arial" w:cs="Arial"/>
              </w:rPr>
              <w:t>73</w:t>
            </w:r>
            <w:r w:rsidRPr="003E5B84">
              <w:rPr>
                <w:rFonts w:ascii="Arial" w:hAnsi="Arial" w:cs="Arial"/>
                <w:lang w:val="en-US"/>
              </w:rPr>
              <w:t>.0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6127F2" w:rsidRPr="003E5B84" w:rsidRDefault="006127F2" w:rsidP="00184EC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43 0 00 60990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1 160,0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6127F2" w:rsidRPr="003E5B84" w:rsidRDefault="006127F2" w:rsidP="00297E8A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43 0 00 60990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1 160,0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677E85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6127F2" w:rsidRPr="003E5B84" w:rsidRDefault="006127F2" w:rsidP="00297E8A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43 0 00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1190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1820.0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677E85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6127F2" w:rsidRPr="003E5B84" w:rsidRDefault="006127F2" w:rsidP="00297E8A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43 0 00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1190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1000.0</w:t>
            </w:r>
          </w:p>
        </w:tc>
      </w:tr>
      <w:tr w:rsidR="006127F2" w:rsidRPr="003E5B84" w:rsidTr="001A6C0E">
        <w:tc>
          <w:tcPr>
            <w:tcW w:w="3757" w:type="dxa"/>
          </w:tcPr>
          <w:p w:rsidR="006127F2" w:rsidRPr="003E5B84" w:rsidRDefault="006127F2" w:rsidP="00386759">
            <w:pPr>
              <w:rPr>
                <w:rFonts w:ascii="Arial" w:hAnsi="Arial" w:cs="Arial"/>
                <w:bCs/>
              </w:rPr>
            </w:pPr>
            <w:r w:rsidRPr="003E5B84">
              <w:rPr>
                <w:rFonts w:ascii="Arial" w:hAnsi="Arial" w:cs="Arial"/>
                <w:bCs/>
              </w:rPr>
              <w:t>Соблюдение предельных (максимальных) индексов изме</w:t>
            </w:r>
            <w:r w:rsidR="00386759">
              <w:rPr>
                <w:rFonts w:ascii="Arial" w:hAnsi="Arial" w:cs="Arial"/>
                <w:bCs/>
              </w:rPr>
              <w:t>н</w:t>
            </w:r>
            <w:r w:rsidRPr="003E5B84">
              <w:rPr>
                <w:rFonts w:ascii="Arial" w:hAnsi="Arial" w:cs="Arial"/>
                <w:bCs/>
              </w:rPr>
              <w:t>ения размера вносимой гражданами платы за коммунальные услуги</w:t>
            </w:r>
          </w:p>
        </w:tc>
        <w:tc>
          <w:tcPr>
            <w:tcW w:w="1655" w:type="dxa"/>
          </w:tcPr>
          <w:p w:rsidR="006127F2" w:rsidRPr="003E5B84" w:rsidRDefault="006127F2" w:rsidP="00184EC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43 2 00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1210</w:t>
            </w:r>
          </w:p>
        </w:tc>
        <w:tc>
          <w:tcPr>
            <w:tcW w:w="835" w:type="dxa"/>
          </w:tcPr>
          <w:p w:rsidR="006127F2" w:rsidRPr="003E5B84" w:rsidRDefault="006127F2" w:rsidP="00E4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6127F2" w:rsidRPr="003E5B84" w:rsidRDefault="006127F2" w:rsidP="00DE065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6127F2" w:rsidRPr="003E5B84" w:rsidRDefault="006127F2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993,0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D36E5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AD36E5" w:rsidRPr="003E5B84" w:rsidRDefault="00AD36E5" w:rsidP="00184ECD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43 2 00 </w:t>
            </w:r>
            <w:r w:rsidRPr="003E5B84">
              <w:rPr>
                <w:rFonts w:ascii="Arial" w:hAnsi="Arial" w:cs="Arial"/>
                <w:lang w:val="en-US"/>
              </w:rPr>
              <w:t>S</w:t>
            </w:r>
            <w:r w:rsidRPr="003E5B84">
              <w:rPr>
                <w:rFonts w:ascii="Arial" w:hAnsi="Arial" w:cs="Arial"/>
              </w:rPr>
              <w:t>1210</w:t>
            </w:r>
          </w:p>
        </w:tc>
        <w:tc>
          <w:tcPr>
            <w:tcW w:w="835" w:type="dxa"/>
          </w:tcPr>
          <w:p w:rsidR="00AD36E5" w:rsidRPr="003E5B84" w:rsidRDefault="00AD36E5" w:rsidP="00E45B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694" w:type="dxa"/>
          </w:tcPr>
          <w:p w:rsidR="00AD36E5" w:rsidRPr="003E5B84" w:rsidRDefault="00AD36E5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17" w:type="dxa"/>
          </w:tcPr>
          <w:p w:rsidR="00AD36E5" w:rsidRPr="003E5B84" w:rsidRDefault="00AD36E5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2266" w:type="dxa"/>
          </w:tcPr>
          <w:p w:rsidR="00AD36E5" w:rsidRPr="003E5B84" w:rsidRDefault="00AD36E5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993,0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974A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«Развитие культуры Суетского района» на 2020-2024 годы</w:t>
            </w:r>
          </w:p>
        </w:tc>
        <w:tc>
          <w:tcPr>
            <w:tcW w:w="1655" w:type="dxa"/>
          </w:tcPr>
          <w:p w:rsidR="00AD36E5" w:rsidRPr="003E5B84" w:rsidRDefault="00AD36E5" w:rsidP="00297E8A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44 0 00 60990</w:t>
            </w:r>
          </w:p>
        </w:tc>
        <w:tc>
          <w:tcPr>
            <w:tcW w:w="835" w:type="dxa"/>
          </w:tcPr>
          <w:p w:rsidR="00AD36E5" w:rsidRPr="003E5B84" w:rsidRDefault="00AD36E5" w:rsidP="00E4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DE065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DE065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F5518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529,5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974A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297E8A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44 0 00 60990</w:t>
            </w:r>
          </w:p>
        </w:tc>
        <w:tc>
          <w:tcPr>
            <w:tcW w:w="835" w:type="dxa"/>
          </w:tcPr>
          <w:p w:rsidR="00AD36E5" w:rsidRPr="003E5B84" w:rsidRDefault="00AD36E5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17" w:type="dxa"/>
          </w:tcPr>
          <w:p w:rsidR="00AD36E5" w:rsidRPr="003E5B84" w:rsidRDefault="00AD36E5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6457C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529,5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«Развитие информационно-коммуникационных технологий муниципального округа Суетский район Алтайского края на 2018-2024 годы»</w:t>
            </w:r>
          </w:p>
        </w:tc>
        <w:tc>
          <w:tcPr>
            <w:tcW w:w="1655" w:type="dxa"/>
          </w:tcPr>
          <w:p w:rsidR="00AD36E5" w:rsidRPr="003E5B84" w:rsidRDefault="00AD36E5" w:rsidP="00297E8A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45 0 00 00000</w:t>
            </w:r>
          </w:p>
        </w:tc>
        <w:tc>
          <w:tcPr>
            <w:tcW w:w="835" w:type="dxa"/>
          </w:tcPr>
          <w:p w:rsidR="00AD36E5" w:rsidRPr="003E5B84" w:rsidRDefault="00AD36E5" w:rsidP="00E4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DE0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6457C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649,3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297E8A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45 0 00 60990</w:t>
            </w:r>
          </w:p>
        </w:tc>
        <w:tc>
          <w:tcPr>
            <w:tcW w:w="835" w:type="dxa"/>
          </w:tcPr>
          <w:p w:rsidR="00AD36E5" w:rsidRPr="003E5B84" w:rsidRDefault="00AD36E5" w:rsidP="00E45BE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AD36E5" w:rsidRPr="003E5B84" w:rsidRDefault="00AD36E5" w:rsidP="00DE065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2266" w:type="dxa"/>
          </w:tcPr>
          <w:p w:rsidR="00AD36E5" w:rsidRPr="003E5B84" w:rsidRDefault="00AD36E5" w:rsidP="006457C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60,1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45 0 00 60990</w:t>
            </w:r>
          </w:p>
        </w:tc>
        <w:tc>
          <w:tcPr>
            <w:tcW w:w="835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</w:tcPr>
          <w:p w:rsidR="00AD36E5" w:rsidRPr="003E5B84" w:rsidRDefault="00AD36E5" w:rsidP="006457C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529,3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45 0 00 60990</w:t>
            </w:r>
          </w:p>
        </w:tc>
        <w:tc>
          <w:tcPr>
            <w:tcW w:w="835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150C8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</w:tcPr>
          <w:p w:rsidR="00AD36E5" w:rsidRPr="003E5B84" w:rsidRDefault="00AD36E5" w:rsidP="006457C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45 0 00 60990</w:t>
            </w:r>
          </w:p>
        </w:tc>
        <w:tc>
          <w:tcPr>
            <w:tcW w:w="835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150C8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17" w:type="dxa"/>
          </w:tcPr>
          <w:p w:rsidR="00AD36E5" w:rsidRPr="003E5B84" w:rsidRDefault="00AD36E5" w:rsidP="00150C8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6457C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43779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«Формирование современной городской среды на территории муниципального округа»</w:t>
            </w:r>
          </w:p>
        </w:tc>
        <w:tc>
          <w:tcPr>
            <w:tcW w:w="1655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52 0 00 00000</w:t>
            </w:r>
          </w:p>
        </w:tc>
        <w:tc>
          <w:tcPr>
            <w:tcW w:w="835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150C8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2 473,1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52 0 00 60990</w:t>
            </w:r>
          </w:p>
        </w:tc>
        <w:tc>
          <w:tcPr>
            <w:tcW w:w="835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17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</w:tcPr>
          <w:p w:rsidR="00AD36E5" w:rsidRPr="003E5B84" w:rsidRDefault="00AD36E5" w:rsidP="00150C8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329,3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52 0 00 60990</w:t>
            </w:r>
          </w:p>
        </w:tc>
        <w:tc>
          <w:tcPr>
            <w:tcW w:w="835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17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2266" w:type="dxa"/>
          </w:tcPr>
          <w:p w:rsidR="00AD36E5" w:rsidRPr="003E5B84" w:rsidRDefault="00AD36E5" w:rsidP="00150C8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472,5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43779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52 0 00 60990</w:t>
            </w:r>
          </w:p>
        </w:tc>
        <w:tc>
          <w:tcPr>
            <w:tcW w:w="835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08</w:t>
            </w:r>
          </w:p>
        </w:tc>
        <w:tc>
          <w:tcPr>
            <w:tcW w:w="717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B143A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824,2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64A3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Социальное обеспечение и иные </w:t>
            </w:r>
            <w:r w:rsidRPr="003E5B84">
              <w:rPr>
                <w:rFonts w:ascii="Arial" w:hAnsi="Arial" w:cs="Arial"/>
              </w:rPr>
              <w:lastRenderedPageBreak/>
              <w:t>выплаты населению</w:t>
            </w:r>
          </w:p>
        </w:tc>
        <w:tc>
          <w:tcPr>
            <w:tcW w:w="1655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lastRenderedPageBreak/>
              <w:t xml:space="preserve">52 0 00 </w:t>
            </w:r>
            <w:r w:rsidRPr="003E5B84">
              <w:rPr>
                <w:rFonts w:ascii="Arial" w:hAnsi="Arial" w:cs="Arial"/>
                <w:lang w:val="en-US"/>
              </w:rPr>
              <w:t>S0630</w:t>
            </w:r>
          </w:p>
        </w:tc>
        <w:tc>
          <w:tcPr>
            <w:tcW w:w="835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694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17" w:type="dxa"/>
          </w:tcPr>
          <w:p w:rsidR="00AD36E5" w:rsidRPr="003E5B84" w:rsidRDefault="00AD36E5" w:rsidP="00A43779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2266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847.2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84ECD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Муниципальная программа «Развитие образования и молодежной политики в Суетском районе» на 2021-2024 гг.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58 0 00 00000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B143A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99 120,5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84ECD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«Развитие дошкольного образования в Суетском районе» в рамках муниципальной программы  «Развитие образования и молодежной политики в Суетском районе» на 2021-2024 гг.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793C2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33 019,4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165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58 1 00 10390</w:t>
            </w:r>
          </w:p>
        </w:tc>
        <w:tc>
          <w:tcPr>
            <w:tcW w:w="83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AB1E9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6 2</w:t>
            </w:r>
            <w:r>
              <w:rPr>
                <w:rFonts w:ascii="Arial" w:hAnsi="Arial" w:cs="Arial"/>
              </w:rPr>
              <w:t>7</w:t>
            </w:r>
            <w:r w:rsidRPr="003E5B84">
              <w:rPr>
                <w:rFonts w:ascii="Arial" w:hAnsi="Arial" w:cs="Arial"/>
              </w:rPr>
              <w:t>9,1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9262C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58 1 00 10390</w:t>
            </w:r>
          </w:p>
        </w:tc>
        <w:tc>
          <w:tcPr>
            <w:tcW w:w="83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694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793C2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1 399,7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9262C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58 1 00 10390</w:t>
            </w:r>
          </w:p>
        </w:tc>
        <w:tc>
          <w:tcPr>
            <w:tcW w:w="83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793C2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1 991,7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9262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58 1 00 10390</w:t>
            </w:r>
          </w:p>
        </w:tc>
        <w:tc>
          <w:tcPr>
            <w:tcW w:w="83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793C2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2 873,8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9262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58 1 00 10390</w:t>
            </w:r>
          </w:p>
        </w:tc>
        <w:tc>
          <w:tcPr>
            <w:tcW w:w="83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694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793C2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13,9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793C2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13 055,0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793C2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5 603,2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9672D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</w:t>
            </w: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32,0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9672D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7 370,8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Софинансирование расходов местного бюджета по оплате труда работников муниципальных учреждений 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58 1 00 S0430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AB1E9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3 788,</w:t>
            </w:r>
            <w:r>
              <w:rPr>
                <w:rFonts w:ascii="Arial" w:hAnsi="Arial" w:cs="Arial"/>
              </w:rPr>
              <w:t>2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BB1EB1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58 1 00 S0430</w:t>
            </w:r>
          </w:p>
        </w:tc>
        <w:tc>
          <w:tcPr>
            <w:tcW w:w="835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694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793C2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1 788,</w:t>
            </w:r>
            <w:r>
              <w:rPr>
                <w:rFonts w:ascii="Arial" w:hAnsi="Arial" w:cs="Arial"/>
              </w:rPr>
              <w:t>2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B33F37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1 00 S0430</w:t>
            </w:r>
          </w:p>
        </w:tc>
        <w:tc>
          <w:tcPr>
            <w:tcW w:w="835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9672D0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  <w:lang w:val="en-US"/>
              </w:rPr>
              <w:t>000.0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Суетский район, с.Верх-Суетка, капитальный ремонт здания детского сад «Улей»-структурного подразделения МБОУ «»Верх-Суетская СОШ»</w:t>
            </w:r>
            <w:r w:rsidRPr="003E5B84">
              <w:rPr>
                <w:rFonts w:ascii="Arial" w:hAnsi="Arial" w:cs="Arial"/>
              </w:rPr>
              <w:tab/>
            </w:r>
          </w:p>
        </w:tc>
        <w:tc>
          <w:tcPr>
            <w:tcW w:w="1655" w:type="dxa"/>
          </w:tcPr>
          <w:p w:rsidR="00AD36E5" w:rsidRPr="00512F60" w:rsidRDefault="00AD36E5" w:rsidP="00512F6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</w:t>
            </w:r>
            <w:r w:rsidRPr="003E5B84">
              <w:rPr>
                <w:rFonts w:ascii="Arial" w:hAnsi="Arial" w:cs="Arial"/>
                <w:lang w:val="en-US"/>
              </w:rPr>
              <w:t xml:space="preserve"> S</w:t>
            </w:r>
            <w:r>
              <w:rPr>
                <w:rFonts w:ascii="Arial" w:hAnsi="Arial" w:cs="Arial"/>
              </w:rPr>
              <w:t>2</w:t>
            </w:r>
            <w:r w:rsidRPr="003E5B84">
              <w:rPr>
                <w:rFonts w:ascii="Arial" w:hAnsi="Arial" w:cs="Arial"/>
                <w:lang w:val="en-US"/>
              </w:rPr>
              <w:t>99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35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9672D0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9 457.1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05220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512F60" w:rsidRDefault="00AD36E5" w:rsidP="00512F6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58 1 00</w:t>
            </w:r>
            <w:r>
              <w:rPr>
                <w:rFonts w:ascii="Arial" w:hAnsi="Arial" w:cs="Arial"/>
                <w:lang w:val="en-US"/>
              </w:rPr>
              <w:t xml:space="preserve"> S</w:t>
            </w:r>
            <w:r>
              <w:rPr>
                <w:rFonts w:ascii="Arial" w:hAnsi="Arial" w:cs="Arial"/>
              </w:rPr>
              <w:t>2</w:t>
            </w:r>
            <w:r w:rsidRPr="003E5B84">
              <w:rPr>
                <w:rFonts w:ascii="Arial" w:hAnsi="Arial" w:cs="Arial"/>
                <w:lang w:val="en-US"/>
              </w:rPr>
              <w:t>99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35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9672D0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9 457.1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84ECD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Подпрограмма «Развитие общего </w:t>
            </w:r>
            <w:r w:rsidRPr="003E5B84">
              <w:rPr>
                <w:rFonts w:ascii="Arial" w:hAnsi="Arial" w:cs="Arial"/>
              </w:rPr>
              <w:lastRenderedPageBreak/>
              <w:t>образования в Суетском районе» в рамках муниципальной программы  «Развитие образования и молодежной политики в Суетском районе» на 2021-2024 гг.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lastRenderedPageBreak/>
              <w:t>58 2 00 00000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A810F6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59</w:t>
            </w:r>
            <w:r w:rsidRPr="003E5B84">
              <w:rPr>
                <w:rFonts w:ascii="Arial" w:hAnsi="Arial" w:cs="Arial"/>
              </w:rPr>
              <w:t xml:space="preserve"> 8</w:t>
            </w:r>
            <w:r w:rsidRPr="003E5B84">
              <w:rPr>
                <w:rFonts w:ascii="Arial" w:hAnsi="Arial" w:cs="Arial"/>
                <w:lang w:val="en-US"/>
              </w:rPr>
              <w:t>56</w:t>
            </w:r>
            <w:r w:rsidRPr="003E5B84">
              <w:rPr>
                <w:rFonts w:ascii="Arial" w:hAnsi="Arial" w:cs="Arial"/>
              </w:rPr>
              <w:t>.</w:t>
            </w:r>
            <w:r w:rsidRPr="003E5B84">
              <w:rPr>
                <w:rFonts w:ascii="Arial" w:hAnsi="Arial" w:cs="Arial"/>
                <w:lang w:val="en-US"/>
              </w:rPr>
              <w:t>1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D62B81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58 2 00 53032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6B4818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3711.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58 2 00 53032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2148,3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58 2 00 53032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D210BF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  <w:lang w:val="en-US"/>
              </w:rPr>
              <w:t>562.7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деятельности школы-детских садов, школ начальных, основных и средних</w:t>
            </w:r>
          </w:p>
        </w:tc>
        <w:tc>
          <w:tcPr>
            <w:tcW w:w="165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58 2 00 10400</w:t>
            </w:r>
          </w:p>
        </w:tc>
        <w:tc>
          <w:tcPr>
            <w:tcW w:w="83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11 401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4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9262C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58 2 00 10400</w:t>
            </w:r>
          </w:p>
        </w:tc>
        <w:tc>
          <w:tcPr>
            <w:tcW w:w="83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694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1192,7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9262C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58 2 00 10400</w:t>
            </w:r>
          </w:p>
        </w:tc>
        <w:tc>
          <w:tcPr>
            <w:tcW w:w="83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F05220">
            <w:pPr>
              <w:tabs>
                <w:tab w:val="left" w:pos="689"/>
                <w:tab w:val="center" w:pos="1026"/>
              </w:tabs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ab/>
            </w:r>
            <w:r w:rsidRPr="003E5B84">
              <w:rPr>
                <w:rFonts w:ascii="Arial" w:hAnsi="Arial" w:cs="Arial"/>
                <w:lang w:val="en-US"/>
              </w:rPr>
              <w:t>5 930</w:t>
            </w:r>
            <w:r w:rsidRPr="003E5B84">
              <w:rPr>
                <w:rFonts w:ascii="Arial" w:hAnsi="Arial" w:cs="Arial"/>
              </w:rPr>
              <w:t>,0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9262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58 2 00 10400</w:t>
            </w:r>
          </w:p>
        </w:tc>
        <w:tc>
          <w:tcPr>
            <w:tcW w:w="83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4 100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7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9262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58 2 00 10400</w:t>
            </w:r>
          </w:p>
        </w:tc>
        <w:tc>
          <w:tcPr>
            <w:tcW w:w="83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694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178</w:t>
            </w:r>
            <w:r w:rsidRPr="003E5B84">
              <w:rPr>
                <w:rFonts w:ascii="Arial" w:hAnsi="Arial" w:cs="Arial"/>
              </w:rPr>
              <w:t>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программ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236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3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7F255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236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3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средств краевого бюджета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24781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41</w:t>
            </w:r>
            <w:r w:rsidRPr="003E5B84">
              <w:rPr>
                <w:rFonts w:ascii="Arial" w:hAnsi="Arial" w:cs="Arial"/>
                <w:lang w:val="en-US"/>
              </w:rPr>
              <w:t xml:space="preserve"> 69</w:t>
            </w:r>
            <w:r w:rsidRPr="003E5B84">
              <w:rPr>
                <w:rFonts w:ascii="Arial" w:hAnsi="Arial" w:cs="Arial"/>
              </w:rPr>
              <w:t>1,0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170D6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23</w:t>
            </w:r>
            <w:r w:rsidRPr="003E5B84">
              <w:rPr>
                <w:rFonts w:ascii="Arial" w:hAnsi="Arial" w:cs="Arial"/>
                <w:lang w:val="en-US"/>
              </w:rPr>
              <w:t xml:space="preserve"> </w:t>
            </w:r>
            <w:r w:rsidRPr="003E5B84">
              <w:rPr>
                <w:rFonts w:ascii="Arial" w:hAnsi="Arial" w:cs="Arial"/>
              </w:rPr>
              <w:t>167,9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170D6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</w:t>
            </w: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>1,0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</w:t>
            </w: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247816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</w:t>
            </w:r>
            <w:r w:rsidRPr="003E5B84">
              <w:rPr>
                <w:rFonts w:ascii="Arial" w:hAnsi="Arial" w:cs="Arial"/>
                <w:lang w:val="en-US"/>
              </w:rPr>
              <w:t>0</w:t>
            </w:r>
            <w:r w:rsidRPr="003E5B84">
              <w:rPr>
                <w:rFonts w:ascii="Arial" w:hAnsi="Arial" w:cs="Arial"/>
              </w:rPr>
              <w:t>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9672D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</w:t>
            </w:r>
            <w:r w:rsidRPr="003E5B84">
              <w:rPr>
                <w:rFonts w:ascii="Arial" w:hAnsi="Arial" w:cs="Arial"/>
                <w:lang w:val="en-US"/>
              </w:rPr>
              <w:t xml:space="preserve"> </w:t>
            </w: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8</w:t>
            </w:r>
            <w:r w:rsidRPr="003E5B84">
              <w:rPr>
                <w:rFonts w:ascii="Arial" w:hAnsi="Arial" w:cs="Arial"/>
              </w:rPr>
              <w:t>2,1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334C38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 Организация двухразового бесплатного питание обучающимся в </w:t>
            </w:r>
            <w:r w:rsidRPr="003E5B84">
              <w:rPr>
                <w:rFonts w:ascii="Arial" w:hAnsi="Arial" w:cs="Arial"/>
              </w:rPr>
              <w:lastRenderedPageBreak/>
              <w:t>муниципальных общеобразовательных учреждениях с ограниченными возможностями здоровья</w:t>
            </w:r>
          </w:p>
        </w:tc>
        <w:tc>
          <w:tcPr>
            <w:tcW w:w="1655" w:type="dxa"/>
          </w:tcPr>
          <w:p w:rsidR="00AD36E5" w:rsidRPr="003E5B84" w:rsidRDefault="00AD36E5" w:rsidP="00334C3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lastRenderedPageBreak/>
              <w:t>58 2 00 S0940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2</w:t>
            </w:r>
            <w:r w:rsidRPr="003E5B84">
              <w:rPr>
                <w:rFonts w:ascii="Arial" w:hAnsi="Arial" w:cs="Arial"/>
                <w:lang w:val="en-US"/>
              </w:rPr>
              <w:t>36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4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334C38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00 S0940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8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3E670A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00 S0940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  <w:lang w:val="en-US"/>
              </w:rPr>
              <w:t>36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6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E40BC6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 00 L3042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D210BF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2 353.3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 00 L3042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247816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1 109.8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2  00 L3042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247816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1 243.5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5" w:type="dxa"/>
          </w:tcPr>
          <w:p w:rsidR="00AD36E5" w:rsidRPr="003E5B84" w:rsidRDefault="00AD36E5" w:rsidP="00CC637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 ЕВ 5</w:t>
            </w:r>
            <w:r w:rsidRPr="003E5B84">
              <w:rPr>
                <w:rFonts w:ascii="Arial" w:hAnsi="Arial" w:cs="Arial"/>
                <w:lang w:val="en-US"/>
              </w:rPr>
              <w:t>1</w:t>
            </w:r>
            <w:r w:rsidRPr="003E5B84">
              <w:rPr>
                <w:rFonts w:ascii="Arial" w:hAnsi="Arial" w:cs="Arial"/>
              </w:rPr>
              <w:t>790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247816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226.8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CC637D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2  ЕВ 5</w:t>
            </w:r>
            <w:r w:rsidRPr="003E5B84">
              <w:rPr>
                <w:rFonts w:ascii="Arial" w:hAnsi="Arial" w:cs="Arial"/>
                <w:lang w:val="en-US"/>
              </w:rPr>
              <w:t>1</w:t>
            </w:r>
            <w:r w:rsidRPr="003E5B84">
              <w:rPr>
                <w:rFonts w:ascii="Arial" w:hAnsi="Arial" w:cs="Arial"/>
              </w:rPr>
              <w:t>790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247816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226.8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84ECD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«Развитие дополнительного образования детей и сферы отдыха и оздоровления детей в Суетском районе» в рамках муниципальной программы  «Развитие образования и молодежной политики в Суетском районе» на 2021-2024 гг.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5 8</w:t>
            </w:r>
            <w:r w:rsidRPr="003E5B84">
              <w:rPr>
                <w:rFonts w:ascii="Arial" w:hAnsi="Arial" w:cs="Arial"/>
                <w:lang w:val="en-US"/>
              </w:rPr>
              <w:t>93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6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58 3 00 10420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5 469.1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9262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58 3 00 10420</w:t>
            </w:r>
          </w:p>
        </w:tc>
        <w:tc>
          <w:tcPr>
            <w:tcW w:w="83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2266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5 469.1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B1EB1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58 3 00 60990</w:t>
            </w:r>
          </w:p>
        </w:tc>
        <w:tc>
          <w:tcPr>
            <w:tcW w:w="83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360.2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58 3 00 60990</w:t>
            </w:r>
          </w:p>
        </w:tc>
        <w:tc>
          <w:tcPr>
            <w:tcW w:w="835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2266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18.4</w:t>
            </w:r>
          </w:p>
        </w:tc>
      </w:tr>
      <w:tr w:rsidR="00AD36E5" w:rsidRPr="003E5B84" w:rsidTr="00B9262C">
        <w:tc>
          <w:tcPr>
            <w:tcW w:w="3757" w:type="dxa"/>
          </w:tcPr>
          <w:p w:rsidR="00AD36E5" w:rsidRPr="003E5B84" w:rsidRDefault="00AD36E5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58 3 00 60990</w:t>
            </w:r>
          </w:p>
        </w:tc>
        <w:tc>
          <w:tcPr>
            <w:tcW w:w="835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2266" w:type="dxa"/>
          </w:tcPr>
          <w:p w:rsidR="00AD36E5" w:rsidRPr="003E5B84" w:rsidRDefault="00AD36E5" w:rsidP="00B9262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341.8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491311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Реализация мероприятий на организацию отдыха и оздоровления детей в рамках муниципальной программы  «Развитие образования и молодежной политики в Суетском районе»на 2021-2024 гг.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3 00 S3212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64.3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58 3 00 S3212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2266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64.3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84ECD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«Профессиональная подготовка, переподготовка, повышение квалификации и развитие кадрового потенциала Суетского района» в рамках муниципальной программы  «Развитие образования и молодежной политики в Суетском районе» на 2021-2024 гг.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58 4 00 00000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214,5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64A3C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AD36E5" w:rsidRPr="003E5B84" w:rsidRDefault="00AD36E5" w:rsidP="000568DE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58 4 00 60990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214,5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64A3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58 4 00 60990</w:t>
            </w:r>
          </w:p>
        </w:tc>
        <w:tc>
          <w:tcPr>
            <w:tcW w:w="835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Иные выплаты персоналу за </w:t>
            </w:r>
            <w:r w:rsidRPr="003E5B84">
              <w:rPr>
                <w:rFonts w:ascii="Arial" w:hAnsi="Arial" w:cs="Arial"/>
              </w:rPr>
              <w:lastRenderedPageBreak/>
              <w:t>исключением фонда оплаты труда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lastRenderedPageBreak/>
              <w:t>58 4 00 60990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112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2,4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64A3C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58 4 00 60990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15,9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64A3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58 4 00 60990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84ECD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«Совершенствование управления системой образования в Суетском районе» в рамках муниципальной программы  «Развитие образования и молодежной политики в Суетском районе» на 2021-2024 гг.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58 5 00 00000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125,0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64A3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58 5 00 60990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125,0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64A3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58 5 00 60990</w:t>
            </w:r>
          </w:p>
        </w:tc>
        <w:tc>
          <w:tcPr>
            <w:tcW w:w="835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125,0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64A3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«Развитие молодежной политики в Суетском районе» в рамках муниципальной программы  «Развитие образования и молодежной политики в Суетском районе» на 2021-2024 гг.</w:t>
            </w:r>
          </w:p>
        </w:tc>
        <w:tc>
          <w:tcPr>
            <w:tcW w:w="1655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58 </w:t>
            </w:r>
            <w:r w:rsidRPr="003E5B84">
              <w:rPr>
                <w:rFonts w:ascii="Arial" w:hAnsi="Arial" w:cs="Arial"/>
                <w:lang w:val="en-US"/>
              </w:rPr>
              <w:t>6</w:t>
            </w:r>
            <w:r w:rsidRPr="003E5B84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35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12.0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64A3C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F05220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58 </w:t>
            </w:r>
            <w:r w:rsidRPr="003E5B84">
              <w:rPr>
                <w:rFonts w:ascii="Arial" w:hAnsi="Arial" w:cs="Arial"/>
                <w:lang w:val="en-US"/>
              </w:rPr>
              <w:t>6</w:t>
            </w:r>
            <w:r w:rsidRPr="003E5B84">
              <w:rPr>
                <w:rFonts w:ascii="Arial" w:hAnsi="Arial" w:cs="Arial"/>
              </w:rPr>
              <w:t xml:space="preserve"> 00 60990</w:t>
            </w:r>
          </w:p>
        </w:tc>
        <w:tc>
          <w:tcPr>
            <w:tcW w:w="835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92022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12.0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84ECD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«Содействие занятости населения Суетского района» на 2021-2024 годы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68 0 00 00000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6127F2">
            <w:pPr>
              <w:ind w:firstLine="708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799</w:t>
            </w:r>
            <w:r w:rsidRPr="003E5B84">
              <w:rPr>
                <w:rFonts w:ascii="Arial" w:hAnsi="Arial" w:cs="Arial"/>
                <w:lang w:val="en-US"/>
              </w:rPr>
              <w:t>.</w:t>
            </w:r>
            <w:r w:rsidRPr="003E5B84">
              <w:rPr>
                <w:rFonts w:ascii="Arial" w:hAnsi="Arial" w:cs="Arial"/>
              </w:rPr>
              <w:t>9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6127F2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799</w:t>
            </w:r>
            <w:r w:rsidRPr="003E5B84">
              <w:rPr>
                <w:rFonts w:ascii="Arial" w:hAnsi="Arial" w:cs="Arial"/>
                <w:lang w:val="en-US"/>
              </w:rPr>
              <w:t>.</w:t>
            </w:r>
            <w:r w:rsidRPr="003E5B84">
              <w:rPr>
                <w:rFonts w:ascii="Arial" w:hAnsi="Arial" w:cs="Arial"/>
              </w:rPr>
              <w:t>9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95,2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7F255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97,6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6127F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06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1,2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6127F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271,9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6127F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33,4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6127F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36,2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6127F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02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75,4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7F255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7F255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AD36E5" w:rsidRPr="003E5B84" w:rsidRDefault="00AD36E5" w:rsidP="007F255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A820E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0</w:t>
            </w:r>
            <w:r w:rsidRPr="003E5B84">
              <w:rPr>
                <w:rFonts w:ascii="Arial" w:hAnsi="Arial" w:cs="Arial"/>
              </w:rPr>
              <w:t>7</w:t>
            </w:r>
          </w:p>
        </w:tc>
        <w:tc>
          <w:tcPr>
            <w:tcW w:w="717" w:type="dxa"/>
          </w:tcPr>
          <w:p w:rsidR="00AD36E5" w:rsidRPr="003E5B84" w:rsidRDefault="00AD36E5" w:rsidP="00A820E5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0</w:t>
            </w:r>
            <w:r w:rsidRPr="003E5B84"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</w:tcPr>
          <w:p w:rsidR="00AD36E5" w:rsidRPr="003E5B84" w:rsidRDefault="00AD36E5" w:rsidP="006127F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164,0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E2421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AD36E5" w:rsidRPr="003E5B84" w:rsidRDefault="00AD36E5" w:rsidP="00E2421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AD36E5" w:rsidRPr="003E5B84" w:rsidRDefault="00AD36E5" w:rsidP="00E2421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694" w:type="dxa"/>
          </w:tcPr>
          <w:p w:rsidR="00AD36E5" w:rsidRPr="003E5B84" w:rsidRDefault="00AD36E5" w:rsidP="00E2421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0</w:t>
            </w:r>
            <w:r w:rsidRPr="003E5B84">
              <w:rPr>
                <w:rFonts w:ascii="Arial" w:hAnsi="Arial" w:cs="Arial"/>
              </w:rPr>
              <w:t>7</w:t>
            </w:r>
          </w:p>
        </w:tc>
        <w:tc>
          <w:tcPr>
            <w:tcW w:w="717" w:type="dxa"/>
          </w:tcPr>
          <w:p w:rsidR="00AD36E5" w:rsidRPr="003E5B84" w:rsidRDefault="00AD36E5" w:rsidP="00E2421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2266" w:type="dxa"/>
          </w:tcPr>
          <w:p w:rsidR="00AD36E5" w:rsidRPr="003E5B84" w:rsidRDefault="00AD36E5" w:rsidP="006127F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>2</w:t>
            </w:r>
            <w:r w:rsidRPr="003E5B84">
              <w:rPr>
                <w:rFonts w:ascii="Arial" w:hAnsi="Arial" w:cs="Arial"/>
                <w:lang w:val="en-US"/>
              </w:rPr>
              <w:t>.</w:t>
            </w:r>
            <w:r w:rsidRPr="003E5B84">
              <w:rPr>
                <w:rFonts w:ascii="Arial" w:hAnsi="Arial" w:cs="Arial"/>
              </w:rPr>
              <w:t>6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6127F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3E5B84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1655" w:type="dxa"/>
          </w:tcPr>
          <w:p w:rsidR="00AD36E5" w:rsidRPr="003E5B84" w:rsidRDefault="00AD36E5" w:rsidP="00E2421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lastRenderedPageBreak/>
              <w:t>68 0 00 60990</w:t>
            </w:r>
          </w:p>
        </w:tc>
        <w:tc>
          <w:tcPr>
            <w:tcW w:w="835" w:type="dxa"/>
          </w:tcPr>
          <w:p w:rsidR="00AD36E5" w:rsidRPr="003E5B84" w:rsidRDefault="00AD36E5" w:rsidP="00E2421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E2421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07</w:t>
            </w:r>
          </w:p>
        </w:tc>
        <w:tc>
          <w:tcPr>
            <w:tcW w:w="717" w:type="dxa"/>
          </w:tcPr>
          <w:p w:rsidR="00AD36E5" w:rsidRPr="003E5B84" w:rsidRDefault="00AD36E5" w:rsidP="00E2421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</w:tcPr>
          <w:p w:rsidR="00AD36E5" w:rsidRPr="003E5B84" w:rsidRDefault="00AD36E5" w:rsidP="007F255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1,2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6127F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Муниципальная программа  «Развитие физической культуры и спорта в Суетском районе на 2020-2024годы»</w:t>
            </w:r>
          </w:p>
        </w:tc>
        <w:tc>
          <w:tcPr>
            <w:tcW w:w="1655" w:type="dxa"/>
          </w:tcPr>
          <w:p w:rsidR="00AD36E5" w:rsidRPr="003E5B84" w:rsidRDefault="00AD36E5" w:rsidP="00792022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70 0 00 00000</w:t>
            </w:r>
          </w:p>
        </w:tc>
        <w:tc>
          <w:tcPr>
            <w:tcW w:w="835" w:type="dxa"/>
          </w:tcPr>
          <w:p w:rsidR="00AD36E5" w:rsidRPr="003E5B84" w:rsidRDefault="00AD36E5" w:rsidP="007F25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F25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F25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792022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1 700.0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7F255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F255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70 0 00 60990</w:t>
            </w:r>
          </w:p>
        </w:tc>
        <w:tc>
          <w:tcPr>
            <w:tcW w:w="835" w:type="dxa"/>
          </w:tcPr>
          <w:p w:rsidR="00AD36E5" w:rsidRPr="003E5B84" w:rsidRDefault="00AD36E5" w:rsidP="007F255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F255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17" w:type="dxa"/>
          </w:tcPr>
          <w:p w:rsidR="00AD36E5" w:rsidRPr="003E5B84" w:rsidRDefault="00AD36E5" w:rsidP="007F255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2266" w:type="dxa"/>
          </w:tcPr>
          <w:p w:rsidR="00AD36E5" w:rsidRPr="003E5B84" w:rsidRDefault="00AD36E5" w:rsidP="00792022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1 700.0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BB1EB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Муниципальная программы  «Социальная поддержка граждан» 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71 0 00 00000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</w:t>
            </w:r>
            <w:r w:rsidRPr="003E5B84">
              <w:rPr>
                <w:rFonts w:ascii="Arial" w:hAnsi="Arial" w:cs="Arial"/>
                <w:lang w:val="en-US"/>
              </w:rPr>
              <w:t>59</w:t>
            </w:r>
            <w:r w:rsidRPr="003E5B84">
              <w:rPr>
                <w:rFonts w:ascii="Arial" w:hAnsi="Arial" w:cs="Arial"/>
              </w:rPr>
              <w:t>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71 3 00 70000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</w:t>
            </w:r>
            <w:r w:rsidRPr="003E5B84">
              <w:rPr>
                <w:rFonts w:ascii="Arial" w:hAnsi="Arial" w:cs="Arial"/>
                <w:lang w:val="en-US"/>
              </w:rPr>
              <w:t>59</w:t>
            </w:r>
            <w:r w:rsidRPr="003E5B84">
              <w:rPr>
                <w:rFonts w:ascii="Arial" w:hAnsi="Arial" w:cs="Arial"/>
              </w:rPr>
              <w:t>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974A9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71 3 00 70000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2266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4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71 3 00 70700</w:t>
            </w:r>
          </w:p>
        </w:tc>
        <w:tc>
          <w:tcPr>
            <w:tcW w:w="835" w:type="dxa"/>
          </w:tcPr>
          <w:p w:rsidR="00AD36E5" w:rsidRPr="003E5B84" w:rsidRDefault="00AD36E5" w:rsidP="00D62B8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</w:t>
            </w: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17" w:type="dxa"/>
          </w:tcPr>
          <w:p w:rsidR="00AD36E5" w:rsidRPr="003E5B84" w:rsidRDefault="00AD36E5" w:rsidP="00DD21DF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2266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4</w:t>
            </w:r>
            <w:r w:rsidRPr="003E5B84">
              <w:rPr>
                <w:rFonts w:ascii="Arial" w:hAnsi="Arial" w:cs="Arial"/>
                <w:lang w:val="en-US"/>
              </w:rPr>
              <w:t>57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6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вопросы в отраслях социальной сферы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90 0 00 00000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5</w:t>
            </w:r>
            <w:r w:rsidRPr="003E5B84">
              <w:rPr>
                <w:rFonts w:ascii="Arial" w:hAnsi="Arial" w:cs="Arial"/>
                <w:lang w:val="en-US"/>
              </w:rPr>
              <w:t>3</w:t>
            </w:r>
            <w:r w:rsidRPr="003E5B84">
              <w:rPr>
                <w:rFonts w:ascii="Arial" w:hAnsi="Arial" w:cs="Arial"/>
              </w:rPr>
              <w:t>8</w:t>
            </w: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6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вопросы в отраслях социальной политики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90 4 00 00000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5382.6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207B8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90 4 00 16810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294F3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6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207B8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90 4 00 16810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2266" w:type="dxa"/>
          </w:tcPr>
          <w:p w:rsidR="00AD36E5" w:rsidRPr="003E5B84" w:rsidRDefault="00AD36E5" w:rsidP="00294F3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</w:t>
            </w:r>
            <w:r w:rsidRPr="003E5B84">
              <w:rPr>
                <w:rFonts w:ascii="Arial" w:hAnsi="Arial" w:cs="Arial"/>
              </w:rPr>
              <w:t>,</w:t>
            </w:r>
            <w:r w:rsidRPr="003E5B84">
              <w:rPr>
                <w:rFonts w:ascii="Arial" w:hAnsi="Arial" w:cs="Arial"/>
                <w:lang w:val="en-US"/>
              </w:rPr>
              <w:t>6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0568DE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Подпрограмма «Поддержка детей-сирот и детей, оставшихся без попечительства родителей»муниципальной программы  «Социальная поддержка граждан»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90 4 00 70000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7E5E59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5</w:t>
            </w:r>
            <w:r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  <w:lang w:val="en-US"/>
              </w:rPr>
              <w:t>380.0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90 4 00 7080</w:t>
            </w:r>
            <w:r w:rsidRPr="003E5B84">
              <w:rPr>
                <w:rFonts w:ascii="Arial" w:hAnsi="Arial" w:cs="Arial"/>
              </w:rPr>
              <w:t>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5 </w:t>
            </w:r>
            <w:r w:rsidRPr="003E5B84">
              <w:rPr>
                <w:rFonts w:ascii="Arial" w:hAnsi="Arial" w:cs="Arial"/>
                <w:lang w:val="en-US"/>
              </w:rPr>
              <w:t>380.0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Выплаты приемной семье на содержание подопечных детей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90 4 00 70801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90109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1 874,8,8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BA77D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90 4 00 70801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2266" w:type="dxa"/>
          </w:tcPr>
          <w:p w:rsidR="00AD36E5" w:rsidRPr="003E5B84" w:rsidRDefault="00AD36E5" w:rsidP="0090109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6,2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90 4 00 70801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</w:t>
            </w: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2266" w:type="dxa"/>
          </w:tcPr>
          <w:p w:rsidR="00AD36E5" w:rsidRPr="003E5B84" w:rsidRDefault="00AD36E5" w:rsidP="0090109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1 868,6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Вознаграждение приемного родителя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90 4 00 70802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1 608,0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90 4 00 70802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1 608,0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980A30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Выплаты семьям опекунов на содержание подопечных детей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90 4 00 70803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90109E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</w:t>
            </w:r>
            <w:r w:rsidRPr="003E5B84">
              <w:rPr>
                <w:rFonts w:ascii="Arial" w:hAnsi="Arial" w:cs="Arial"/>
              </w:rPr>
              <w:t xml:space="preserve"> </w:t>
            </w:r>
            <w:r w:rsidRPr="003E5B84">
              <w:rPr>
                <w:rFonts w:ascii="Arial" w:hAnsi="Arial" w:cs="Arial"/>
                <w:lang w:val="en-US"/>
              </w:rPr>
              <w:t>897.2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90 4 00 70803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90 4 00 70803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3</w:t>
            </w: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1 8</w:t>
            </w:r>
            <w:r w:rsidRPr="003E5B84">
              <w:rPr>
                <w:rFonts w:ascii="Arial" w:hAnsi="Arial" w:cs="Arial"/>
                <w:lang w:val="en-US"/>
              </w:rPr>
              <w:t>91</w:t>
            </w:r>
            <w:r w:rsidRPr="003E5B84">
              <w:rPr>
                <w:rFonts w:ascii="Arial" w:hAnsi="Arial" w:cs="Arial"/>
              </w:rPr>
              <w:t>,2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91 0 00 00000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8 338, 7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по стимулированию инвестиционной активности</w:t>
            </w:r>
          </w:p>
        </w:tc>
        <w:tc>
          <w:tcPr>
            <w:tcW w:w="1655" w:type="dxa"/>
          </w:tcPr>
          <w:p w:rsidR="00AD36E5" w:rsidRPr="003E5B84" w:rsidRDefault="00AD36E5" w:rsidP="00AD455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91 </w:t>
            </w:r>
            <w:r w:rsidRPr="003E5B84">
              <w:rPr>
                <w:rFonts w:ascii="Arial" w:hAnsi="Arial" w:cs="Arial"/>
                <w:lang w:val="en-US"/>
              </w:rPr>
              <w:t>1</w:t>
            </w:r>
            <w:r w:rsidRPr="003E5B84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635,0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1655" w:type="dxa"/>
          </w:tcPr>
          <w:p w:rsidR="00AD36E5" w:rsidRPr="003E5B84" w:rsidRDefault="00AD36E5" w:rsidP="00AD455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91 </w:t>
            </w:r>
            <w:r w:rsidRPr="003E5B84">
              <w:rPr>
                <w:rFonts w:ascii="Arial" w:hAnsi="Arial" w:cs="Arial"/>
                <w:lang w:val="en-US"/>
              </w:rPr>
              <w:t>1</w:t>
            </w:r>
            <w:r w:rsidRPr="003E5B84">
              <w:rPr>
                <w:rFonts w:ascii="Arial" w:hAnsi="Arial" w:cs="Arial"/>
              </w:rPr>
              <w:t xml:space="preserve"> 00 </w:t>
            </w:r>
            <w:r w:rsidRPr="003E5B84">
              <w:rPr>
                <w:rFonts w:ascii="Arial" w:hAnsi="Arial" w:cs="Arial"/>
                <w:lang w:val="en-US"/>
              </w:rPr>
              <w:t>17</w:t>
            </w: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9</w:t>
            </w:r>
            <w:r w:rsidRPr="003E5B84">
              <w:rPr>
                <w:rFonts w:ascii="Arial" w:hAnsi="Arial" w:cs="Arial"/>
              </w:rPr>
              <w:t>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530,0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AD455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91 </w:t>
            </w:r>
            <w:r w:rsidRPr="003E5B84">
              <w:rPr>
                <w:rFonts w:ascii="Arial" w:hAnsi="Arial" w:cs="Arial"/>
                <w:lang w:val="en-US"/>
              </w:rPr>
              <w:t>1</w:t>
            </w:r>
            <w:r w:rsidRPr="003E5B84">
              <w:rPr>
                <w:rFonts w:ascii="Arial" w:hAnsi="Arial" w:cs="Arial"/>
              </w:rPr>
              <w:t xml:space="preserve"> 00 </w:t>
            </w:r>
            <w:r w:rsidRPr="003E5B84">
              <w:rPr>
                <w:rFonts w:ascii="Arial" w:hAnsi="Arial" w:cs="Arial"/>
                <w:lang w:val="en-US"/>
              </w:rPr>
              <w:t>17</w:t>
            </w: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9</w:t>
            </w:r>
            <w:r w:rsidRPr="003E5B84">
              <w:rPr>
                <w:rFonts w:ascii="Arial" w:hAnsi="Arial" w:cs="Arial"/>
              </w:rPr>
              <w:t>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12</w:t>
            </w: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530,0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55" w:type="dxa"/>
          </w:tcPr>
          <w:p w:rsidR="00AD36E5" w:rsidRPr="003E5B84" w:rsidRDefault="00AD36E5" w:rsidP="00AD455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91 1 00 17380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105,0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AD455E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91 1 00 17380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01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105,0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91 2 00 00000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7 630,1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Содержание автомобильных дорог муниципального округа из средств муниципального Дорожного фонда</w:t>
            </w:r>
            <w:r w:rsidRPr="003E5B84">
              <w:rPr>
                <w:rFonts w:ascii="Arial" w:hAnsi="Arial" w:cs="Arial"/>
              </w:rPr>
              <w:tab/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91 2 00 60510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394,7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91 2 00 60510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394,7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Ремонт улично-дорожной сети</w:t>
            </w:r>
          </w:p>
        </w:tc>
        <w:tc>
          <w:tcPr>
            <w:tcW w:w="1655" w:type="dxa"/>
          </w:tcPr>
          <w:p w:rsidR="00AD36E5" w:rsidRPr="003E5B84" w:rsidRDefault="00AD36E5" w:rsidP="00AD455E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91 2 00 60530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2 771,9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AD455E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91 2 00 60530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3 771,9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7237C5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655" w:type="dxa"/>
          </w:tcPr>
          <w:p w:rsidR="00AD36E5" w:rsidRPr="003E5B84" w:rsidRDefault="00AD36E5" w:rsidP="00AD455E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91 2 00 67270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597,5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91 2 00 67270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597,5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Проектирование, строительство, реконструкция, капитальный ремонт и ремонт  автомобильных дорог общего пользования местного значения</w:t>
            </w:r>
          </w:p>
        </w:tc>
        <w:tc>
          <w:tcPr>
            <w:tcW w:w="1655" w:type="dxa"/>
          </w:tcPr>
          <w:p w:rsidR="00AD36E5" w:rsidRPr="003E5B84" w:rsidRDefault="00AD36E5" w:rsidP="00AD455E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91 2 00 </w:t>
            </w:r>
            <w:r w:rsidRPr="003E5B84">
              <w:rPr>
                <w:rFonts w:ascii="Arial" w:hAnsi="Arial" w:cs="Arial"/>
                <w:lang w:val="en-US"/>
              </w:rPr>
              <w:t>S1</w:t>
            </w: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3 866,0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 xml:space="preserve">91 2 00 </w:t>
            </w:r>
            <w:r w:rsidRPr="003E5B84">
              <w:rPr>
                <w:rFonts w:ascii="Arial" w:hAnsi="Arial" w:cs="Arial"/>
                <w:lang w:val="en-US"/>
              </w:rPr>
              <w:t>S1</w:t>
            </w:r>
            <w:r w:rsidRPr="003E5B84">
              <w:rPr>
                <w:rFonts w:ascii="Arial" w:hAnsi="Arial" w:cs="Arial"/>
              </w:rPr>
              <w:t>0</w:t>
            </w:r>
            <w:r w:rsidRPr="003E5B84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3 866,0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92 0 00 00000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3 157,6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92 9 00 00000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1B1202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3 157,6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974A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92 9 00 18030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7E5E5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61,9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974A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92 9 00 18030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10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04</w:t>
            </w:r>
          </w:p>
        </w:tc>
        <w:tc>
          <w:tcPr>
            <w:tcW w:w="2266" w:type="dxa"/>
          </w:tcPr>
          <w:p w:rsidR="00AD36E5" w:rsidRPr="003E5B84" w:rsidRDefault="00AD36E5" w:rsidP="007E5E5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61,9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974A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655" w:type="dxa"/>
          </w:tcPr>
          <w:p w:rsidR="00AD36E5" w:rsidRPr="003E5B84" w:rsidRDefault="00AD36E5" w:rsidP="000262C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92 9 00 18050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7E5E5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1859,4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92 9 00 18050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2266" w:type="dxa"/>
          </w:tcPr>
          <w:p w:rsidR="00AD36E5" w:rsidRPr="003E5B84" w:rsidRDefault="00AD36E5" w:rsidP="007E5E5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1859,4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974A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Организация и содержание мест захоронений</w:t>
            </w:r>
          </w:p>
        </w:tc>
        <w:tc>
          <w:tcPr>
            <w:tcW w:w="1655" w:type="dxa"/>
          </w:tcPr>
          <w:p w:rsidR="00AD36E5" w:rsidRPr="003E5B84" w:rsidRDefault="00AD36E5" w:rsidP="000262C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92 9 00 18070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7E5E5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150,0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92 9 00 18070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2266" w:type="dxa"/>
          </w:tcPr>
          <w:p w:rsidR="00AD36E5" w:rsidRPr="003E5B84" w:rsidRDefault="00AD36E5" w:rsidP="007E5E5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150,0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974A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Прочие мероприятия по </w:t>
            </w:r>
            <w:r w:rsidRPr="003E5B84">
              <w:rPr>
                <w:rFonts w:ascii="Arial" w:hAnsi="Arial" w:cs="Arial"/>
              </w:rPr>
              <w:lastRenderedPageBreak/>
              <w:t>благоустройству муниципальных округов</w:t>
            </w:r>
          </w:p>
        </w:tc>
        <w:tc>
          <w:tcPr>
            <w:tcW w:w="1655" w:type="dxa"/>
          </w:tcPr>
          <w:p w:rsidR="00AD36E5" w:rsidRPr="003E5B84" w:rsidRDefault="00AD36E5" w:rsidP="000262C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92 9 00 18080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7E5E5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486,3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92 9 00 18080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2266" w:type="dxa"/>
          </w:tcPr>
          <w:p w:rsidR="00AD36E5" w:rsidRPr="003E5B84" w:rsidRDefault="00AD36E5" w:rsidP="007E5E5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486,3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Сбор и удаление твердых отходов</w:t>
            </w:r>
          </w:p>
        </w:tc>
        <w:tc>
          <w:tcPr>
            <w:tcW w:w="1655" w:type="dxa"/>
          </w:tcPr>
          <w:p w:rsidR="00AD36E5" w:rsidRPr="003E5B84" w:rsidRDefault="00AD36E5" w:rsidP="000262C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92 9 00 18090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7E5E5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600,0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AB1E94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92 9 00 18090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05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03</w:t>
            </w:r>
          </w:p>
        </w:tc>
        <w:tc>
          <w:tcPr>
            <w:tcW w:w="2266" w:type="dxa"/>
          </w:tcPr>
          <w:p w:rsidR="00AD36E5" w:rsidRPr="003E5B84" w:rsidRDefault="00AD36E5" w:rsidP="007E5E59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600,0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99 0 00 00000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0C01B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6 506,7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99 1 00 00000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5</w:t>
            </w:r>
            <w:r w:rsidRPr="003E5B84">
              <w:rPr>
                <w:rFonts w:ascii="Arial" w:hAnsi="Arial" w:cs="Arial"/>
              </w:rPr>
              <w:t>00,0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99 1 00 14010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BB1EB1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25</w:t>
            </w:r>
            <w:r w:rsidRPr="003E5B84">
              <w:rPr>
                <w:rFonts w:ascii="Arial" w:hAnsi="Arial" w:cs="Arial"/>
              </w:rPr>
              <w:t>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99 1 00 14010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870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25</w:t>
            </w:r>
            <w:r w:rsidRPr="003E5B84">
              <w:rPr>
                <w:rFonts w:ascii="Arial" w:hAnsi="Arial" w:cs="Arial"/>
              </w:rPr>
              <w:t>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655" w:type="dxa"/>
          </w:tcPr>
          <w:p w:rsidR="00AD36E5" w:rsidRPr="003E5B84" w:rsidRDefault="00AD36E5" w:rsidP="00D40B7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99 1 00 14020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25</w:t>
            </w:r>
            <w:r w:rsidRPr="003E5B84">
              <w:rPr>
                <w:rFonts w:ascii="Arial" w:hAnsi="Arial" w:cs="Arial"/>
              </w:rPr>
              <w:t>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99 1 00 14020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870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  <w:lang w:val="en-US"/>
              </w:rPr>
              <w:t>25</w:t>
            </w:r>
            <w:r w:rsidRPr="003E5B84">
              <w:rPr>
                <w:rFonts w:ascii="Arial" w:hAnsi="Arial" w:cs="Arial"/>
              </w:rPr>
              <w:t>0,0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99 3 00 00000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Процентные платежи по муниципальному долгу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99 3 00 14070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99 3 00 14070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730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3,0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49131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Прочие выплаты по обязательствам муниципального округа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99 9 00 00000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0C01B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6 003</w:t>
            </w:r>
            <w:r w:rsidRPr="003E5B84">
              <w:rPr>
                <w:rFonts w:ascii="Arial" w:hAnsi="Arial" w:cs="Arial"/>
                <w:lang w:val="en-US"/>
              </w:rPr>
              <w:t>.</w:t>
            </w:r>
            <w:r w:rsidRPr="003E5B84">
              <w:rPr>
                <w:rFonts w:ascii="Arial" w:hAnsi="Arial" w:cs="Arial"/>
              </w:rPr>
              <w:t>7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CC6069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выполнение других обязательств</w:t>
            </w:r>
          </w:p>
        </w:tc>
        <w:tc>
          <w:tcPr>
            <w:tcW w:w="1655" w:type="dxa"/>
          </w:tcPr>
          <w:p w:rsidR="00AD36E5" w:rsidRPr="003E5B84" w:rsidRDefault="00AD36E5" w:rsidP="00E23683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99 9 00 10000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5 353,7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3E670A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Прочие платежи по обязательствам муниципального округа </w:t>
            </w:r>
          </w:p>
        </w:tc>
        <w:tc>
          <w:tcPr>
            <w:tcW w:w="1655" w:type="dxa"/>
          </w:tcPr>
          <w:p w:rsidR="00AD36E5" w:rsidRPr="003E5B84" w:rsidRDefault="00AD36E5" w:rsidP="000C01B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99 9 00 147</w:t>
            </w:r>
            <w:r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D36E5" w:rsidRPr="003E5B84" w:rsidRDefault="00AD36E5" w:rsidP="000C01B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5 353</w:t>
            </w:r>
            <w:r w:rsidRPr="003E5B84">
              <w:rPr>
                <w:rFonts w:ascii="Arial" w:hAnsi="Arial" w:cs="Arial"/>
                <w:lang w:val="en-US"/>
              </w:rPr>
              <w:t>.</w:t>
            </w:r>
            <w:r w:rsidRPr="003E5B84">
              <w:rPr>
                <w:rFonts w:ascii="Arial" w:hAnsi="Arial" w:cs="Arial"/>
              </w:rPr>
              <w:t>7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146287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696DC7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99 9 00 147</w:t>
            </w:r>
            <w:r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35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17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2266" w:type="dxa"/>
          </w:tcPr>
          <w:p w:rsidR="00AD36E5" w:rsidRPr="003E5B84" w:rsidRDefault="00AD36E5" w:rsidP="000C01B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</w:rPr>
              <w:t>3 277,8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64A3C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99 9 00 147</w:t>
            </w:r>
            <w:r w:rsidRPr="003E5B84">
              <w:rPr>
                <w:rFonts w:ascii="Arial" w:hAnsi="Arial" w:cs="Arial"/>
              </w:rPr>
              <w:t>1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35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7B65A9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717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2266" w:type="dxa"/>
          </w:tcPr>
          <w:p w:rsidR="00AD36E5" w:rsidRPr="003E5B84" w:rsidRDefault="00AD36E5" w:rsidP="000C01BC">
            <w:pPr>
              <w:jc w:val="center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2 0</w:t>
            </w:r>
            <w:r w:rsidRPr="003E5B84">
              <w:rPr>
                <w:rFonts w:ascii="Arial" w:hAnsi="Arial" w:cs="Arial"/>
                <w:lang w:val="en-US"/>
              </w:rPr>
              <w:t>7</w:t>
            </w:r>
            <w:r w:rsidRPr="003E5B84">
              <w:rPr>
                <w:rFonts w:ascii="Arial" w:hAnsi="Arial" w:cs="Arial"/>
              </w:rPr>
              <w:t>5</w:t>
            </w:r>
            <w:r w:rsidRPr="003E5B84">
              <w:rPr>
                <w:rFonts w:ascii="Arial" w:hAnsi="Arial" w:cs="Arial"/>
                <w:lang w:val="en-US"/>
              </w:rPr>
              <w:t>.</w:t>
            </w:r>
            <w:r w:rsidRPr="003E5B84">
              <w:rPr>
                <w:rFonts w:ascii="Arial" w:hAnsi="Arial" w:cs="Arial"/>
              </w:rPr>
              <w:t>9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64A3C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655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99 9 00 647</w:t>
            </w:r>
            <w:r w:rsidRPr="003E5B84">
              <w:rPr>
                <w:rFonts w:ascii="Arial" w:hAnsi="Arial" w:cs="Arial"/>
              </w:rPr>
              <w:t>4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35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4" w:type="dxa"/>
          </w:tcPr>
          <w:p w:rsidR="00AD36E5" w:rsidRPr="003E5B84" w:rsidRDefault="00AD36E5" w:rsidP="007B65A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650.0</w:t>
            </w:r>
          </w:p>
        </w:tc>
      </w:tr>
      <w:tr w:rsidR="00AD36E5" w:rsidRPr="003E5B84" w:rsidTr="001A6C0E">
        <w:tc>
          <w:tcPr>
            <w:tcW w:w="3757" w:type="dxa"/>
          </w:tcPr>
          <w:p w:rsidR="00AD36E5" w:rsidRPr="003E5B84" w:rsidRDefault="00AD36E5" w:rsidP="00F64A3C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</w:tcPr>
          <w:p w:rsidR="00AD36E5" w:rsidRPr="003E5B84" w:rsidRDefault="00AD36E5" w:rsidP="007B65A9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99 9 00 647</w:t>
            </w:r>
            <w:r w:rsidRPr="003E5B84">
              <w:rPr>
                <w:rFonts w:ascii="Arial" w:hAnsi="Arial" w:cs="Arial"/>
              </w:rPr>
              <w:t>4</w:t>
            </w:r>
            <w:r w:rsidRPr="003E5B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35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94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17" w:type="dxa"/>
          </w:tcPr>
          <w:p w:rsidR="00AD36E5" w:rsidRPr="003E5B84" w:rsidRDefault="00AD36E5" w:rsidP="00F64A3C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2266" w:type="dxa"/>
          </w:tcPr>
          <w:p w:rsidR="00AD36E5" w:rsidRPr="003E5B84" w:rsidRDefault="00AD36E5" w:rsidP="00751644">
            <w:pPr>
              <w:jc w:val="center"/>
              <w:rPr>
                <w:rFonts w:ascii="Arial" w:hAnsi="Arial" w:cs="Arial"/>
                <w:lang w:val="en-US"/>
              </w:rPr>
            </w:pPr>
            <w:r w:rsidRPr="003E5B84">
              <w:rPr>
                <w:rFonts w:ascii="Arial" w:hAnsi="Arial" w:cs="Arial"/>
                <w:lang w:val="en-US"/>
              </w:rPr>
              <w:t>650.0</w:t>
            </w:r>
          </w:p>
        </w:tc>
      </w:tr>
    </w:tbl>
    <w:p w:rsidR="001D480B" w:rsidRPr="003E5B84" w:rsidRDefault="001D480B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</w:rPr>
      </w:pPr>
    </w:p>
    <w:p w:rsidR="006828CF" w:rsidRPr="003E5B84" w:rsidRDefault="00AE413F" w:rsidP="00230EB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  <w:r w:rsidRPr="003E5B84">
        <w:rPr>
          <w:rFonts w:ascii="Arial" w:hAnsi="Arial" w:cs="Arial"/>
          <w:sz w:val="20"/>
        </w:rPr>
        <w:t>6</w:t>
      </w:r>
      <w:r w:rsidR="006828CF" w:rsidRPr="003E5B84">
        <w:rPr>
          <w:rFonts w:ascii="Arial" w:hAnsi="Arial" w:cs="Arial"/>
          <w:sz w:val="20"/>
        </w:rPr>
        <w:t xml:space="preserve">.  Опубликовать настоящее Решение в районной газете «Сельский труженик».   </w:t>
      </w:r>
    </w:p>
    <w:p w:rsidR="006828CF" w:rsidRPr="003E5B84" w:rsidRDefault="00AE413F" w:rsidP="00230EB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  <w:r w:rsidRPr="003E5B84">
        <w:rPr>
          <w:rFonts w:ascii="Arial" w:hAnsi="Arial" w:cs="Arial"/>
          <w:sz w:val="20"/>
        </w:rPr>
        <w:t>7</w:t>
      </w:r>
      <w:r w:rsidR="006828CF" w:rsidRPr="003E5B84">
        <w:rPr>
          <w:rFonts w:ascii="Arial" w:hAnsi="Arial" w:cs="Arial"/>
          <w:sz w:val="20"/>
        </w:rPr>
        <w:t xml:space="preserve">. Контроль за исполнением настоящего Решения возложить на постоянную депутатскую </w:t>
      </w:r>
      <w:r w:rsidR="00230EB1" w:rsidRPr="003E5B84">
        <w:rPr>
          <w:rFonts w:ascii="Arial" w:hAnsi="Arial" w:cs="Arial"/>
          <w:sz w:val="20"/>
        </w:rPr>
        <w:t>к</w:t>
      </w:r>
      <w:r w:rsidR="006828CF" w:rsidRPr="003E5B84">
        <w:rPr>
          <w:rFonts w:ascii="Arial" w:hAnsi="Arial" w:cs="Arial"/>
          <w:sz w:val="20"/>
        </w:rPr>
        <w:t xml:space="preserve">омиссию по бюджету, налоговой и кредитной политике, земельным отношениям и природопользованию.    </w:t>
      </w:r>
    </w:p>
    <w:p w:rsidR="006828CF" w:rsidRPr="003E5B84" w:rsidRDefault="006828CF" w:rsidP="006828CF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6828CF" w:rsidRPr="003E5B84" w:rsidRDefault="006828CF" w:rsidP="006828CF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6828CF" w:rsidRPr="003E5B84" w:rsidRDefault="006828CF" w:rsidP="006828CF">
      <w:pPr>
        <w:ind w:left="-284"/>
        <w:rPr>
          <w:rFonts w:ascii="Arial" w:hAnsi="Arial" w:cs="Arial"/>
        </w:rPr>
      </w:pPr>
      <w:r w:rsidRPr="003E5B84">
        <w:rPr>
          <w:rFonts w:ascii="Arial" w:hAnsi="Arial" w:cs="Arial"/>
        </w:rPr>
        <w:t>Глава муниципального округа                                                                                                    Н.Н. Долгова</w:t>
      </w:r>
    </w:p>
    <w:p w:rsidR="006828CF" w:rsidRDefault="006828CF" w:rsidP="006828CF">
      <w:pPr>
        <w:widowControl w:val="0"/>
        <w:tabs>
          <w:tab w:val="left" w:pos="6804"/>
          <w:tab w:val="left" w:pos="7088"/>
        </w:tabs>
        <w:rPr>
          <w:rFonts w:ascii="Arial" w:hAnsi="Arial" w:cs="Arial"/>
        </w:rPr>
      </w:pPr>
    </w:p>
    <w:p w:rsidR="00C00E5F" w:rsidRPr="003E5B84" w:rsidRDefault="00C00E5F" w:rsidP="006828CF">
      <w:pPr>
        <w:widowControl w:val="0"/>
        <w:tabs>
          <w:tab w:val="left" w:pos="6804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>28 февравля 2023 года № 10-СД</w:t>
      </w:r>
    </w:p>
    <w:sectPr w:rsidR="00C00E5F" w:rsidRPr="003E5B84" w:rsidSect="001236C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61" w:right="851" w:bottom="36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84" w:rsidRDefault="00F36F84">
      <w:r>
        <w:separator/>
      </w:r>
    </w:p>
  </w:endnote>
  <w:endnote w:type="continuationSeparator" w:id="1">
    <w:p w:rsidR="00F36F84" w:rsidRDefault="00F3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E5" w:rsidRDefault="00C3359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D36E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D36E5" w:rsidRDefault="00AD36E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E5" w:rsidRDefault="00AD36E5">
    <w:pPr>
      <w:pStyle w:val="a7"/>
      <w:framePr w:wrap="around" w:vAnchor="text" w:hAnchor="margin" w:xAlign="right" w:y="1"/>
      <w:rPr>
        <w:rStyle w:val="a3"/>
      </w:rPr>
    </w:pPr>
  </w:p>
  <w:p w:rsidR="00AD36E5" w:rsidRDefault="00AD36E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84" w:rsidRDefault="00F36F84">
      <w:r>
        <w:separator/>
      </w:r>
    </w:p>
  </w:footnote>
  <w:footnote w:type="continuationSeparator" w:id="1">
    <w:p w:rsidR="00F36F84" w:rsidRDefault="00F36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E5" w:rsidRDefault="00C33594" w:rsidP="007A1F28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D36E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D36E5" w:rsidRDefault="00AD36E5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E5" w:rsidRDefault="00AD36E5">
    <w:pPr>
      <w:pStyle w:val="aa"/>
      <w:ind w:right="360"/>
    </w:pPr>
  </w:p>
  <w:p w:rsidR="00AD36E5" w:rsidRDefault="00AD36E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26406"/>
    <w:multiLevelType w:val="hybridMultilevel"/>
    <w:tmpl w:val="3378CB1C"/>
    <w:lvl w:ilvl="0" w:tplc="B56C7B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332D5D"/>
    <w:multiLevelType w:val="hybridMultilevel"/>
    <w:tmpl w:val="1590B104"/>
    <w:lvl w:ilvl="0" w:tplc="F0EAE238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9">
    <w:nsid w:val="25427DBD"/>
    <w:multiLevelType w:val="hybridMultilevel"/>
    <w:tmpl w:val="D1CAD8C2"/>
    <w:lvl w:ilvl="0" w:tplc="7B62BFF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12140C"/>
    <w:multiLevelType w:val="hybridMultilevel"/>
    <w:tmpl w:val="A8B6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1">
    <w:nsid w:val="54516542"/>
    <w:multiLevelType w:val="hybridMultilevel"/>
    <w:tmpl w:val="7AFED6E6"/>
    <w:lvl w:ilvl="0" w:tplc="B980EFC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0783411"/>
    <w:multiLevelType w:val="hybridMultilevel"/>
    <w:tmpl w:val="B7BEA574"/>
    <w:lvl w:ilvl="0" w:tplc="9D6E325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8E27057"/>
    <w:multiLevelType w:val="hybridMultilevel"/>
    <w:tmpl w:val="03C880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6F9F6709"/>
    <w:multiLevelType w:val="hybridMultilevel"/>
    <w:tmpl w:val="86363A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7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8">
    <w:nsid w:val="73611D54"/>
    <w:multiLevelType w:val="hybridMultilevel"/>
    <w:tmpl w:val="B1EC2DF6"/>
    <w:lvl w:ilvl="0" w:tplc="FBAED9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093E51"/>
    <w:multiLevelType w:val="hybridMultilevel"/>
    <w:tmpl w:val="C8B204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27"/>
  </w:num>
  <w:num w:numId="3">
    <w:abstractNumId w:val="0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19"/>
  </w:num>
  <w:num w:numId="9">
    <w:abstractNumId w:val="26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18"/>
  </w:num>
  <w:num w:numId="15">
    <w:abstractNumId w:val="4"/>
  </w:num>
  <w:num w:numId="16">
    <w:abstractNumId w:val="5"/>
  </w:num>
  <w:num w:numId="17">
    <w:abstractNumId w:val="16"/>
  </w:num>
  <w:num w:numId="18">
    <w:abstractNumId w:val="6"/>
  </w:num>
  <w:num w:numId="19">
    <w:abstractNumId w:val="8"/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23"/>
  </w:num>
  <w:num w:numId="25">
    <w:abstractNumId w:val="2"/>
  </w:num>
  <w:num w:numId="26">
    <w:abstractNumId w:val="15"/>
  </w:num>
  <w:num w:numId="27">
    <w:abstractNumId w:val="3"/>
  </w:num>
  <w:num w:numId="28">
    <w:abstractNumId w:val="1"/>
  </w:num>
  <w:num w:numId="29">
    <w:abstractNumId w:val="21"/>
  </w:num>
  <w:num w:numId="30">
    <w:abstractNumId w:val="2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F28"/>
    <w:rsid w:val="00000E51"/>
    <w:rsid w:val="00001337"/>
    <w:rsid w:val="00001B76"/>
    <w:rsid w:val="0000278E"/>
    <w:rsid w:val="00003399"/>
    <w:rsid w:val="000041D1"/>
    <w:rsid w:val="0000460C"/>
    <w:rsid w:val="00004DB1"/>
    <w:rsid w:val="0000518A"/>
    <w:rsid w:val="00007FA1"/>
    <w:rsid w:val="000110D3"/>
    <w:rsid w:val="0001205F"/>
    <w:rsid w:val="00013EBD"/>
    <w:rsid w:val="0001455D"/>
    <w:rsid w:val="000148FF"/>
    <w:rsid w:val="00015CFD"/>
    <w:rsid w:val="00015DA1"/>
    <w:rsid w:val="000160AA"/>
    <w:rsid w:val="0001642E"/>
    <w:rsid w:val="00016BC6"/>
    <w:rsid w:val="00021E42"/>
    <w:rsid w:val="000225C1"/>
    <w:rsid w:val="00023CCC"/>
    <w:rsid w:val="000257B1"/>
    <w:rsid w:val="00025F5F"/>
    <w:rsid w:val="000262C4"/>
    <w:rsid w:val="00026362"/>
    <w:rsid w:val="00030254"/>
    <w:rsid w:val="00032775"/>
    <w:rsid w:val="0003280B"/>
    <w:rsid w:val="0003338A"/>
    <w:rsid w:val="00033B41"/>
    <w:rsid w:val="000341A4"/>
    <w:rsid w:val="000348B8"/>
    <w:rsid w:val="00034A35"/>
    <w:rsid w:val="000350E3"/>
    <w:rsid w:val="00036934"/>
    <w:rsid w:val="00037A7C"/>
    <w:rsid w:val="00040087"/>
    <w:rsid w:val="00040DCA"/>
    <w:rsid w:val="0004137D"/>
    <w:rsid w:val="000413EA"/>
    <w:rsid w:val="000420C6"/>
    <w:rsid w:val="000426D9"/>
    <w:rsid w:val="0004383D"/>
    <w:rsid w:val="00044DB4"/>
    <w:rsid w:val="00045414"/>
    <w:rsid w:val="00045C3E"/>
    <w:rsid w:val="0004604F"/>
    <w:rsid w:val="00047331"/>
    <w:rsid w:val="000501FF"/>
    <w:rsid w:val="00053360"/>
    <w:rsid w:val="000544E6"/>
    <w:rsid w:val="000546CD"/>
    <w:rsid w:val="00054EF9"/>
    <w:rsid w:val="000568DE"/>
    <w:rsid w:val="0006020F"/>
    <w:rsid w:val="00060FF1"/>
    <w:rsid w:val="000620E6"/>
    <w:rsid w:val="000707C1"/>
    <w:rsid w:val="00071E98"/>
    <w:rsid w:val="00073509"/>
    <w:rsid w:val="000739AD"/>
    <w:rsid w:val="00076625"/>
    <w:rsid w:val="00077096"/>
    <w:rsid w:val="00077272"/>
    <w:rsid w:val="000775FA"/>
    <w:rsid w:val="00080B5C"/>
    <w:rsid w:val="00080CDE"/>
    <w:rsid w:val="00080D14"/>
    <w:rsid w:val="00081B25"/>
    <w:rsid w:val="000822D6"/>
    <w:rsid w:val="000836D6"/>
    <w:rsid w:val="000843AE"/>
    <w:rsid w:val="0008451C"/>
    <w:rsid w:val="000847E9"/>
    <w:rsid w:val="00084AA9"/>
    <w:rsid w:val="00085199"/>
    <w:rsid w:val="00086158"/>
    <w:rsid w:val="000863BF"/>
    <w:rsid w:val="00087E4B"/>
    <w:rsid w:val="0009090B"/>
    <w:rsid w:val="00091671"/>
    <w:rsid w:val="000924A1"/>
    <w:rsid w:val="00094661"/>
    <w:rsid w:val="0009476D"/>
    <w:rsid w:val="00095A97"/>
    <w:rsid w:val="00095E0B"/>
    <w:rsid w:val="00097EE2"/>
    <w:rsid w:val="000A1FDC"/>
    <w:rsid w:val="000A2D72"/>
    <w:rsid w:val="000A3447"/>
    <w:rsid w:val="000A46D5"/>
    <w:rsid w:val="000A50B1"/>
    <w:rsid w:val="000A59D4"/>
    <w:rsid w:val="000A6644"/>
    <w:rsid w:val="000B022A"/>
    <w:rsid w:val="000B09DC"/>
    <w:rsid w:val="000B0A32"/>
    <w:rsid w:val="000B11D8"/>
    <w:rsid w:val="000B1526"/>
    <w:rsid w:val="000B17BD"/>
    <w:rsid w:val="000B1F88"/>
    <w:rsid w:val="000B26E5"/>
    <w:rsid w:val="000B2AFF"/>
    <w:rsid w:val="000B3111"/>
    <w:rsid w:val="000B3501"/>
    <w:rsid w:val="000B4A71"/>
    <w:rsid w:val="000B648B"/>
    <w:rsid w:val="000C01BC"/>
    <w:rsid w:val="000C0C91"/>
    <w:rsid w:val="000C366F"/>
    <w:rsid w:val="000C475E"/>
    <w:rsid w:val="000C527B"/>
    <w:rsid w:val="000C6E9A"/>
    <w:rsid w:val="000D08A7"/>
    <w:rsid w:val="000D2EE1"/>
    <w:rsid w:val="000D3F13"/>
    <w:rsid w:val="000D58E8"/>
    <w:rsid w:val="000D6DC6"/>
    <w:rsid w:val="000D788C"/>
    <w:rsid w:val="000D7D7C"/>
    <w:rsid w:val="000D7FE7"/>
    <w:rsid w:val="000E183A"/>
    <w:rsid w:val="000E185A"/>
    <w:rsid w:val="000E2A92"/>
    <w:rsid w:val="000E2C63"/>
    <w:rsid w:val="000E31DD"/>
    <w:rsid w:val="000E3240"/>
    <w:rsid w:val="000E74C5"/>
    <w:rsid w:val="000E76DB"/>
    <w:rsid w:val="000E7817"/>
    <w:rsid w:val="000E7DF5"/>
    <w:rsid w:val="000F011F"/>
    <w:rsid w:val="000F0E7A"/>
    <w:rsid w:val="000F3B4C"/>
    <w:rsid w:val="000F3CDC"/>
    <w:rsid w:val="000F513C"/>
    <w:rsid w:val="000F5F86"/>
    <w:rsid w:val="0010198B"/>
    <w:rsid w:val="00101F92"/>
    <w:rsid w:val="001053B5"/>
    <w:rsid w:val="00106627"/>
    <w:rsid w:val="00107272"/>
    <w:rsid w:val="00107D6B"/>
    <w:rsid w:val="00110EB3"/>
    <w:rsid w:val="001110FC"/>
    <w:rsid w:val="00111B62"/>
    <w:rsid w:val="00114B03"/>
    <w:rsid w:val="0011712C"/>
    <w:rsid w:val="001236C8"/>
    <w:rsid w:val="0012564D"/>
    <w:rsid w:val="00130A8E"/>
    <w:rsid w:val="001311F3"/>
    <w:rsid w:val="001314E3"/>
    <w:rsid w:val="001316D0"/>
    <w:rsid w:val="00131B21"/>
    <w:rsid w:val="0013257C"/>
    <w:rsid w:val="001334FC"/>
    <w:rsid w:val="0013359B"/>
    <w:rsid w:val="00135A96"/>
    <w:rsid w:val="001367A5"/>
    <w:rsid w:val="001373DF"/>
    <w:rsid w:val="00137882"/>
    <w:rsid w:val="001417C1"/>
    <w:rsid w:val="00141DA2"/>
    <w:rsid w:val="00143E3E"/>
    <w:rsid w:val="0014477E"/>
    <w:rsid w:val="00144C5B"/>
    <w:rsid w:val="00145272"/>
    <w:rsid w:val="0014575D"/>
    <w:rsid w:val="0014624A"/>
    <w:rsid w:val="00146287"/>
    <w:rsid w:val="00147122"/>
    <w:rsid w:val="00147B77"/>
    <w:rsid w:val="001508C1"/>
    <w:rsid w:val="00150C82"/>
    <w:rsid w:val="00151376"/>
    <w:rsid w:val="001525FD"/>
    <w:rsid w:val="00154088"/>
    <w:rsid w:val="00154296"/>
    <w:rsid w:val="00154B8F"/>
    <w:rsid w:val="00154D68"/>
    <w:rsid w:val="001570D0"/>
    <w:rsid w:val="001571FF"/>
    <w:rsid w:val="00160E5C"/>
    <w:rsid w:val="0016104B"/>
    <w:rsid w:val="00162191"/>
    <w:rsid w:val="001623E1"/>
    <w:rsid w:val="00162620"/>
    <w:rsid w:val="0016313A"/>
    <w:rsid w:val="0016336D"/>
    <w:rsid w:val="00163F08"/>
    <w:rsid w:val="00164208"/>
    <w:rsid w:val="001662F8"/>
    <w:rsid w:val="00166C99"/>
    <w:rsid w:val="00167855"/>
    <w:rsid w:val="00167FDC"/>
    <w:rsid w:val="00170D6E"/>
    <w:rsid w:val="00173162"/>
    <w:rsid w:val="00173791"/>
    <w:rsid w:val="0017385F"/>
    <w:rsid w:val="00173B65"/>
    <w:rsid w:val="00174CC7"/>
    <w:rsid w:val="00174D58"/>
    <w:rsid w:val="00174F7A"/>
    <w:rsid w:val="0017520F"/>
    <w:rsid w:val="00175B73"/>
    <w:rsid w:val="00176B1E"/>
    <w:rsid w:val="001817EB"/>
    <w:rsid w:val="00181BFF"/>
    <w:rsid w:val="00184ECD"/>
    <w:rsid w:val="00186333"/>
    <w:rsid w:val="001903F4"/>
    <w:rsid w:val="00191AB0"/>
    <w:rsid w:val="00192D64"/>
    <w:rsid w:val="0019391F"/>
    <w:rsid w:val="00193BCD"/>
    <w:rsid w:val="001941DD"/>
    <w:rsid w:val="001942C9"/>
    <w:rsid w:val="001945F5"/>
    <w:rsid w:val="001954FE"/>
    <w:rsid w:val="00195B01"/>
    <w:rsid w:val="00195B26"/>
    <w:rsid w:val="00196A2A"/>
    <w:rsid w:val="0019767F"/>
    <w:rsid w:val="00197E30"/>
    <w:rsid w:val="001A1E36"/>
    <w:rsid w:val="001A274C"/>
    <w:rsid w:val="001A32DD"/>
    <w:rsid w:val="001A358A"/>
    <w:rsid w:val="001A3707"/>
    <w:rsid w:val="001A3909"/>
    <w:rsid w:val="001A4069"/>
    <w:rsid w:val="001A4F65"/>
    <w:rsid w:val="001A5877"/>
    <w:rsid w:val="001A6000"/>
    <w:rsid w:val="001A6C0E"/>
    <w:rsid w:val="001A755E"/>
    <w:rsid w:val="001A7F93"/>
    <w:rsid w:val="001B1202"/>
    <w:rsid w:val="001B1270"/>
    <w:rsid w:val="001B3926"/>
    <w:rsid w:val="001B6213"/>
    <w:rsid w:val="001C22DE"/>
    <w:rsid w:val="001C67B7"/>
    <w:rsid w:val="001C771D"/>
    <w:rsid w:val="001C7F19"/>
    <w:rsid w:val="001D0AA6"/>
    <w:rsid w:val="001D1163"/>
    <w:rsid w:val="001D146F"/>
    <w:rsid w:val="001D1F27"/>
    <w:rsid w:val="001D24AB"/>
    <w:rsid w:val="001D2AE2"/>
    <w:rsid w:val="001D32CA"/>
    <w:rsid w:val="001D34F7"/>
    <w:rsid w:val="001D480B"/>
    <w:rsid w:val="001D4D64"/>
    <w:rsid w:val="001D4FCC"/>
    <w:rsid w:val="001D5498"/>
    <w:rsid w:val="001D596E"/>
    <w:rsid w:val="001D5D95"/>
    <w:rsid w:val="001D6187"/>
    <w:rsid w:val="001D624D"/>
    <w:rsid w:val="001D6A84"/>
    <w:rsid w:val="001D71CD"/>
    <w:rsid w:val="001D7AE2"/>
    <w:rsid w:val="001D7EF2"/>
    <w:rsid w:val="001E05BC"/>
    <w:rsid w:val="001E0762"/>
    <w:rsid w:val="001E0EF3"/>
    <w:rsid w:val="001E11BB"/>
    <w:rsid w:val="001E144C"/>
    <w:rsid w:val="001E18A5"/>
    <w:rsid w:val="001E1C41"/>
    <w:rsid w:val="001E2A57"/>
    <w:rsid w:val="001E2F13"/>
    <w:rsid w:val="001E40BF"/>
    <w:rsid w:val="001E6D25"/>
    <w:rsid w:val="001E6F3F"/>
    <w:rsid w:val="001F1181"/>
    <w:rsid w:val="001F215F"/>
    <w:rsid w:val="001F2C84"/>
    <w:rsid w:val="001F2D79"/>
    <w:rsid w:val="001F3A28"/>
    <w:rsid w:val="001F5B99"/>
    <w:rsid w:val="001F5BFC"/>
    <w:rsid w:val="001F6275"/>
    <w:rsid w:val="001F672F"/>
    <w:rsid w:val="001F7C9F"/>
    <w:rsid w:val="00200771"/>
    <w:rsid w:val="00201442"/>
    <w:rsid w:val="00202EE4"/>
    <w:rsid w:val="00203832"/>
    <w:rsid w:val="00204426"/>
    <w:rsid w:val="002047DE"/>
    <w:rsid w:val="002067FF"/>
    <w:rsid w:val="00206FDC"/>
    <w:rsid w:val="00207B84"/>
    <w:rsid w:val="00211906"/>
    <w:rsid w:val="002146FB"/>
    <w:rsid w:val="00214FCA"/>
    <w:rsid w:val="00215A75"/>
    <w:rsid w:val="002160EA"/>
    <w:rsid w:val="002168FA"/>
    <w:rsid w:val="00222AFC"/>
    <w:rsid w:val="002242A5"/>
    <w:rsid w:val="00226808"/>
    <w:rsid w:val="002306DD"/>
    <w:rsid w:val="00230C26"/>
    <w:rsid w:val="00230EB1"/>
    <w:rsid w:val="0023317D"/>
    <w:rsid w:val="00234FB3"/>
    <w:rsid w:val="00235002"/>
    <w:rsid w:val="00235E18"/>
    <w:rsid w:val="00237D9D"/>
    <w:rsid w:val="00240305"/>
    <w:rsid w:val="00241569"/>
    <w:rsid w:val="00241D10"/>
    <w:rsid w:val="00244A91"/>
    <w:rsid w:val="00244AF8"/>
    <w:rsid w:val="00247816"/>
    <w:rsid w:val="00250243"/>
    <w:rsid w:val="00250D2B"/>
    <w:rsid w:val="00252227"/>
    <w:rsid w:val="002526B9"/>
    <w:rsid w:val="002549AC"/>
    <w:rsid w:val="00256842"/>
    <w:rsid w:val="00256BDF"/>
    <w:rsid w:val="0025779F"/>
    <w:rsid w:val="00261404"/>
    <w:rsid w:val="0026290A"/>
    <w:rsid w:val="00262AEC"/>
    <w:rsid w:val="0026358B"/>
    <w:rsid w:val="00272215"/>
    <w:rsid w:val="00272CE4"/>
    <w:rsid w:val="002740F0"/>
    <w:rsid w:val="002742CE"/>
    <w:rsid w:val="002759C1"/>
    <w:rsid w:val="00275DFD"/>
    <w:rsid w:val="002770CA"/>
    <w:rsid w:val="00277D3B"/>
    <w:rsid w:val="00277EC3"/>
    <w:rsid w:val="00280138"/>
    <w:rsid w:val="00280619"/>
    <w:rsid w:val="002809B6"/>
    <w:rsid w:val="00284297"/>
    <w:rsid w:val="00284964"/>
    <w:rsid w:val="00284C3D"/>
    <w:rsid w:val="00284FB0"/>
    <w:rsid w:val="0028509F"/>
    <w:rsid w:val="00285161"/>
    <w:rsid w:val="00287B5B"/>
    <w:rsid w:val="00291CE3"/>
    <w:rsid w:val="00294EEB"/>
    <w:rsid w:val="00294F33"/>
    <w:rsid w:val="00295514"/>
    <w:rsid w:val="00297383"/>
    <w:rsid w:val="00297E8A"/>
    <w:rsid w:val="002A2931"/>
    <w:rsid w:val="002A3621"/>
    <w:rsid w:val="002A56F8"/>
    <w:rsid w:val="002A571A"/>
    <w:rsid w:val="002A61CB"/>
    <w:rsid w:val="002A65A9"/>
    <w:rsid w:val="002A74F9"/>
    <w:rsid w:val="002B0BF3"/>
    <w:rsid w:val="002B0D75"/>
    <w:rsid w:val="002B0EF6"/>
    <w:rsid w:val="002B1016"/>
    <w:rsid w:val="002B4761"/>
    <w:rsid w:val="002B5A2A"/>
    <w:rsid w:val="002B5E65"/>
    <w:rsid w:val="002B6392"/>
    <w:rsid w:val="002B7584"/>
    <w:rsid w:val="002B768F"/>
    <w:rsid w:val="002B7F86"/>
    <w:rsid w:val="002C011C"/>
    <w:rsid w:val="002C0AF6"/>
    <w:rsid w:val="002C2BF9"/>
    <w:rsid w:val="002C2ED1"/>
    <w:rsid w:val="002C3D04"/>
    <w:rsid w:val="002C5E47"/>
    <w:rsid w:val="002C7936"/>
    <w:rsid w:val="002C7B2E"/>
    <w:rsid w:val="002D0C3F"/>
    <w:rsid w:val="002D1C05"/>
    <w:rsid w:val="002D37EE"/>
    <w:rsid w:val="002D5735"/>
    <w:rsid w:val="002D63FA"/>
    <w:rsid w:val="002D6E1E"/>
    <w:rsid w:val="002D7699"/>
    <w:rsid w:val="002D7843"/>
    <w:rsid w:val="002D78E3"/>
    <w:rsid w:val="002D7A9B"/>
    <w:rsid w:val="002E01CA"/>
    <w:rsid w:val="002E27C7"/>
    <w:rsid w:val="002E3391"/>
    <w:rsid w:val="002E3656"/>
    <w:rsid w:val="002E676E"/>
    <w:rsid w:val="002F096F"/>
    <w:rsid w:val="002F1377"/>
    <w:rsid w:val="002F1E3F"/>
    <w:rsid w:val="002F283D"/>
    <w:rsid w:val="002F43CB"/>
    <w:rsid w:val="002F5C5A"/>
    <w:rsid w:val="002F6705"/>
    <w:rsid w:val="002F7925"/>
    <w:rsid w:val="00300238"/>
    <w:rsid w:val="00303D20"/>
    <w:rsid w:val="0030504F"/>
    <w:rsid w:val="0030516F"/>
    <w:rsid w:val="0030648D"/>
    <w:rsid w:val="00307590"/>
    <w:rsid w:val="00307E20"/>
    <w:rsid w:val="00313893"/>
    <w:rsid w:val="00315845"/>
    <w:rsid w:val="003158F4"/>
    <w:rsid w:val="003167D0"/>
    <w:rsid w:val="003176A7"/>
    <w:rsid w:val="00317C35"/>
    <w:rsid w:val="00321404"/>
    <w:rsid w:val="00323050"/>
    <w:rsid w:val="003241C0"/>
    <w:rsid w:val="0032564D"/>
    <w:rsid w:val="00325BDD"/>
    <w:rsid w:val="00326A73"/>
    <w:rsid w:val="00326F3C"/>
    <w:rsid w:val="003271B0"/>
    <w:rsid w:val="003272BD"/>
    <w:rsid w:val="00330738"/>
    <w:rsid w:val="00330AD3"/>
    <w:rsid w:val="0033114A"/>
    <w:rsid w:val="003317A4"/>
    <w:rsid w:val="00332BE1"/>
    <w:rsid w:val="003334AA"/>
    <w:rsid w:val="00334C38"/>
    <w:rsid w:val="003356F5"/>
    <w:rsid w:val="00335918"/>
    <w:rsid w:val="003364CC"/>
    <w:rsid w:val="0034010D"/>
    <w:rsid w:val="00341972"/>
    <w:rsid w:val="0034232F"/>
    <w:rsid w:val="00342D16"/>
    <w:rsid w:val="003437E3"/>
    <w:rsid w:val="003445FC"/>
    <w:rsid w:val="00344D37"/>
    <w:rsid w:val="00344DC3"/>
    <w:rsid w:val="00344E8F"/>
    <w:rsid w:val="0034614E"/>
    <w:rsid w:val="003467E5"/>
    <w:rsid w:val="00346936"/>
    <w:rsid w:val="00346D7F"/>
    <w:rsid w:val="00347A42"/>
    <w:rsid w:val="00347E5D"/>
    <w:rsid w:val="00350372"/>
    <w:rsid w:val="00351E15"/>
    <w:rsid w:val="003530D2"/>
    <w:rsid w:val="003531A2"/>
    <w:rsid w:val="00353675"/>
    <w:rsid w:val="00353848"/>
    <w:rsid w:val="003548D0"/>
    <w:rsid w:val="0035517C"/>
    <w:rsid w:val="003558F1"/>
    <w:rsid w:val="0035627C"/>
    <w:rsid w:val="00356622"/>
    <w:rsid w:val="00357E3E"/>
    <w:rsid w:val="0036151A"/>
    <w:rsid w:val="00362500"/>
    <w:rsid w:val="00362A75"/>
    <w:rsid w:val="00365ED2"/>
    <w:rsid w:val="0037192E"/>
    <w:rsid w:val="00372EF1"/>
    <w:rsid w:val="003731A8"/>
    <w:rsid w:val="00373311"/>
    <w:rsid w:val="003743AC"/>
    <w:rsid w:val="00374CF8"/>
    <w:rsid w:val="00375A29"/>
    <w:rsid w:val="00375A44"/>
    <w:rsid w:val="00376E76"/>
    <w:rsid w:val="00380433"/>
    <w:rsid w:val="00380C4F"/>
    <w:rsid w:val="003819C9"/>
    <w:rsid w:val="00382AC2"/>
    <w:rsid w:val="00384082"/>
    <w:rsid w:val="00385CBF"/>
    <w:rsid w:val="00385F86"/>
    <w:rsid w:val="00386138"/>
    <w:rsid w:val="00386759"/>
    <w:rsid w:val="0038738B"/>
    <w:rsid w:val="00387FC0"/>
    <w:rsid w:val="003928F9"/>
    <w:rsid w:val="00392B7F"/>
    <w:rsid w:val="003952E9"/>
    <w:rsid w:val="00395D59"/>
    <w:rsid w:val="00396363"/>
    <w:rsid w:val="003964DD"/>
    <w:rsid w:val="003A157F"/>
    <w:rsid w:val="003A1868"/>
    <w:rsid w:val="003A2378"/>
    <w:rsid w:val="003A39CD"/>
    <w:rsid w:val="003A4678"/>
    <w:rsid w:val="003A4836"/>
    <w:rsid w:val="003A7D11"/>
    <w:rsid w:val="003B3AE0"/>
    <w:rsid w:val="003B4257"/>
    <w:rsid w:val="003B4D8A"/>
    <w:rsid w:val="003B5B2A"/>
    <w:rsid w:val="003B61E4"/>
    <w:rsid w:val="003B677D"/>
    <w:rsid w:val="003C075C"/>
    <w:rsid w:val="003C2F1A"/>
    <w:rsid w:val="003C3D6B"/>
    <w:rsid w:val="003C526A"/>
    <w:rsid w:val="003C63C3"/>
    <w:rsid w:val="003C686B"/>
    <w:rsid w:val="003C6EE7"/>
    <w:rsid w:val="003C72D4"/>
    <w:rsid w:val="003D1150"/>
    <w:rsid w:val="003D13A2"/>
    <w:rsid w:val="003D24ED"/>
    <w:rsid w:val="003D30D7"/>
    <w:rsid w:val="003D311A"/>
    <w:rsid w:val="003D3341"/>
    <w:rsid w:val="003D44EB"/>
    <w:rsid w:val="003D47E6"/>
    <w:rsid w:val="003D4B50"/>
    <w:rsid w:val="003D51B2"/>
    <w:rsid w:val="003D5CF5"/>
    <w:rsid w:val="003D5D5B"/>
    <w:rsid w:val="003D69AE"/>
    <w:rsid w:val="003D6A38"/>
    <w:rsid w:val="003E0705"/>
    <w:rsid w:val="003E0EFA"/>
    <w:rsid w:val="003E190E"/>
    <w:rsid w:val="003E2E86"/>
    <w:rsid w:val="003E4DF0"/>
    <w:rsid w:val="003E5497"/>
    <w:rsid w:val="003E5B84"/>
    <w:rsid w:val="003E5DA3"/>
    <w:rsid w:val="003E670A"/>
    <w:rsid w:val="003F0FDE"/>
    <w:rsid w:val="003F11A3"/>
    <w:rsid w:val="003F1DB4"/>
    <w:rsid w:val="003F2F73"/>
    <w:rsid w:val="003F3020"/>
    <w:rsid w:val="003F3F2B"/>
    <w:rsid w:val="003F47EF"/>
    <w:rsid w:val="003F4882"/>
    <w:rsid w:val="003F48E9"/>
    <w:rsid w:val="003F4C43"/>
    <w:rsid w:val="003F5F21"/>
    <w:rsid w:val="003F611E"/>
    <w:rsid w:val="003F6A96"/>
    <w:rsid w:val="00400179"/>
    <w:rsid w:val="004032EA"/>
    <w:rsid w:val="004044C0"/>
    <w:rsid w:val="00404C70"/>
    <w:rsid w:val="00405EA6"/>
    <w:rsid w:val="00405FFF"/>
    <w:rsid w:val="004066F5"/>
    <w:rsid w:val="00407D8C"/>
    <w:rsid w:val="004101AE"/>
    <w:rsid w:val="00410938"/>
    <w:rsid w:val="00413CE3"/>
    <w:rsid w:val="00413FD9"/>
    <w:rsid w:val="00414039"/>
    <w:rsid w:val="00415FC0"/>
    <w:rsid w:val="0042015D"/>
    <w:rsid w:val="004220C8"/>
    <w:rsid w:val="00422208"/>
    <w:rsid w:val="004229C1"/>
    <w:rsid w:val="00425B98"/>
    <w:rsid w:val="004313D2"/>
    <w:rsid w:val="00431FAB"/>
    <w:rsid w:val="004337C2"/>
    <w:rsid w:val="00433881"/>
    <w:rsid w:val="00434224"/>
    <w:rsid w:val="00436C1C"/>
    <w:rsid w:val="00436E8F"/>
    <w:rsid w:val="00436EF4"/>
    <w:rsid w:val="00437921"/>
    <w:rsid w:val="0044143C"/>
    <w:rsid w:val="00442983"/>
    <w:rsid w:val="00442C15"/>
    <w:rsid w:val="00443708"/>
    <w:rsid w:val="004440EB"/>
    <w:rsid w:val="00444E7C"/>
    <w:rsid w:val="00446104"/>
    <w:rsid w:val="00446E16"/>
    <w:rsid w:val="00447712"/>
    <w:rsid w:val="0045120C"/>
    <w:rsid w:val="00451DCD"/>
    <w:rsid w:val="00452EE5"/>
    <w:rsid w:val="004551A7"/>
    <w:rsid w:val="00455664"/>
    <w:rsid w:val="00455EE7"/>
    <w:rsid w:val="004569BF"/>
    <w:rsid w:val="00457E49"/>
    <w:rsid w:val="00460040"/>
    <w:rsid w:val="0046044A"/>
    <w:rsid w:val="00460654"/>
    <w:rsid w:val="0046241D"/>
    <w:rsid w:val="00462DCE"/>
    <w:rsid w:val="00462E39"/>
    <w:rsid w:val="0046385B"/>
    <w:rsid w:val="0046467C"/>
    <w:rsid w:val="0046501A"/>
    <w:rsid w:val="00465B94"/>
    <w:rsid w:val="004670EC"/>
    <w:rsid w:val="00470606"/>
    <w:rsid w:val="00473986"/>
    <w:rsid w:val="00473C62"/>
    <w:rsid w:val="00473FDF"/>
    <w:rsid w:val="004749EE"/>
    <w:rsid w:val="00475473"/>
    <w:rsid w:val="00476A0D"/>
    <w:rsid w:val="00477489"/>
    <w:rsid w:val="00477B5D"/>
    <w:rsid w:val="004802BA"/>
    <w:rsid w:val="004811DD"/>
    <w:rsid w:val="00481CAF"/>
    <w:rsid w:val="00481DDA"/>
    <w:rsid w:val="00483425"/>
    <w:rsid w:val="00483F88"/>
    <w:rsid w:val="00485370"/>
    <w:rsid w:val="00485449"/>
    <w:rsid w:val="00486E63"/>
    <w:rsid w:val="00491311"/>
    <w:rsid w:val="00492421"/>
    <w:rsid w:val="00494FB3"/>
    <w:rsid w:val="00497E8C"/>
    <w:rsid w:val="004A100C"/>
    <w:rsid w:val="004A2645"/>
    <w:rsid w:val="004A27BB"/>
    <w:rsid w:val="004A2ACD"/>
    <w:rsid w:val="004A478B"/>
    <w:rsid w:val="004A4F84"/>
    <w:rsid w:val="004A6723"/>
    <w:rsid w:val="004A7173"/>
    <w:rsid w:val="004B11D2"/>
    <w:rsid w:val="004B198E"/>
    <w:rsid w:val="004B2B62"/>
    <w:rsid w:val="004B449D"/>
    <w:rsid w:val="004B50B2"/>
    <w:rsid w:val="004B5963"/>
    <w:rsid w:val="004B5A7C"/>
    <w:rsid w:val="004B5DDE"/>
    <w:rsid w:val="004B6460"/>
    <w:rsid w:val="004B7279"/>
    <w:rsid w:val="004C2454"/>
    <w:rsid w:val="004C2741"/>
    <w:rsid w:val="004C5535"/>
    <w:rsid w:val="004C5DEF"/>
    <w:rsid w:val="004C6991"/>
    <w:rsid w:val="004D0BB7"/>
    <w:rsid w:val="004D17B2"/>
    <w:rsid w:val="004D2A42"/>
    <w:rsid w:val="004D5089"/>
    <w:rsid w:val="004E02AC"/>
    <w:rsid w:val="004E24A3"/>
    <w:rsid w:val="004F1C5E"/>
    <w:rsid w:val="004F1D07"/>
    <w:rsid w:val="004F317C"/>
    <w:rsid w:val="004F369B"/>
    <w:rsid w:val="004F40FB"/>
    <w:rsid w:val="004F41A1"/>
    <w:rsid w:val="004F497C"/>
    <w:rsid w:val="004F5913"/>
    <w:rsid w:val="004F651E"/>
    <w:rsid w:val="004F7293"/>
    <w:rsid w:val="004F76E2"/>
    <w:rsid w:val="00500BF9"/>
    <w:rsid w:val="00501072"/>
    <w:rsid w:val="0050168C"/>
    <w:rsid w:val="00501A2B"/>
    <w:rsid w:val="00501B23"/>
    <w:rsid w:val="00501F0E"/>
    <w:rsid w:val="00503E34"/>
    <w:rsid w:val="00504E6A"/>
    <w:rsid w:val="00505B46"/>
    <w:rsid w:val="00505ED4"/>
    <w:rsid w:val="005068DC"/>
    <w:rsid w:val="00506F2A"/>
    <w:rsid w:val="00511BB9"/>
    <w:rsid w:val="0051221A"/>
    <w:rsid w:val="005127C3"/>
    <w:rsid w:val="00512A1F"/>
    <w:rsid w:val="00512F60"/>
    <w:rsid w:val="00513489"/>
    <w:rsid w:val="00514230"/>
    <w:rsid w:val="00515DA1"/>
    <w:rsid w:val="00516EA4"/>
    <w:rsid w:val="00526CFE"/>
    <w:rsid w:val="00530683"/>
    <w:rsid w:val="00531CEA"/>
    <w:rsid w:val="005353CD"/>
    <w:rsid w:val="005354E6"/>
    <w:rsid w:val="005364CF"/>
    <w:rsid w:val="00537CDE"/>
    <w:rsid w:val="00541239"/>
    <w:rsid w:val="00541D16"/>
    <w:rsid w:val="00542754"/>
    <w:rsid w:val="00542AD0"/>
    <w:rsid w:val="005441D4"/>
    <w:rsid w:val="005475AD"/>
    <w:rsid w:val="00547B21"/>
    <w:rsid w:val="00550B59"/>
    <w:rsid w:val="0055118B"/>
    <w:rsid w:val="005511E1"/>
    <w:rsid w:val="005558A5"/>
    <w:rsid w:val="00555AA3"/>
    <w:rsid w:val="005578BC"/>
    <w:rsid w:val="005579F4"/>
    <w:rsid w:val="005606E4"/>
    <w:rsid w:val="00561610"/>
    <w:rsid w:val="00561BFF"/>
    <w:rsid w:val="005622CE"/>
    <w:rsid w:val="0056274D"/>
    <w:rsid w:val="005639B8"/>
    <w:rsid w:val="00564E83"/>
    <w:rsid w:val="0057287F"/>
    <w:rsid w:val="00572B0E"/>
    <w:rsid w:val="00572E3D"/>
    <w:rsid w:val="00573F50"/>
    <w:rsid w:val="005744B8"/>
    <w:rsid w:val="00574586"/>
    <w:rsid w:val="00576888"/>
    <w:rsid w:val="00580CD9"/>
    <w:rsid w:val="00581628"/>
    <w:rsid w:val="005816B1"/>
    <w:rsid w:val="00584BEC"/>
    <w:rsid w:val="0058655A"/>
    <w:rsid w:val="00586E8A"/>
    <w:rsid w:val="00587642"/>
    <w:rsid w:val="00587F44"/>
    <w:rsid w:val="005932E7"/>
    <w:rsid w:val="0059529D"/>
    <w:rsid w:val="005967C8"/>
    <w:rsid w:val="005A0327"/>
    <w:rsid w:val="005A1453"/>
    <w:rsid w:val="005A18D7"/>
    <w:rsid w:val="005A61F5"/>
    <w:rsid w:val="005A6CE5"/>
    <w:rsid w:val="005A6E46"/>
    <w:rsid w:val="005B0F10"/>
    <w:rsid w:val="005B0F71"/>
    <w:rsid w:val="005B11FD"/>
    <w:rsid w:val="005B1B94"/>
    <w:rsid w:val="005B2304"/>
    <w:rsid w:val="005B275D"/>
    <w:rsid w:val="005B37D4"/>
    <w:rsid w:val="005B550C"/>
    <w:rsid w:val="005B6E89"/>
    <w:rsid w:val="005B7F07"/>
    <w:rsid w:val="005C19DD"/>
    <w:rsid w:val="005C223E"/>
    <w:rsid w:val="005C292A"/>
    <w:rsid w:val="005C2C4B"/>
    <w:rsid w:val="005C3B40"/>
    <w:rsid w:val="005C4D84"/>
    <w:rsid w:val="005C5272"/>
    <w:rsid w:val="005C55D8"/>
    <w:rsid w:val="005C5C91"/>
    <w:rsid w:val="005C667A"/>
    <w:rsid w:val="005C7088"/>
    <w:rsid w:val="005C7F18"/>
    <w:rsid w:val="005D2FA4"/>
    <w:rsid w:val="005D44F5"/>
    <w:rsid w:val="005D5C31"/>
    <w:rsid w:val="005D5DB3"/>
    <w:rsid w:val="005D6558"/>
    <w:rsid w:val="005D693E"/>
    <w:rsid w:val="005D7FA5"/>
    <w:rsid w:val="005E1E16"/>
    <w:rsid w:val="005E37C9"/>
    <w:rsid w:val="005E5260"/>
    <w:rsid w:val="005E5985"/>
    <w:rsid w:val="005E5B9E"/>
    <w:rsid w:val="005E7C63"/>
    <w:rsid w:val="005F099F"/>
    <w:rsid w:val="005F2527"/>
    <w:rsid w:val="005F29A6"/>
    <w:rsid w:val="005F435D"/>
    <w:rsid w:val="005F4A1C"/>
    <w:rsid w:val="005F5337"/>
    <w:rsid w:val="005F627A"/>
    <w:rsid w:val="005F688A"/>
    <w:rsid w:val="005F6E07"/>
    <w:rsid w:val="005F6E6F"/>
    <w:rsid w:val="00600228"/>
    <w:rsid w:val="00601FEB"/>
    <w:rsid w:val="00604840"/>
    <w:rsid w:val="006051C4"/>
    <w:rsid w:val="00606C10"/>
    <w:rsid w:val="0060728E"/>
    <w:rsid w:val="006106A5"/>
    <w:rsid w:val="00610BF2"/>
    <w:rsid w:val="006127F2"/>
    <w:rsid w:val="006128CE"/>
    <w:rsid w:val="00613BBF"/>
    <w:rsid w:val="00614289"/>
    <w:rsid w:val="00614A03"/>
    <w:rsid w:val="00616D8E"/>
    <w:rsid w:val="00620388"/>
    <w:rsid w:val="00622CF7"/>
    <w:rsid w:val="00624761"/>
    <w:rsid w:val="00626CEE"/>
    <w:rsid w:val="00626D86"/>
    <w:rsid w:val="006270FD"/>
    <w:rsid w:val="00627D42"/>
    <w:rsid w:val="00630F09"/>
    <w:rsid w:val="00632741"/>
    <w:rsid w:val="00632EE8"/>
    <w:rsid w:val="00633996"/>
    <w:rsid w:val="00634595"/>
    <w:rsid w:val="00634C6D"/>
    <w:rsid w:val="00635973"/>
    <w:rsid w:val="006365B7"/>
    <w:rsid w:val="00641847"/>
    <w:rsid w:val="00641971"/>
    <w:rsid w:val="00642825"/>
    <w:rsid w:val="006443E2"/>
    <w:rsid w:val="006457CC"/>
    <w:rsid w:val="0064611B"/>
    <w:rsid w:val="00651784"/>
    <w:rsid w:val="00651FA5"/>
    <w:rsid w:val="006544F2"/>
    <w:rsid w:val="00657918"/>
    <w:rsid w:val="00660E4C"/>
    <w:rsid w:val="00661626"/>
    <w:rsid w:val="006624C4"/>
    <w:rsid w:val="0066267D"/>
    <w:rsid w:val="00663784"/>
    <w:rsid w:val="00663859"/>
    <w:rsid w:val="006640F2"/>
    <w:rsid w:val="00665766"/>
    <w:rsid w:val="00665FC1"/>
    <w:rsid w:val="00666928"/>
    <w:rsid w:val="00666A03"/>
    <w:rsid w:val="00666E4A"/>
    <w:rsid w:val="006677CD"/>
    <w:rsid w:val="00673061"/>
    <w:rsid w:val="00673299"/>
    <w:rsid w:val="00673798"/>
    <w:rsid w:val="00675040"/>
    <w:rsid w:val="006763F0"/>
    <w:rsid w:val="00676F3F"/>
    <w:rsid w:val="00677E85"/>
    <w:rsid w:val="00680880"/>
    <w:rsid w:val="00680D7C"/>
    <w:rsid w:val="006828CF"/>
    <w:rsid w:val="00682D56"/>
    <w:rsid w:val="00684D3A"/>
    <w:rsid w:val="00685444"/>
    <w:rsid w:val="00690AEE"/>
    <w:rsid w:val="00690CBB"/>
    <w:rsid w:val="00692831"/>
    <w:rsid w:val="00692F05"/>
    <w:rsid w:val="00693B17"/>
    <w:rsid w:val="006945A8"/>
    <w:rsid w:val="0069493C"/>
    <w:rsid w:val="006951CF"/>
    <w:rsid w:val="00695963"/>
    <w:rsid w:val="00695E10"/>
    <w:rsid w:val="00696DC7"/>
    <w:rsid w:val="00697B84"/>
    <w:rsid w:val="006A0962"/>
    <w:rsid w:val="006A3635"/>
    <w:rsid w:val="006A568F"/>
    <w:rsid w:val="006A796F"/>
    <w:rsid w:val="006B0F49"/>
    <w:rsid w:val="006B16D9"/>
    <w:rsid w:val="006B230F"/>
    <w:rsid w:val="006B3662"/>
    <w:rsid w:val="006B4818"/>
    <w:rsid w:val="006B4DA1"/>
    <w:rsid w:val="006B5DED"/>
    <w:rsid w:val="006B6995"/>
    <w:rsid w:val="006C17C0"/>
    <w:rsid w:val="006C1D24"/>
    <w:rsid w:val="006C2E8A"/>
    <w:rsid w:val="006C44B1"/>
    <w:rsid w:val="006C47A8"/>
    <w:rsid w:val="006D2405"/>
    <w:rsid w:val="006D5C7D"/>
    <w:rsid w:val="006D69BA"/>
    <w:rsid w:val="006D7401"/>
    <w:rsid w:val="006E0000"/>
    <w:rsid w:val="006E340E"/>
    <w:rsid w:val="006E3DB6"/>
    <w:rsid w:val="006E4EF4"/>
    <w:rsid w:val="006E55B3"/>
    <w:rsid w:val="006E5774"/>
    <w:rsid w:val="006E635E"/>
    <w:rsid w:val="006E6704"/>
    <w:rsid w:val="006E7372"/>
    <w:rsid w:val="006F051D"/>
    <w:rsid w:val="006F09B6"/>
    <w:rsid w:val="006F1B95"/>
    <w:rsid w:val="006F1D21"/>
    <w:rsid w:val="006F3AFA"/>
    <w:rsid w:val="006F5270"/>
    <w:rsid w:val="006F6B02"/>
    <w:rsid w:val="006F7386"/>
    <w:rsid w:val="007012D2"/>
    <w:rsid w:val="007018AB"/>
    <w:rsid w:val="00701F64"/>
    <w:rsid w:val="00702D82"/>
    <w:rsid w:val="007035C6"/>
    <w:rsid w:val="00703B56"/>
    <w:rsid w:val="00703BEC"/>
    <w:rsid w:val="00703BFF"/>
    <w:rsid w:val="00703D0F"/>
    <w:rsid w:val="007049BF"/>
    <w:rsid w:val="00704ABE"/>
    <w:rsid w:val="00705252"/>
    <w:rsid w:val="00705A18"/>
    <w:rsid w:val="00706E26"/>
    <w:rsid w:val="007078A2"/>
    <w:rsid w:val="00707F1F"/>
    <w:rsid w:val="00712F51"/>
    <w:rsid w:val="0071320D"/>
    <w:rsid w:val="0071334A"/>
    <w:rsid w:val="00713C95"/>
    <w:rsid w:val="007143C2"/>
    <w:rsid w:val="0071491D"/>
    <w:rsid w:val="0072037A"/>
    <w:rsid w:val="007208D1"/>
    <w:rsid w:val="007213AA"/>
    <w:rsid w:val="007227E9"/>
    <w:rsid w:val="007237C5"/>
    <w:rsid w:val="007249B1"/>
    <w:rsid w:val="007258FF"/>
    <w:rsid w:val="0073148E"/>
    <w:rsid w:val="00731F0E"/>
    <w:rsid w:val="0073234D"/>
    <w:rsid w:val="00732EB9"/>
    <w:rsid w:val="00734DAC"/>
    <w:rsid w:val="00735A6A"/>
    <w:rsid w:val="00737016"/>
    <w:rsid w:val="007377F1"/>
    <w:rsid w:val="00737D28"/>
    <w:rsid w:val="00737FF8"/>
    <w:rsid w:val="00740DBF"/>
    <w:rsid w:val="00741C23"/>
    <w:rsid w:val="007424A3"/>
    <w:rsid w:val="0074328A"/>
    <w:rsid w:val="00743649"/>
    <w:rsid w:val="00747174"/>
    <w:rsid w:val="007472A3"/>
    <w:rsid w:val="00750001"/>
    <w:rsid w:val="00751644"/>
    <w:rsid w:val="00751ABD"/>
    <w:rsid w:val="00752006"/>
    <w:rsid w:val="00754C86"/>
    <w:rsid w:val="00760292"/>
    <w:rsid w:val="00760464"/>
    <w:rsid w:val="0076047D"/>
    <w:rsid w:val="00762361"/>
    <w:rsid w:val="00763943"/>
    <w:rsid w:val="00763B0F"/>
    <w:rsid w:val="00764F79"/>
    <w:rsid w:val="007659D1"/>
    <w:rsid w:val="00766889"/>
    <w:rsid w:val="00766E45"/>
    <w:rsid w:val="00767A24"/>
    <w:rsid w:val="00767E6F"/>
    <w:rsid w:val="00773E3B"/>
    <w:rsid w:val="00774242"/>
    <w:rsid w:val="007748ED"/>
    <w:rsid w:val="00774C7D"/>
    <w:rsid w:val="00775070"/>
    <w:rsid w:val="00775467"/>
    <w:rsid w:val="0077597D"/>
    <w:rsid w:val="00775B8E"/>
    <w:rsid w:val="00775EAB"/>
    <w:rsid w:val="00776D6B"/>
    <w:rsid w:val="0077711B"/>
    <w:rsid w:val="007778A4"/>
    <w:rsid w:val="00787AEA"/>
    <w:rsid w:val="00791C15"/>
    <w:rsid w:val="00792022"/>
    <w:rsid w:val="00793148"/>
    <w:rsid w:val="00793C24"/>
    <w:rsid w:val="00795AB5"/>
    <w:rsid w:val="007A1F28"/>
    <w:rsid w:val="007A1FEC"/>
    <w:rsid w:val="007A2BC0"/>
    <w:rsid w:val="007A56AF"/>
    <w:rsid w:val="007A7A24"/>
    <w:rsid w:val="007A7CB6"/>
    <w:rsid w:val="007A7F1B"/>
    <w:rsid w:val="007B1F19"/>
    <w:rsid w:val="007B2BF3"/>
    <w:rsid w:val="007B35F8"/>
    <w:rsid w:val="007B38C7"/>
    <w:rsid w:val="007B478A"/>
    <w:rsid w:val="007B4A33"/>
    <w:rsid w:val="007B65A9"/>
    <w:rsid w:val="007B66B8"/>
    <w:rsid w:val="007B7136"/>
    <w:rsid w:val="007C2333"/>
    <w:rsid w:val="007C2634"/>
    <w:rsid w:val="007C403A"/>
    <w:rsid w:val="007C5150"/>
    <w:rsid w:val="007D0168"/>
    <w:rsid w:val="007D20A1"/>
    <w:rsid w:val="007D22D0"/>
    <w:rsid w:val="007D31C7"/>
    <w:rsid w:val="007D3890"/>
    <w:rsid w:val="007D3D71"/>
    <w:rsid w:val="007D75F5"/>
    <w:rsid w:val="007E1B24"/>
    <w:rsid w:val="007E2D7C"/>
    <w:rsid w:val="007E5936"/>
    <w:rsid w:val="007E5E59"/>
    <w:rsid w:val="007E5EEF"/>
    <w:rsid w:val="007E5FED"/>
    <w:rsid w:val="007E6EA8"/>
    <w:rsid w:val="007E70BE"/>
    <w:rsid w:val="007E740A"/>
    <w:rsid w:val="007E75DB"/>
    <w:rsid w:val="007E7A18"/>
    <w:rsid w:val="007F2554"/>
    <w:rsid w:val="007F58D9"/>
    <w:rsid w:val="007F626D"/>
    <w:rsid w:val="007F765F"/>
    <w:rsid w:val="007F77BF"/>
    <w:rsid w:val="008001E6"/>
    <w:rsid w:val="0080183B"/>
    <w:rsid w:val="00801AD6"/>
    <w:rsid w:val="008022A9"/>
    <w:rsid w:val="008022F2"/>
    <w:rsid w:val="008037A2"/>
    <w:rsid w:val="00803E26"/>
    <w:rsid w:val="00804CC6"/>
    <w:rsid w:val="008052F8"/>
    <w:rsid w:val="00807BD4"/>
    <w:rsid w:val="00810F58"/>
    <w:rsid w:val="0081199E"/>
    <w:rsid w:val="00812318"/>
    <w:rsid w:val="00812EBB"/>
    <w:rsid w:val="008140B0"/>
    <w:rsid w:val="0081522B"/>
    <w:rsid w:val="0081582A"/>
    <w:rsid w:val="00816D46"/>
    <w:rsid w:val="00817A15"/>
    <w:rsid w:val="0082080B"/>
    <w:rsid w:val="0082094A"/>
    <w:rsid w:val="0082114C"/>
    <w:rsid w:val="0082323B"/>
    <w:rsid w:val="0082459D"/>
    <w:rsid w:val="00824A30"/>
    <w:rsid w:val="00826128"/>
    <w:rsid w:val="00826293"/>
    <w:rsid w:val="00827E0C"/>
    <w:rsid w:val="00830CC2"/>
    <w:rsid w:val="00831606"/>
    <w:rsid w:val="00833CCB"/>
    <w:rsid w:val="00834FE1"/>
    <w:rsid w:val="008350DD"/>
    <w:rsid w:val="00835A12"/>
    <w:rsid w:val="008374F5"/>
    <w:rsid w:val="0083764C"/>
    <w:rsid w:val="00837E21"/>
    <w:rsid w:val="008419A7"/>
    <w:rsid w:val="00841D8D"/>
    <w:rsid w:val="008428EE"/>
    <w:rsid w:val="00842BA4"/>
    <w:rsid w:val="00843731"/>
    <w:rsid w:val="00843D51"/>
    <w:rsid w:val="00846872"/>
    <w:rsid w:val="0084790D"/>
    <w:rsid w:val="00851510"/>
    <w:rsid w:val="00851EB5"/>
    <w:rsid w:val="0085293A"/>
    <w:rsid w:val="0085662F"/>
    <w:rsid w:val="00856E40"/>
    <w:rsid w:val="00860BDF"/>
    <w:rsid w:val="008624BF"/>
    <w:rsid w:val="00862AAD"/>
    <w:rsid w:val="00864D2E"/>
    <w:rsid w:val="0086522E"/>
    <w:rsid w:val="00865E88"/>
    <w:rsid w:val="00866C6B"/>
    <w:rsid w:val="00870E76"/>
    <w:rsid w:val="00871C16"/>
    <w:rsid w:val="008741DE"/>
    <w:rsid w:val="008748D5"/>
    <w:rsid w:val="0087577C"/>
    <w:rsid w:val="00876684"/>
    <w:rsid w:val="008773DA"/>
    <w:rsid w:val="00877C07"/>
    <w:rsid w:val="008801D4"/>
    <w:rsid w:val="008815CE"/>
    <w:rsid w:val="00882326"/>
    <w:rsid w:val="008848AD"/>
    <w:rsid w:val="00884F55"/>
    <w:rsid w:val="00884F81"/>
    <w:rsid w:val="0089023C"/>
    <w:rsid w:val="00890D2B"/>
    <w:rsid w:val="008911E6"/>
    <w:rsid w:val="00892E2F"/>
    <w:rsid w:val="00893549"/>
    <w:rsid w:val="00894432"/>
    <w:rsid w:val="0089478D"/>
    <w:rsid w:val="00894E28"/>
    <w:rsid w:val="00894F9E"/>
    <w:rsid w:val="00896216"/>
    <w:rsid w:val="008A1233"/>
    <w:rsid w:val="008A22BA"/>
    <w:rsid w:val="008A277F"/>
    <w:rsid w:val="008A290F"/>
    <w:rsid w:val="008A5132"/>
    <w:rsid w:val="008A52CC"/>
    <w:rsid w:val="008A6108"/>
    <w:rsid w:val="008A6F0B"/>
    <w:rsid w:val="008B03D5"/>
    <w:rsid w:val="008B190F"/>
    <w:rsid w:val="008B33CF"/>
    <w:rsid w:val="008B4771"/>
    <w:rsid w:val="008B4C1C"/>
    <w:rsid w:val="008B513E"/>
    <w:rsid w:val="008B77B7"/>
    <w:rsid w:val="008B781F"/>
    <w:rsid w:val="008B7F85"/>
    <w:rsid w:val="008C2249"/>
    <w:rsid w:val="008C2B35"/>
    <w:rsid w:val="008C6591"/>
    <w:rsid w:val="008C7B10"/>
    <w:rsid w:val="008D1876"/>
    <w:rsid w:val="008D1A95"/>
    <w:rsid w:val="008D5578"/>
    <w:rsid w:val="008D5EF1"/>
    <w:rsid w:val="008E0BFB"/>
    <w:rsid w:val="008E2C5B"/>
    <w:rsid w:val="008E36BB"/>
    <w:rsid w:val="008E6951"/>
    <w:rsid w:val="008F12B6"/>
    <w:rsid w:val="008F4526"/>
    <w:rsid w:val="008F4A16"/>
    <w:rsid w:val="008F594A"/>
    <w:rsid w:val="008F5C29"/>
    <w:rsid w:val="008F5FA3"/>
    <w:rsid w:val="008F636C"/>
    <w:rsid w:val="008F6C68"/>
    <w:rsid w:val="008F6F51"/>
    <w:rsid w:val="008F7894"/>
    <w:rsid w:val="008F7ED4"/>
    <w:rsid w:val="009003F0"/>
    <w:rsid w:val="0090109E"/>
    <w:rsid w:val="009012B7"/>
    <w:rsid w:val="00902E8F"/>
    <w:rsid w:val="00903FBD"/>
    <w:rsid w:val="00906571"/>
    <w:rsid w:val="00911365"/>
    <w:rsid w:val="00912C8D"/>
    <w:rsid w:val="00913E48"/>
    <w:rsid w:val="00913FE6"/>
    <w:rsid w:val="00915C53"/>
    <w:rsid w:val="00916C52"/>
    <w:rsid w:val="00917402"/>
    <w:rsid w:val="00920E50"/>
    <w:rsid w:val="00922778"/>
    <w:rsid w:val="00923122"/>
    <w:rsid w:val="0092475A"/>
    <w:rsid w:val="00924881"/>
    <w:rsid w:val="00924E18"/>
    <w:rsid w:val="0092606A"/>
    <w:rsid w:val="009275A2"/>
    <w:rsid w:val="00931731"/>
    <w:rsid w:val="00932525"/>
    <w:rsid w:val="009325F6"/>
    <w:rsid w:val="0093369C"/>
    <w:rsid w:val="00935544"/>
    <w:rsid w:val="00935E04"/>
    <w:rsid w:val="00935E1C"/>
    <w:rsid w:val="00936870"/>
    <w:rsid w:val="00936C7B"/>
    <w:rsid w:val="00940179"/>
    <w:rsid w:val="00940A15"/>
    <w:rsid w:val="00941BE0"/>
    <w:rsid w:val="00942F81"/>
    <w:rsid w:val="00943DBE"/>
    <w:rsid w:val="009440C8"/>
    <w:rsid w:val="00947F52"/>
    <w:rsid w:val="009506C4"/>
    <w:rsid w:val="0095139F"/>
    <w:rsid w:val="00951578"/>
    <w:rsid w:val="00952EC1"/>
    <w:rsid w:val="00952F15"/>
    <w:rsid w:val="009536CD"/>
    <w:rsid w:val="00954C4A"/>
    <w:rsid w:val="009561EB"/>
    <w:rsid w:val="00957ED2"/>
    <w:rsid w:val="00962335"/>
    <w:rsid w:val="00962C2B"/>
    <w:rsid w:val="00965581"/>
    <w:rsid w:val="009672D0"/>
    <w:rsid w:val="009707A7"/>
    <w:rsid w:val="009710D4"/>
    <w:rsid w:val="009719E5"/>
    <w:rsid w:val="009727F3"/>
    <w:rsid w:val="009732F7"/>
    <w:rsid w:val="00977998"/>
    <w:rsid w:val="00980A30"/>
    <w:rsid w:val="00983E3B"/>
    <w:rsid w:val="009840C0"/>
    <w:rsid w:val="00986806"/>
    <w:rsid w:val="00986D01"/>
    <w:rsid w:val="00987A5E"/>
    <w:rsid w:val="00990E43"/>
    <w:rsid w:val="00991A01"/>
    <w:rsid w:val="00991A25"/>
    <w:rsid w:val="0099223C"/>
    <w:rsid w:val="00993E8C"/>
    <w:rsid w:val="00997331"/>
    <w:rsid w:val="009A1201"/>
    <w:rsid w:val="009A15A9"/>
    <w:rsid w:val="009A1D9B"/>
    <w:rsid w:val="009A2D25"/>
    <w:rsid w:val="009A3A5B"/>
    <w:rsid w:val="009A43BD"/>
    <w:rsid w:val="009A464B"/>
    <w:rsid w:val="009A56F6"/>
    <w:rsid w:val="009A6265"/>
    <w:rsid w:val="009A62C4"/>
    <w:rsid w:val="009A752F"/>
    <w:rsid w:val="009B14D3"/>
    <w:rsid w:val="009B1E38"/>
    <w:rsid w:val="009B39FB"/>
    <w:rsid w:val="009B4558"/>
    <w:rsid w:val="009B75A3"/>
    <w:rsid w:val="009B7EF6"/>
    <w:rsid w:val="009C095F"/>
    <w:rsid w:val="009C3105"/>
    <w:rsid w:val="009C341C"/>
    <w:rsid w:val="009C34E3"/>
    <w:rsid w:val="009C3BC2"/>
    <w:rsid w:val="009C3CB4"/>
    <w:rsid w:val="009C419A"/>
    <w:rsid w:val="009C4944"/>
    <w:rsid w:val="009C5C0F"/>
    <w:rsid w:val="009C6C75"/>
    <w:rsid w:val="009C7E2D"/>
    <w:rsid w:val="009D0373"/>
    <w:rsid w:val="009D38F7"/>
    <w:rsid w:val="009D601D"/>
    <w:rsid w:val="009D777B"/>
    <w:rsid w:val="009E08F1"/>
    <w:rsid w:val="009E14FC"/>
    <w:rsid w:val="009E506D"/>
    <w:rsid w:val="009E50BE"/>
    <w:rsid w:val="009E6367"/>
    <w:rsid w:val="009E663F"/>
    <w:rsid w:val="009E664F"/>
    <w:rsid w:val="009E6832"/>
    <w:rsid w:val="009E6AD8"/>
    <w:rsid w:val="009F14EC"/>
    <w:rsid w:val="009F2375"/>
    <w:rsid w:val="009F3BC1"/>
    <w:rsid w:val="009F55C2"/>
    <w:rsid w:val="009F6524"/>
    <w:rsid w:val="009F760A"/>
    <w:rsid w:val="009F7979"/>
    <w:rsid w:val="009F7BE6"/>
    <w:rsid w:val="009F7C0A"/>
    <w:rsid w:val="009F7F7D"/>
    <w:rsid w:val="00A01711"/>
    <w:rsid w:val="00A0488A"/>
    <w:rsid w:val="00A05106"/>
    <w:rsid w:val="00A12236"/>
    <w:rsid w:val="00A129B0"/>
    <w:rsid w:val="00A12C88"/>
    <w:rsid w:val="00A162BB"/>
    <w:rsid w:val="00A167F4"/>
    <w:rsid w:val="00A1745A"/>
    <w:rsid w:val="00A22CDA"/>
    <w:rsid w:val="00A238B0"/>
    <w:rsid w:val="00A23A7F"/>
    <w:rsid w:val="00A23BD8"/>
    <w:rsid w:val="00A24CF3"/>
    <w:rsid w:val="00A24E34"/>
    <w:rsid w:val="00A25EE5"/>
    <w:rsid w:val="00A26499"/>
    <w:rsid w:val="00A271C4"/>
    <w:rsid w:val="00A279B9"/>
    <w:rsid w:val="00A31A8A"/>
    <w:rsid w:val="00A32697"/>
    <w:rsid w:val="00A36217"/>
    <w:rsid w:val="00A36974"/>
    <w:rsid w:val="00A36AD5"/>
    <w:rsid w:val="00A36FE8"/>
    <w:rsid w:val="00A37C11"/>
    <w:rsid w:val="00A418C6"/>
    <w:rsid w:val="00A41B71"/>
    <w:rsid w:val="00A41C4E"/>
    <w:rsid w:val="00A42720"/>
    <w:rsid w:val="00A4313C"/>
    <w:rsid w:val="00A43779"/>
    <w:rsid w:val="00A45637"/>
    <w:rsid w:val="00A457D1"/>
    <w:rsid w:val="00A4672B"/>
    <w:rsid w:val="00A50E47"/>
    <w:rsid w:val="00A5244A"/>
    <w:rsid w:val="00A525C0"/>
    <w:rsid w:val="00A53050"/>
    <w:rsid w:val="00A538AA"/>
    <w:rsid w:val="00A53BAA"/>
    <w:rsid w:val="00A55C2D"/>
    <w:rsid w:val="00A56B19"/>
    <w:rsid w:val="00A61612"/>
    <w:rsid w:val="00A630DF"/>
    <w:rsid w:val="00A634B5"/>
    <w:rsid w:val="00A6358B"/>
    <w:rsid w:val="00A64320"/>
    <w:rsid w:val="00A644DE"/>
    <w:rsid w:val="00A64709"/>
    <w:rsid w:val="00A64852"/>
    <w:rsid w:val="00A67051"/>
    <w:rsid w:val="00A6711C"/>
    <w:rsid w:val="00A70864"/>
    <w:rsid w:val="00A70B18"/>
    <w:rsid w:val="00A70D71"/>
    <w:rsid w:val="00A71453"/>
    <w:rsid w:val="00A7364B"/>
    <w:rsid w:val="00A73BF2"/>
    <w:rsid w:val="00A7671A"/>
    <w:rsid w:val="00A80169"/>
    <w:rsid w:val="00A80A40"/>
    <w:rsid w:val="00A80FD2"/>
    <w:rsid w:val="00A81018"/>
    <w:rsid w:val="00A810F6"/>
    <w:rsid w:val="00A811C4"/>
    <w:rsid w:val="00A820E5"/>
    <w:rsid w:val="00A83D0F"/>
    <w:rsid w:val="00A83F5A"/>
    <w:rsid w:val="00A84113"/>
    <w:rsid w:val="00A84E0C"/>
    <w:rsid w:val="00A84F1B"/>
    <w:rsid w:val="00A9059F"/>
    <w:rsid w:val="00A9306B"/>
    <w:rsid w:val="00A95A0B"/>
    <w:rsid w:val="00A96707"/>
    <w:rsid w:val="00A96DB0"/>
    <w:rsid w:val="00AA1D05"/>
    <w:rsid w:val="00AA2212"/>
    <w:rsid w:val="00AA3621"/>
    <w:rsid w:val="00AA388A"/>
    <w:rsid w:val="00AA3A55"/>
    <w:rsid w:val="00AA3ECF"/>
    <w:rsid w:val="00AA45F9"/>
    <w:rsid w:val="00AA53E3"/>
    <w:rsid w:val="00AA76AE"/>
    <w:rsid w:val="00AB1E94"/>
    <w:rsid w:val="00AB2DB3"/>
    <w:rsid w:val="00AB4E2B"/>
    <w:rsid w:val="00AB57DC"/>
    <w:rsid w:val="00AC102E"/>
    <w:rsid w:val="00AC2908"/>
    <w:rsid w:val="00AC4448"/>
    <w:rsid w:val="00AC5BAC"/>
    <w:rsid w:val="00AC6594"/>
    <w:rsid w:val="00AC65F6"/>
    <w:rsid w:val="00AD1C1C"/>
    <w:rsid w:val="00AD2B5F"/>
    <w:rsid w:val="00AD32F8"/>
    <w:rsid w:val="00AD36E5"/>
    <w:rsid w:val="00AD3FA5"/>
    <w:rsid w:val="00AD42A0"/>
    <w:rsid w:val="00AD455E"/>
    <w:rsid w:val="00AD4862"/>
    <w:rsid w:val="00AD48B3"/>
    <w:rsid w:val="00AD5180"/>
    <w:rsid w:val="00AD7F6F"/>
    <w:rsid w:val="00AE0960"/>
    <w:rsid w:val="00AE413F"/>
    <w:rsid w:val="00AE49C8"/>
    <w:rsid w:val="00AE7C86"/>
    <w:rsid w:val="00AF1B01"/>
    <w:rsid w:val="00AF22F1"/>
    <w:rsid w:val="00AF32BC"/>
    <w:rsid w:val="00AF5260"/>
    <w:rsid w:val="00AF6C3D"/>
    <w:rsid w:val="00AF708A"/>
    <w:rsid w:val="00AF76DC"/>
    <w:rsid w:val="00B001D8"/>
    <w:rsid w:val="00B0196C"/>
    <w:rsid w:val="00B0218E"/>
    <w:rsid w:val="00B05E81"/>
    <w:rsid w:val="00B0627A"/>
    <w:rsid w:val="00B06318"/>
    <w:rsid w:val="00B070B2"/>
    <w:rsid w:val="00B13964"/>
    <w:rsid w:val="00B143A6"/>
    <w:rsid w:val="00B15036"/>
    <w:rsid w:val="00B154E0"/>
    <w:rsid w:val="00B16674"/>
    <w:rsid w:val="00B20054"/>
    <w:rsid w:val="00B2044E"/>
    <w:rsid w:val="00B204AE"/>
    <w:rsid w:val="00B2063A"/>
    <w:rsid w:val="00B21A97"/>
    <w:rsid w:val="00B24482"/>
    <w:rsid w:val="00B24B1A"/>
    <w:rsid w:val="00B24D75"/>
    <w:rsid w:val="00B257C9"/>
    <w:rsid w:val="00B2745D"/>
    <w:rsid w:val="00B308CE"/>
    <w:rsid w:val="00B31D49"/>
    <w:rsid w:val="00B33F37"/>
    <w:rsid w:val="00B34C28"/>
    <w:rsid w:val="00B3502B"/>
    <w:rsid w:val="00B37CE2"/>
    <w:rsid w:val="00B40029"/>
    <w:rsid w:val="00B404DE"/>
    <w:rsid w:val="00B40AB2"/>
    <w:rsid w:val="00B40CA7"/>
    <w:rsid w:val="00B42F17"/>
    <w:rsid w:val="00B44508"/>
    <w:rsid w:val="00B44726"/>
    <w:rsid w:val="00B449B3"/>
    <w:rsid w:val="00B44F57"/>
    <w:rsid w:val="00B44F88"/>
    <w:rsid w:val="00B45249"/>
    <w:rsid w:val="00B459C6"/>
    <w:rsid w:val="00B45B1D"/>
    <w:rsid w:val="00B4732C"/>
    <w:rsid w:val="00B47418"/>
    <w:rsid w:val="00B5255B"/>
    <w:rsid w:val="00B5350B"/>
    <w:rsid w:val="00B55216"/>
    <w:rsid w:val="00B572E5"/>
    <w:rsid w:val="00B57833"/>
    <w:rsid w:val="00B603B9"/>
    <w:rsid w:val="00B61939"/>
    <w:rsid w:val="00B62B49"/>
    <w:rsid w:val="00B633BB"/>
    <w:rsid w:val="00B6363D"/>
    <w:rsid w:val="00B63756"/>
    <w:rsid w:val="00B658BD"/>
    <w:rsid w:val="00B66AE7"/>
    <w:rsid w:val="00B6708A"/>
    <w:rsid w:val="00B670A3"/>
    <w:rsid w:val="00B708CB"/>
    <w:rsid w:val="00B7167A"/>
    <w:rsid w:val="00B72C25"/>
    <w:rsid w:val="00B72C30"/>
    <w:rsid w:val="00B75042"/>
    <w:rsid w:val="00B75205"/>
    <w:rsid w:val="00B75B75"/>
    <w:rsid w:val="00B76275"/>
    <w:rsid w:val="00B801A4"/>
    <w:rsid w:val="00B815F0"/>
    <w:rsid w:val="00B81908"/>
    <w:rsid w:val="00B81B4D"/>
    <w:rsid w:val="00B8252E"/>
    <w:rsid w:val="00B8371F"/>
    <w:rsid w:val="00B846C5"/>
    <w:rsid w:val="00B84F3A"/>
    <w:rsid w:val="00B85044"/>
    <w:rsid w:val="00B85386"/>
    <w:rsid w:val="00B858EA"/>
    <w:rsid w:val="00B863B7"/>
    <w:rsid w:val="00B868A2"/>
    <w:rsid w:val="00B90B65"/>
    <w:rsid w:val="00B90F78"/>
    <w:rsid w:val="00B92514"/>
    <w:rsid w:val="00B9262C"/>
    <w:rsid w:val="00B9554B"/>
    <w:rsid w:val="00B95D2F"/>
    <w:rsid w:val="00B96698"/>
    <w:rsid w:val="00B97CF3"/>
    <w:rsid w:val="00BA333B"/>
    <w:rsid w:val="00BA46F0"/>
    <w:rsid w:val="00BA4BB6"/>
    <w:rsid w:val="00BA5839"/>
    <w:rsid w:val="00BA717C"/>
    <w:rsid w:val="00BA77D3"/>
    <w:rsid w:val="00BA7C46"/>
    <w:rsid w:val="00BB15FF"/>
    <w:rsid w:val="00BB1EB1"/>
    <w:rsid w:val="00BB21E4"/>
    <w:rsid w:val="00BB3689"/>
    <w:rsid w:val="00BB3BF7"/>
    <w:rsid w:val="00BB3C2E"/>
    <w:rsid w:val="00BB4091"/>
    <w:rsid w:val="00BB4C02"/>
    <w:rsid w:val="00BB4C38"/>
    <w:rsid w:val="00BB57FC"/>
    <w:rsid w:val="00BB5BF7"/>
    <w:rsid w:val="00BB7C94"/>
    <w:rsid w:val="00BC2B9B"/>
    <w:rsid w:val="00BC47D4"/>
    <w:rsid w:val="00BC4B0D"/>
    <w:rsid w:val="00BC5093"/>
    <w:rsid w:val="00BC53B9"/>
    <w:rsid w:val="00BC63B8"/>
    <w:rsid w:val="00BC6CF7"/>
    <w:rsid w:val="00BD01CF"/>
    <w:rsid w:val="00BD0BAF"/>
    <w:rsid w:val="00BD0F56"/>
    <w:rsid w:val="00BD2026"/>
    <w:rsid w:val="00BD42E4"/>
    <w:rsid w:val="00BD4A1C"/>
    <w:rsid w:val="00BD4E54"/>
    <w:rsid w:val="00BD559C"/>
    <w:rsid w:val="00BD56ED"/>
    <w:rsid w:val="00BD5F37"/>
    <w:rsid w:val="00BD60B8"/>
    <w:rsid w:val="00BD6A0F"/>
    <w:rsid w:val="00BE2077"/>
    <w:rsid w:val="00BE220F"/>
    <w:rsid w:val="00BE5912"/>
    <w:rsid w:val="00BE7034"/>
    <w:rsid w:val="00BF0192"/>
    <w:rsid w:val="00BF092D"/>
    <w:rsid w:val="00BF1A61"/>
    <w:rsid w:val="00BF23CE"/>
    <w:rsid w:val="00BF3673"/>
    <w:rsid w:val="00BF4106"/>
    <w:rsid w:val="00BF46C6"/>
    <w:rsid w:val="00BF492E"/>
    <w:rsid w:val="00BF4E75"/>
    <w:rsid w:val="00BF5030"/>
    <w:rsid w:val="00BF5632"/>
    <w:rsid w:val="00BF638C"/>
    <w:rsid w:val="00BF64F4"/>
    <w:rsid w:val="00BF6A35"/>
    <w:rsid w:val="00BF6B02"/>
    <w:rsid w:val="00BF6EA8"/>
    <w:rsid w:val="00BF7379"/>
    <w:rsid w:val="00C002EB"/>
    <w:rsid w:val="00C00DAB"/>
    <w:rsid w:val="00C00E5F"/>
    <w:rsid w:val="00C02230"/>
    <w:rsid w:val="00C0272D"/>
    <w:rsid w:val="00C0318C"/>
    <w:rsid w:val="00C039CF"/>
    <w:rsid w:val="00C06211"/>
    <w:rsid w:val="00C0676E"/>
    <w:rsid w:val="00C0697F"/>
    <w:rsid w:val="00C073D8"/>
    <w:rsid w:val="00C07612"/>
    <w:rsid w:val="00C07854"/>
    <w:rsid w:val="00C07871"/>
    <w:rsid w:val="00C104DC"/>
    <w:rsid w:val="00C1118C"/>
    <w:rsid w:val="00C11521"/>
    <w:rsid w:val="00C157AE"/>
    <w:rsid w:val="00C15A4B"/>
    <w:rsid w:val="00C164FF"/>
    <w:rsid w:val="00C16858"/>
    <w:rsid w:val="00C16E26"/>
    <w:rsid w:val="00C20053"/>
    <w:rsid w:val="00C2373D"/>
    <w:rsid w:val="00C239C6"/>
    <w:rsid w:val="00C23E79"/>
    <w:rsid w:val="00C24E2B"/>
    <w:rsid w:val="00C2590A"/>
    <w:rsid w:val="00C26BB8"/>
    <w:rsid w:val="00C26E3D"/>
    <w:rsid w:val="00C272FA"/>
    <w:rsid w:val="00C27B19"/>
    <w:rsid w:val="00C30380"/>
    <w:rsid w:val="00C30D0D"/>
    <w:rsid w:val="00C31499"/>
    <w:rsid w:val="00C319AA"/>
    <w:rsid w:val="00C325E5"/>
    <w:rsid w:val="00C32964"/>
    <w:rsid w:val="00C333E0"/>
    <w:rsid w:val="00C33594"/>
    <w:rsid w:val="00C3418D"/>
    <w:rsid w:val="00C34328"/>
    <w:rsid w:val="00C34E54"/>
    <w:rsid w:val="00C36076"/>
    <w:rsid w:val="00C3667D"/>
    <w:rsid w:val="00C41327"/>
    <w:rsid w:val="00C4195A"/>
    <w:rsid w:val="00C41F62"/>
    <w:rsid w:val="00C41FAD"/>
    <w:rsid w:val="00C43939"/>
    <w:rsid w:val="00C44983"/>
    <w:rsid w:val="00C4537E"/>
    <w:rsid w:val="00C47695"/>
    <w:rsid w:val="00C5051F"/>
    <w:rsid w:val="00C511CD"/>
    <w:rsid w:val="00C51547"/>
    <w:rsid w:val="00C51D2F"/>
    <w:rsid w:val="00C52820"/>
    <w:rsid w:val="00C532D9"/>
    <w:rsid w:val="00C536DB"/>
    <w:rsid w:val="00C554A1"/>
    <w:rsid w:val="00C572FF"/>
    <w:rsid w:val="00C579DA"/>
    <w:rsid w:val="00C604A9"/>
    <w:rsid w:val="00C61D80"/>
    <w:rsid w:val="00C65965"/>
    <w:rsid w:val="00C65F9F"/>
    <w:rsid w:val="00C662E5"/>
    <w:rsid w:val="00C668FB"/>
    <w:rsid w:val="00C67110"/>
    <w:rsid w:val="00C70BAB"/>
    <w:rsid w:val="00C71059"/>
    <w:rsid w:val="00C732D1"/>
    <w:rsid w:val="00C74CD6"/>
    <w:rsid w:val="00C7546E"/>
    <w:rsid w:val="00C76622"/>
    <w:rsid w:val="00C81F1E"/>
    <w:rsid w:val="00C85596"/>
    <w:rsid w:val="00C868B7"/>
    <w:rsid w:val="00C90A28"/>
    <w:rsid w:val="00C90A2A"/>
    <w:rsid w:val="00C90E28"/>
    <w:rsid w:val="00C9202E"/>
    <w:rsid w:val="00C93798"/>
    <w:rsid w:val="00C96C9B"/>
    <w:rsid w:val="00C974A9"/>
    <w:rsid w:val="00CA0B59"/>
    <w:rsid w:val="00CA1684"/>
    <w:rsid w:val="00CA28E4"/>
    <w:rsid w:val="00CA3A11"/>
    <w:rsid w:val="00CA3DE9"/>
    <w:rsid w:val="00CA5771"/>
    <w:rsid w:val="00CA5826"/>
    <w:rsid w:val="00CA5EF4"/>
    <w:rsid w:val="00CA65FF"/>
    <w:rsid w:val="00CA6708"/>
    <w:rsid w:val="00CB070D"/>
    <w:rsid w:val="00CB0771"/>
    <w:rsid w:val="00CB2463"/>
    <w:rsid w:val="00CB312C"/>
    <w:rsid w:val="00CB4A9E"/>
    <w:rsid w:val="00CB53B9"/>
    <w:rsid w:val="00CB6933"/>
    <w:rsid w:val="00CB6CD5"/>
    <w:rsid w:val="00CB7F3F"/>
    <w:rsid w:val="00CC3411"/>
    <w:rsid w:val="00CC36F5"/>
    <w:rsid w:val="00CC3D73"/>
    <w:rsid w:val="00CC6069"/>
    <w:rsid w:val="00CC637D"/>
    <w:rsid w:val="00CC6CB9"/>
    <w:rsid w:val="00CC6F40"/>
    <w:rsid w:val="00CC77F3"/>
    <w:rsid w:val="00CD088E"/>
    <w:rsid w:val="00CD0A32"/>
    <w:rsid w:val="00CD21AB"/>
    <w:rsid w:val="00CD2894"/>
    <w:rsid w:val="00CD3D12"/>
    <w:rsid w:val="00CD5FC1"/>
    <w:rsid w:val="00CD6151"/>
    <w:rsid w:val="00CD783F"/>
    <w:rsid w:val="00CD7958"/>
    <w:rsid w:val="00CE00F3"/>
    <w:rsid w:val="00CE13A3"/>
    <w:rsid w:val="00CE13D8"/>
    <w:rsid w:val="00CE171C"/>
    <w:rsid w:val="00CE30BF"/>
    <w:rsid w:val="00CE45E2"/>
    <w:rsid w:val="00CE4610"/>
    <w:rsid w:val="00CE50EE"/>
    <w:rsid w:val="00CE5213"/>
    <w:rsid w:val="00CE7246"/>
    <w:rsid w:val="00CE73A3"/>
    <w:rsid w:val="00CE783C"/>
    <w:rsid w:val="00CE78A7"/>
    <w:rsid w:val="00CE7D38"/>
    <w:rsid w:val="00CF03C9"/>
    <w:rsid w:val="00CF0587"/>
    <w:rsid w:val="00CF102B"/>
    <w:rsid w:val="00CF1A53"/>
    <w:rsid w:val="00CF2BB1"/>
    <w:rsid w:val="00CF2E49"/>
    <w:rsid w:val="00CF2EC0"/>
    <w:rsid w:val="00CF3202"/>
    <w:rsid w:val="00CF3AE4"/>
    <w:rsid w:val="00CF42B2"/>
    <w:rsid w:val="00CF478A"/>
    <w:rsid w:val="00CF5642"/>
    <w:rsid w:val="00CF5E28"/>
    <w:rsid w:val="00CF712D"/>
    <w:rsid w:val="00CF7BE7"/>
    <w:rsid w:val="00D00722"/>
    <w:rsid w:val="00D00B2C"/>
    <w:rsid w:val="00D00B43"/>
    <w:rsid w:val="00D00F89"/>
    <w:rsid w:val="00D01E46"/>
    <w:rsid w:val="00D01ED2"/>
    <w:rsid w:val="00D0258B"/>
    <w:rsid w:val="00D0278F"/>
    <w:rsid w:val="00D046C5"/>
    <w:rsid w:val="00D049A7"/>
    <w:rsid w:val="00D05A36"/>
    <w:rsid w:val="00D06919"/>
    <w:rsid w:val="00D07577"/>
    <w:rsid w:val="00D07EAF"/>
    <w:rsid w:val="00D10E4A"/>
    <w:rsid w:val="00D1110C"/>
    <w:rsid w:val="00D12E57"/>
    <w:rsid w:val="00D15379"/>
    <w:rsid w:val="00D1571F"/>
    <w:rsid w:val="00D171BD"/>
    <w:rsid w:val="00D17746"/>
    <w:rsid w:val="00D177C0"/>
    <w:rsid w:val="00D20F17"/>
    <w:rsid w:val="00D210BF"/>
    <w:rsid w:val="00D213C4"/>
    <w:rsid w:val="00D217CE"/>
    <w:rsid w:val="00D21A62"/>
    <w:rsid w:val="00D21DCB"/>
    <w:rsid w:val="00D22649"/>
    <w:rsid w:val="00D22990"/>
    <w:rsid w:val="00D22CCB"/>
    <w:rsid w:val="00D242AC"/>
    <w:rsid w:val="00D2605E"/>
    <w:rsid w:val="00D26649"/>
    <w:rsid w:val="00D26AFB"/>
    <w:rsid w:val="00D273D3"/>
    <w:rsid w:val="00D30DF1"/>
    <w:rsid w:val="00D31279"/>
    <w:rsid w:val="00D31688"/>
    <w:rsid w:val="00D32035"/>
    <w:rsid w:val="00D32C8D"/>
    <w:rsid w:val="00D32D4E"/>
    <w:rsid w:val="00D33AC8"/>
    <w:rsid w:val="00D369F5"/>
    <w:rsid w:val="00D37E99"/>
    <w:rsid w:val="00D40354"/>
    <w:rsid w:val="00D40444"/>
    <w:rsid w:val="00D40870"/>
    <w:rsid w:val="00D40B74"/>
    <w:rsid w:val="00D41F14"/>
    <w:rsid w:val="00D42D87"/>
    <w:rsid w:val="00D4381A"/>
    <w:rsid w:val="00D45B7E"/>
    <w:rsid w:val="00D45E56"/>
    <w:rsid w:val="00D47E2B"/>
    <w:rsid w:val="00D50182"/>
    <w:rsid w:val="00D507C8"/>
    <w:rsid w:val="00D50F3F"/>
    <w:rsid w:val="00D52151"/>
    <w:rsid w:val="00D52C88"/>
    <w:rsid w:val="00D53895"/>
    <w:rsid w:val="00D55C16"/>
    <w:rsid w:val="00D5643C"/>
    <w:rsid w:val="00D56E10"/>
    <w:rsid w:val="00D57539"/>
    <w:rsid w:val="00D576D6"/>
    <w:rsid w:val="00D57F32"/>
    <w:rsid w:val="00D619FE"/>
    <w:rsid w:val="00D62B81"/>
    <w:rsid w:val="00D6303E"/>
    <w:rsid w:val="00D6363C"/>
    <w:rsid w:val="00D637D6"/>
    <w:rsid w:val="00D657E1"/>
    <w:rsid w:val="00D660E7"/>
    <w:rsid w:val="00D66463"/>
    <w:rsid w:val="00D7045D"/>
    <w:rsid w:val="00D71E75"/>
    <w:rsid w:val="00D73E94"/>
    <w:rsid w:val="00D74499"/>
    <w:rsid w:val="00D8038C"/>
    <w:rsid w:val="00D804E8"/>
    <w:rsid w:val="00D80B3A"/>
    <w:rsid w:val="00D80C7F"/>
    <w:rsid w:val="00D815CA"/>
    <w:rsid w:val="00D8196B"/>
    <w:rsid w:val="00D81EBB"/>
    <w:rsid w:val="00D81FB1"/>
    <w:rsid w:val="00D827AE"/>
    <w:rsid w:val="00D8306F"/>
    <w:rsid w:val="00D8357B"/>
    <w:rsid w:val="00D83E36"/>
    <w:rsid w:val="00D85CBA"/>
    <w:rsid w:val="00D904A6"/>
    <w:rsid w:val="00D91E2D"/>
    <w:rsid w:val="00D92605"/>
    <w:rsid w:val="00D92925"/>
    <w:rsid w:val="00D930B7"/>
    <w:rsid w:val="00D9354B"/>
    <w:rsid w:val="00D93826"/>
    <w:rsid w:val="00D93F33"/>
    <w:rsid w:val="00D94288"/>
    <w:rsid w:val="00D96412"/>
    <w:rsid w:val="00D9740F"/>
    <w:rsid w:val="00DA078E"/>
    <w:rsid w:val="00DA3881"/>
    <w:rsid w:val="00DA427C"/>
    <w:rsid w:val="00DA477A"/>
    <w:rsid w:val="00DA4E12"/>
    <w:rsid w:val="00DA53A7"/>
    <w:rsid w:val="00DA5606"/>
    <w:rsid w:val="00DA5A3E"/>
    <w:rsid w:val="00DA6DA6"/>
    <w:rsid w:val="00DB0027"/>
    <w:rsid w:val="00DB06E7"/>
    <w:rsid w:val="00DB1A0A"/>
    <w:rsid w:val="00DB1E64"/>
    <w:rsid w:val="00DB3CFB"/>
    <w:rsid w:val="00DB5669"/>
    <w:rsid w:val="00DB60C6"/>
    <w:rsid w:val="00DB632D"/>
    <w:rsid w:val="00DB6CE5"/>
    <w:rsid w:val="00DB705E"/>
    <w:rsid w:val="00DB7418"/>
    <w:rsid w:val="00DB77A6"/>
    <w:rsid w:val="00DC0BA7"/>
    <w:rsid w:val="00DC1250"/>
    <w:rsid w:val="00DC224A"/>
    <w:rsid w:val="00DC45A5"/>
    <w:rsid w:val="00DC5E8B"/>
    <w:rsid w:val="00DC6C33"/>
    <w:rsid w:val="00DD21DF"/>
    <w:rsid w:val="00DD24E7"/>
    <w:rsid w:val="00DD3067"/>
    <w:rsid w:val="00DD4CFC"/>
    <w:rsid w:val="00DD558F"/>
    <w:rsid w:val="00DD5639"/>
    <w:rsid w:val="00DD6483"/>
    <w:rsid w:val="00DD6BB1"/>
    <w:rsid w:val="00DD7647"/>
    <w:rsid w:val="00DD791E"/>
    <w:rsid w:val="00DE065D"/>
    <w:rsid w:val="00DE0B8E"/>
    <w:rsid w:val="00DE12B7"/>
    <w:rsid w:val="00DE5F00"/>
    <w:rsid w:val="00DE6E3B"/>
    <w:rsid w:val="00DE70A6"/>
    <w:rsid w:val="00DE789C"/>
    <w:rsid w:val="00DE79A5"/>
    <w:rsid w:val="00DF0AE7"/>
    <w:rsid w:val="00DF0ED1"/>
    <w:rsid w:val="00DF1ABA"/>
    <w:rsid w:val="00DF1E59"/>
    <w:rsid w:val="00DF3A66"/>
    <w:rsid w:val="00DF3CA2"/>
    <w:rsid w:val="00DF3D84"/>
    <w:rsid w:val="00DF4EF1"/>
    <w:rsid w:val="00E00194"/>
    <w:rsid w:val="00E00CDA"/>
    <w:rsid w:val="00E030E8"/>
    <w:rsid w:val="00E031E9"/>
    <w:rsid w:val="00E0333B"/>
    <w:rsid w:val="00E035C9"/>
    <w:rsid w:val="00E03792"/>
    <w:rsid w:val="00E03FF8"/>
    <w:rsid w:val="00E04A3B"/>
    <w:rsid w:val="00E0500B"/>
    <w:rsid w:val="00E06D87"/>
    <w:rsid w:val="00E10888"/>
    <w:rsid w:val="00E11633"/>
    <w:rsid w:val="00E15C48"/>
    <w:rsid w:val="00E164A0"/>
    <w:rsid w:val="00E16793"/>
    <w:rsid w:val="00E16E86"/>
    <w:rsid w:val="00E177B0"/>
    <w:rsid w:val="00E17A8C"/>
    <w:rsid w:val="00E17F0D"/>
    <w:rsid w:val="00E21052"/>
    <w:rsid w:val="00E21359"/>
    <w:rsid w:val="00E214DB"/>
    <w:rsid w:val="00E22957"/>
    <w:rsid w:val="00E23683"/>
    <w:rsid w:val="00E24213"/>
    <w:rsid w:val="00E3181A"/>
    <w:rsid w:val="00E32062"/>
    <w:rsid w:val="00E34843"/>
    <w:rsid w:val="00E35E7E"/>
    <w:rsid w:val="00E35E8E"/>
    <w:rsid w:val="00E3628D"/>
    <w:rsid w:val="00E36554"/>
    <w:rsid w:val="00E374FC"/>
    <w:rsid w:val="00E40BC6"/>
    <w:rsid w:val="00E41F21"/>
    <w:rsid w:val="00E4253C"/>
    <w:rsid w:val="00E42FFD"/>
    <w:rsid w:val="00E45157"/>
    <w:rsid w:val="00E451B4"/>
    <w:rsid w:val="00E4553E"/>
    <w:rsid w:val="00E45BE4"/>
    <w:rsid w:val="00E463D8"/>
    <w:rsid w:val="00E46648"/>
    <w:rsid w:val="00E55717"/>
    <w:rsid w:val="00E558A2"/>
    <w:rsid w:val="00E55D2A"/>
    <w:rsid w:val="00E55D34"/>
    <w:rsid w:val="00E56006"/>
    <w:rsid w:val="00E5618E"/>
    <w:rsid w:val="00E576E4"/>
    <w:rsid w:val="00E622B7"/>
    <w:rsid w:val="00E63687"/>
    <w:rsid w:val="00E64501"/>
    <w:rsid w:val="00E64C3F"/>
    <w:rsid w:val="00E661A1"/>
    <w:rsid w:val="00E718BB"/>
    <w:rsid w:val="00E761EA"/>
    <w:rsid w:val="00E77AB2"/>
    <w:rsid w:val="00E81228"/>
    <w:rsid w:val="00E814B7"/>
    <w:rsid w:val="00E8191F"/>
    <w:rsid w:val="00E8239B"/>
    <w:rsid w:val="00E82BB8"/>
    <w:rsid w:val="00E82FC6"/>
    <w:rsid w:val="00E83374"/>
    <w:rsid w:val="00E835E7"/>
    <w:rsid w:val="00E85103"/>
    <w:rsid w:val="00E85427"/>
    <w:rsid w:val="00E85568"/>
    <w:rsid w:val="00E8575D"/>
    <w:rsid w:val="00E86F64"/>
    <w:rsid w:val="00E90060"/>
    <w:rsid w:val="00E90C2E"/>
    <w:rsid w:val="00E91162"/>
    <w:rsid w:val="00E9239C"/>
    <w:rsid w:val="00E9296A"/>
    <w:rsid w:val="00E93B0E"/>
    <w:rsid w:val="00E95BF8"/>
    <w:rsid w:val="00E96471"/>
    <w:rsid w:val="00E9660A"/>
    <w:rsid w:val="00E96AD7"/>
    <w:rsid w:val="00EA3C8A"/>
    <w:rsid w:val="00EA4AF2"/>
    <w:rsid w:val="00EA5AB7"/>
    <w:rsid w:val="00EA6F0E"/>
    <w:rsid w:val="00EB0CA5"/>
    <w:rsid w:val="00EB0CF3"/>
    <w:rsid w:val="00EB1668"/>
    <w:rsid w:val="00EB1FF6"/>
    <w:rsid w:val="00EB2F08"/>
    <w:rsid w:val="00EB3AE6"/>
    <w:rsid w:val="00EB443C"/>
    <w:rsid w:val="00EB619C"/>
    <w:rsid w:val="00EB6804"/>
    <w:rsid w:val="00EB6CB5"/>
    <w:rsid w:val="00EB77FB"/>
    <w:rsid w:val="00EC1E70"/>
    <w:rsid w:val="00EC20F5"/>
    <w:rsid w:val="00EC2CE4"/>
    <w:rsid w:val="00EC427A"/>
    <w:rsid w:val="00EC609D"/>
    <w:rsid w:val="00EC611E"/>
    <w:rsid w:val="00EC6730"/>
    <w:rsid w:val="00EC7D4F"/>
    <w:rsid w:val="00ED0C41"/>
    <w:rsid w:val="00ED18D3"/>
    <w:rsid w:val="00ED24BC"/>
    <w:rsid w:val="00ED588D"/>
    <w:rsid w:val="00ED6D12"/>
    <w:rsid w:val="00ED6DFC"/>
    <w:rsid w:val="00ED7E46"/>
    <w:rsid w:val="00EE17AC"/>
    <w:rsid w:val="00EE3A4C"/>
    <w:rsid w:val="00EE48F7"/>
    <w:rsid w:val="00EE4B77"/>
    <w:rsid w:val="00EE72A1"/>
    <w:rsid w:val="00EE77C1"/>
    <w:rsid w:val="00EF09FC"/>
    <w:rsid w:val="00EF17EA"/>
    <w:rsid w:val="00EF21B4"/>
    <w:rsid w:val="00EF28F1"/>
    <w:rsid w:val="00EF3991"/>
    <w:rsid w:val="00EF5958"/>
    <w:rsid w:val="00EF5C98"/>
    <w:rsid w:val="00EF645E"/>
    <w:rsid w:val="00F0258A"/>
    <w:rsid w:val="00F02AE1"/>
    <w:rsid w:val="00F03F87"/>
    <w:rsid w:val="00F05220"/>
    <w:rsid w:val="00F05254"/>
    <w:rsid w:val="00F078E4"/>
    <w:rsid w:val="00F07FEC"/>
    <w:rsid w:val="00F1034A"/>
    <w:rsid w:val="00F10C78"/>
    <w:rsid w:val="00F1101A"/>
    <w:rsid w:val="00F12897"/>
    <w:rsid w:val="00F1341D"/>
    <w:rsid w:val="00F13CB4"/>
    <w:rsid w:val="00F13D60"/>
    <w:rsid w:val="00F14FE7"/>
    <w:rsid w:val="00F1536A"/>
    <w:rsid w:val="00F156ED"/>
    <w:rsid w:val="00F16E3D"/>
    <w:rsid w:val="00F17DC2"/>
    <w:rsid w:val="00F17F4F"/>
    <w:rsid w:val="00F21A98"/>
    <w:rsid w:val="00F222C5"/>
    <w:rsid w:val="00F232DD"/>
    <w:rsid w:val="00F27F17"/>
    <w:rsid w:val="00F308C0"/>
    <w:rsid w:val="00F308F3"/>
    <w:rsid w:val="00F3092F"/>
    <w:rsid w:val="00F312AB"/>
    <w:rsid w:val="00F31F73"/>
    <w:rsid w:val="00F3527B"/>
    <w:rsid w:val="00F35A1A"/>
    <w:rsid w:val="00F35E96"/>
    <w:rsid w:val="00F36F84"/>
    <w:rsid w:val="00F375B9"/>
    <w:rsid w:val="00F41118"/>
    <w:rsid w:val="00F425EF"/>
    <w:rsid w:val="00F43DF2"/>
    <w:rsid w:val="00F44924"/>
    <w:rsid w:val="00F449EF"/>
    <w:rsid w:val="00F451ED"/>
    <w:rsid w:val="00F46D78"/>
    <w:rsid w:val="00F5016F"/>
    <w:rsid w:val="00F51A92"/>
    <w:rsid w:val="00F522FE"/>
    <w:rsid w:val="00F530C6"/>
    <w:rsid w:val="00F53323"/>
    <w:rsid w:val="00F53BB9"/>
    <w:rsid w:val="00F54EE4"/>
    <w:rsid w:val="00F55181"/>
    <w:rsid w:val="00F561D8"/>
    <w:rsid w:val="00F5636C"/>
    <w:rsid w:val="00F57771"/>
    <w:rsid w:val="00F57E84"/>
    <w:rsid w:val="00F60036"/>
    <w:rsid w:val="00F60079"/>
    <w:rsid w:val="00F6064C"/>
    <w:rsid w:val="00F60859"/>
    <w:rsid w:val="00F60C4A"/>
    <w:rsid w:val="00F61610"/>
    <w:rsid w:val="00F63038"/>
    <w:rsid w:val="00F64838"/>
    <w:rsid w:val="00F64884"/>
    <w:rsid w:val="00F64A3C"/>
    <w:rsid w:val="00F64E4F"/>
    <w:rsid w:val="00F656A6"/>
    <w:rsid w:val="00F66077"/>
    <w:rsid w:val="00F664DC"/>
    <w:rsid w:val="00F66AC9"/>
    <w:rsid w:val="00F66AD5"/>
    <w:rsid w:val="00F6706A"/>
    <w:rsid w:val="00F70101"/>
    <w:rsid w:val="00F706A3"/>
    <w:rsid w:val="00F71E6B"/>
    <w:rsid w:val="00F72D54"/>
    <w:rsid w:val="00F73C30"/>
    <w:rsid w:val="00F73E2D"/>
    <w:rsid w:val="00F7506D"/>
    <w:rsid w:val="00F75571"/>
    <w:rsid w:val="00F7646E"/>
    <w:rsid w:val="00F77911"/>
    <w:rsid w:val="00F77DA0"/>
    <w:rsid w:val="00F81329"/>
    <w:rsid w:val="00F81B34"/>
    <w:rsid w:val="00F81C29"/>
    <w:rsid w:val="00F83126"/>
    <w:rsid w:val="00F85274"/>
    <w:rsid w:val="00F87057"/>
    <w:rsid w:val="00F9023A"/>
    <w:rsid w:val="00F92851"/>
    <w:rsid w:val="00F9355D"/>
    <w:rsid w:val="00F96C6E"/>
    <w:rsid w:val="00F972C4"/>
    <w:rsid w:val="00FA3684"/>
    <w:rsid w:val="00FA47BD"/>
    <w:rsid w:val="00FA4BCB"/>
    <w:rsid w:val="00FA6723"/>
    <w:rsid w:val="00FA749E"/>
    <w:rsid w:val="00FA77AF"/>
    <w:rsid w:val="00FA7B7A"/>
    <w:rsid w:val="00FB07B4"/>
    <w:rsid w:val="00FB1057"/>
    <w:rsid w:val="00FB34F3"/>
    <w:rsid w:val="00FB3988"/>
    <w:rsid w:val="00FB568D"/>
    <w:rsid w:val="00FB5D1E"/>
    <w:rsid w:val="00FB7731"/>
    <w:rsid w:val="00FC1940"/>
    <w:rsid w:val="00FC4835"/>
    <w:rsid w:val="00FC4994"/>
    <w:rsid w:val="00FC6A66"/>
    <w:rsid w:val="00FC6C1D"/>
    <w:rsid w:val="00FD1957"/>
    <w:rsid w:val="00FD28CE"/>
    <w:rsid w:val="00FD3720"/>
    <w:rsid w:val="00FD3F6B"/>
    <w:rsid w:val="00FD43B9"/>
    <w:rsid w:val="00FD474E"/>
    <w:rsid w:val="00FD5FF9"/>
    <w:rsid w:val="00FD645F"/>
    <w:rsid w:val="00FD7EFB"/>
    <w:rsid w:val="00FE0BED"/>
    <w:rsid w:val="00FE1BB8"/>
    <w:rsid w:val="00FE2BE5"/>
    <w:rsid w:val="00FE3612"/>
    <w:rsid w:val="00FE41AF"/>
    <w:rsid w:val="00FE6525"/>
    <w:rsid w:val="00FF1028"/>
    <w:rsid w:val="00FF112B"/>
    <w:rsid w:val="00FF1B59"/>
    <w:rsid w:val="00FF1C58"/>
    <w:rsid w:val="00FF34CE"/>
    <w:rsid w:val="00FF39A1"/>
    <w:rsid w:val="00FF4521"/>
    <w:rsid w:val="00FF4AA4"/>
    <w:rsid w:val="00FF4EF9"/>
    <w:rsid w:val="00FF7031"/>
    <w:rsid w:val="00FF75C3"/>
    <w:rsid w:val="00FF76E9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BF"/>
  </w:style>
  <w:style w:type="paragraph" w:styleId="1">
    <w:name w:val="heading 1"/>
    <w:basedOn w:val="a"/>
    <w:next w:val="a"/>
    <w:link w:val="10"/>
    <w:qFormat/>
    <w:rsid w:val="007A1F28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A1F28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7A1F28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link w:val="40"/>
    <w:qFormat/>
    <w:rsid w:val="007A1F28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A1F28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A1F28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A1F28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A1F28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A1F28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564D"/>
    <w:rPr>
      <w:sz w:val="28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32564D"/>
    <w:rPr>
      <w:b/>
      <w:snapToGrid w:val="0"/>
      <w:color w:val="000000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32564D"/>
    <w:rPr>
      <w:rFonts w:ascii="Arial" w:hAnsi="Arial"/>
      <w:b/>
      <w:snapToGrid w:val="0"/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32564D"/>
    <w:rPr>
      <w:color w:val="FF00FF"/>
      <w:sz w:val="28"/>
      <w:lang w:val="ru-RU" w:eastAsia="ru-RU" w:bidi="ar-SA"/>
    </w:rPr>
  </w:style>
  <w:style w:type="character" w:styleId="a3">
    <w:name w:val="page number"/>
    <w:basedOn w:val="a0"/>
    <w:rsid w:val="007A1F28"/>
  </w:style>
  <w:style w:type="paragraph" w:styleId="a4">
    <w:name w:val="Body Text"/>
    <w:basedOn w:val="11"/>
    <w:link w:val="a5"/>
    <w:rsid w:val="007A1F28"/>
    <w:pPr>
      <w:jc w:val="both"/>
    </w:pPr>
    <w:rPr>
      <w:sz w:val="24"/>
    </w:rPr>
  </w:style>
  <w:style w:type="paragraph" w:customStyle="1" w:styleId="11">
    <w:name w:val="Обычный1"/>
    <w:rsid w:val="007A1F28"/>
    <w:pPr>
      <w:widowControl w:val="0"/>
    </w:pPr>
  </w:style>
  <w:style w:type="character" w:customStyle="1" w:styleId="a5">
    <w:name w:val="Основной текст Знак"/>
    <w:link w:val="a4"/>
    <w:rsid w:val="0032564D"/>
    <w:rPr>
      <w:sz w:val="24"/>
      <w:lang w:val="ru-RU" w:eastAsia="ru-RU" w:bidi="ar-SA"/>
    </w:rPr>
  </w:style>
  <w:style w:type="paragraph" w:customStyle="1" w:styleId="Iauiue">
    <w:name w:val="Iau?iue"/>
    <w:rsid w:val="007A1F28"/>
  </w:style>
  <w:style w:type="paragraph" w:styleId="a6">
    <w:name w:val="Plain Text"/>
    <w:basedOn w:val="11"/>
    <w:rsid w:val="007A1F28"/>
    <w:rPr>
      <w:rFonts w:ascii="Courier New" w:hAnsi="Courier New"/>
    </w:rPr>
  </w:style>
  <w:style w:type="paragraph" w:styleId="21">
    <w:name w:val="Body Text 2"/>
    <w:basedOn w:val="11"/>
    <w:link w:val="22"/>
    <w:rsid w:val="007A1F28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32564D"/>
    <w:rPr>
      <w:sz w:val="28"/>
      <w:lang w:val="ru-RU" w:eastAsia="ru-RU" w:bidi="ar-SA"/>
    </w:rPr>
  </w:style>
  <w:style w:type="paragraph" w:styleId="a7">
    <w:name w:val="footer"/>
    <w:basedOn w:val="a"/>
    <w:link w:val="a8"/>
    <w:rsid w:val="007A1F2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rsid w:val="00473986"/>
    <w:rPr>
      <w:lang w:val="ru-RU" w:eastAsia="ru-RU" w:bidi="ar-SA"/>
    </w:rPr>
  </w:style>
  <w:style w:type="paragraph" w:styleId="a9">
    <w:name w:val="Body Text Indent"/>
    <w:basedOn w:val="a"/>
    <w:rsid w:val="007A1F28"/>
    <w:pPr>
      <w:ind w:firstLine="851"/>
      <w:jc w:val="both"/>
    </w:pPr>
    <w:rPr>
      <w:sz w:val="28"/>
    </w:rPr>
  </w:style>
  <w:style w:type="paragraph" w:styleId="23">
    <w:name w:val="Body Text Indent 2"/>
    <w:basedOn w:val="a"/>
    <w:rsid w:val="007A1F28"/>
    <w:pPr>
      <w:ind w:firstLine="851"/>
    </w:pPr>
    <w:rPr>
      <w:sz w:val="28"/>
    </w:rPr>
  </w:style>
  <w:style w:type="paragraph" w:styleId="31">
    <w:name w:val="Body Text Indent 3"/>
    <w:basedOn w:val="a"/>
    <w:rsid w:val="007A1F28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a">
    <w:name w:val="header"/>
    <w:basedOn w:val="a"/>
    <w:rsid w:val="007A1F28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7A1F28"/>
    <w:pPr>
      <w:widowControl w:val="0"/>
    </w:pPr>
    <w:rPr>
      <w:b/>
      <w:i/>
      <w:iCs/>
      <w:snapToGrid w:val="0"/>
      <w:sz w:val="28"/>
    </w:rPr>
  </w:style>
  <w:style w:type="paragraph" w:styleId="ab">
    <w:name w:val="Title"/>
    <w:basedOn w:val="a"/>
    <w:qFormat/>
    <w:rsid w:val="007A1F28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c">
    <w:name w:val="Subtitle"/>
    <w:basedOn w:val="a"/>
    <w:qFormat/>
    <w:rsid w:val="007A1F28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A1F28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A1F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A1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7A1F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e">
    <w:name w:val="Hyperlink"/>
    <w:uiPriority w:val="99"/>
    <w:rsid w:val="007A1F28"/>
    <w:rPr>
      <w:color w:val="0000FF"/>
      <w:u w:val="single"/>
    </w:rPr>
  </w:style>
  <w:style w:type="paragraph" w:styleId="af">
    <w:name w:val="Normal (Web)"/>
    <w:basedOn w:val="a"/>
    <w:rsid w:val="00FC6A6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table" w:styleId="af0">
    <w:name w:val="Table Grid"/>
    <w:basedOn w:val="a1"/>
    <w:rsid w:val="00A5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  <w:rsid w:val="0032564D"/>
  </w:style>
  <w:style w:type="paragraph" w:customStyle="1" w:styleId="ConsTitle">
    <w:name w:val="ConsTitle"/>
    <w:rsid w:val="003256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32564D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нак Знак8"/>
    <w:rsid w:val="00A23BD8"/>
    <w:rPr>
      <w:b/>
      <w:bCs/>
      <w:sz w:val="22"/>
      <w:szCs w:val="22"/>
    </w:rPr>
  </w:style>
  <w:style w:type="character" w:customStyle="1" w:styleId="70">
    <w:name w:val="Знак Знак7"/>
    <w:rsid w:val="00A23BD8"/>
    <w:rPr>
      <w:rFonts w:ascii="Arial" w:hAnsi="Arial" w:cs="Arial"/>
      <w:b/>
      <w:bCs/>
      <w:sz w:val="26"/>
      <w:szCs w:val="26"/>
    </w:rPr>
  </w:style>
  <w:style w:type="character" w:customStyle="1" w:styleId="60">
    <w:name w:val="Знак Знак6"/>
    <w:rsid w:val="00A23BD8"/>
    <w:rPr>
      <w:b/>
      <w:bCs/>
      <w:sz w:val="24"/>
      <w:szCs w:val="22"/>
    </w:rPr>
  </w:style>
  <w:style w:type="paragraph" w:styleId="af1">
    <w:name w:val="Balloon Text"/>
    <w:basedOn w:val="a"/>
    <w:semiHidden/>
    <w:rsid w:val="00F308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515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515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 Знак Знак Знак1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651FA5"/>
  </w:style>
  <w:style w:type="character" w:styleId="af3">
    <w:name w:val="Emphasis"/>
    <w:basedOn w:val="a0"/>
    <w:qFormat/>
    <w:rsid w:val="00095E0B"/>
    <w:rPr>
      <w:i/>
      <w:iCs/>
    </w:rPr>
  </w:style>
  <w:style w:type="character" w:styleId="af4">
    <w:name w:val="Strong"/>
    <w:basedOn w:val="a0"/>
    <w:qFormat/>
    <w:rsid w:val="00095E0B"/>
    <w:rPr>
      <w:b/>
      <w:bCs/>
    </w:rPr>
  </w:style>
  <w:style w:type="character" w:customStyle="1" w:styleId="100">
    <w:name w:val="10 пж Знак"/>
    <w:link w:val="101"/>
    <w:locked/>
    <w:rsid w:val="00FD645F"/>
  </w:style>
  <w:style w:type="paragraph" w:customStyle="1" w:styleId="101">
    <w:name w:val="10 пж"/>
    <w:basedOn w:val="a"/>
    <w:link w:val="100"/>
    <w:rsid w:val="00FD645F"/>
    <w:pPr>
      <w:jc w:val="center"/>
    </w:pPr>
  </w:style>
  <w:style w:type="paragraph" w:styleId="af5">
    <w:name w:val="List Paragraph"/>
    <w:basedOn w:val="a"/>
    <w:uiPriority w:val="34"/>
    <w:qFormat/>
    <w:rsid w:val="00F5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DDC4-C759-4359-AAE7-514CAC33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6839811</TotalTime>
  <Pages>28</Pages>
  <Words>10428</Words>
  <Characters>59442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MoBIL GROUP</Company>
  <LinksUpToDate>false</LinksUpToDate>
  <CharactersWithSpaces>69731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User</dc:creator>
  <cp:lastModifiedBy>Пользователь Windows</cp:lastModifiedBy>
  <cp:revision>252</cp:revision>
  <cp:lastPrinted>2023-04-27T08:36:00Z</cp:lastPrinted>
  <dcterms:created xsi:type="dcterms:W3CDTF">2013-12-19T07:13:00Z</dcterms:created>
  <dcterms:modified xsi:type="dcterms:W3CDTF">2023-05-11T03:13:00Z</dcterms:modified>
</cp:coreProperties>
</file>