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93" w:rsidRPr="004C5493" w:rsidRDefault="004C5493" w:rsidP="004C5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C5493" w:rsidRPr="004C5493" w:rsidRDefault="004C5493" w:rsidP="004C5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6"/>
          <w:sz w:val="16"/>
          <w:szCs w:val="20"/>
          <w:lang w:eastAsia="ru-RU"/>
        </w:rPr>
      </w:pPr>
      <w:r w:rsidRPr="004C5493">
        <w:rPr>
          <w:rFonts w:ascii="Times New Roman" w:eastAsia="Times New Roman" w:hAnsi="Times New Roman" w:cs="Times New Roman"/>
          <w:b/>
          <w:bCs/>
          <w:spacing w:val="56"/>
          <w:sz w:val="36"/>
          <w:szCs w:val="20"/>
          <w:lang w:eastAsia="ru-RU"/>
        </w:rPr>
        <w:t>РОССИЙСКАЯ ФЕДЕРАЦИЯ</w:t>
      </w:r>
    </w:p>
    <w:p w:rsidR="004C5493" w:rsidRPr="004C5493" w:rsidRDefault="004C5493" w:rsidP="004C54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6"/>
          <w:sz w:val="28"/>
          <w:szCs w:val="20"/>
          <w:lang w:eastAsia="ru-RU"/>
        </w:rPr>
      </w:pPr>
      <w:r w:rsidRPr="004C549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</w:t>
      </w:r>
      <w:r w:rsidR="00652DF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МУНИЦИПАЛЬНОГО ОКРУГА </w:t>
      </w:r>
      <w:r w:rsidRPr="004C549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СУЕТСК</w:t>
      </w:r>
      <w:r w:rsidR="00652DFB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ИЙ</w:t>
      </w:r>
      <w:r w:rsidRPr="004C549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 АЛТАЙСКОГО КРАЯ</w:t>
      </w:r>
    </w:p>
    <w:p w:rsidR="004C5493" w:rsidRPr="004C5493" w:rsidRDefault="004C5493" w:rsidP="004C5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6"/>
          <w:sz w:val="32"/>
          <w:szCs w:val="20"/>
          <w:lang w:eastAsia="ru-RU"/>
        </w:rPr>
      </w:pPr>
    </w:p>
    <w:p w:rsidR="004C5493" w:rsidRPr="004C5493" w:rsidRDefault="004C5493" w:rsidP="004C549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25"/>
          <w:sz w:val="40"/>
          <w:szCs w:val="20"/>
          <w:lang w:eastAsia="ru-RU"/>
        </w:rPr>
      </w:pPr>
      <w:r w:rsidRPr="004C5493">
        <w:rPr>
          <w:rFonts w:ascii="Times New Roman" w:eastAsia="Times New Roman" w:hAnsi="Times New Roman" w:cs="Times New Roman"/>
          <w:b/>
          <w:bCs/>
          <w:caps/>
          <w:spacing w:val="25"/>
          <w:sz w:val="40"/>
          <w:szCs w:val="20"/>
          <w:lang w:eastAsia="ru-RU"/>
        </w:rPr>
        <w:t xml:space="preserve">постановление </w:t>
      </w:r>
    </w:p>
    <w:p w:rsidR="004C5493" w:rsidRPr="004C5493" w:rsidRDefault="004C5493" w:rsidP="004C5493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56"/>
          <w:sz w:val="24"/>
          <w:szCs w:val="20"/>
          <w:lang w:eastAsia="ru-RU"/>
        </w:rPr>
      </w:pPr>
      <w:r w:rsidRPr="004C5493">
        <w:rPr>
          <w:rFonts w:ascii="Times New Roman" w:eastAsia="Times New Roman" w:hAnsi="Times New Roman" w:cs="Times New Roman"/>
          <w:b/>
          <w:bCs/>
          <w:spacing w:val="56"/>
          <w:sz w:val="24"/>
          <w:szCs w:val="20"/>
          <w:lang w:eastAsia="ru-RU"/>
        </w:rPr>
        <w:t xml:space="preserve">                          </w:t>
      </w: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4C5493" w:rsidRPr="004C5493" w:rsidTr="004C5493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C5493" w:rsidRPr="00E72A56" w:rsidRDefault="004C5493" w:rsidP="0085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72A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</w:t>
            </w:r>
            <w:r w:rsidR="008509A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16</w:t>
            </w:r>
            <w:r w:rsidRPr="00E72A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» </w:t>
            </w:r>
            <w:r w:rsidR="008509A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февраля </w:t>
            </w:r>
            <w:r w:rsidR="003735F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Pr="00E72A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20</w:t>
            </w:r>
            <w:r w:rsidR="0099787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  <w:r w:rsidR="00CF18F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3</w:t>
            </w:r>
            <w:r w:rsidRPr="00E72A5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C5493" w:rsidRPr="004C5493" w:rsidRDefault="004C5493" w:rsidP="00850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C549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№ </w:t>
            </w:r>
            <w:r w:rsidR="008509A1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C5493" w:rsidRPr="004C5493" w:rsidRDefault="004C5493" w:rsidP="004C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proofErr w:type="gramStart"/>
            <w:r w:rsidRPr="004C549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</w:t>
            </w:r>
            <w:proofErr w:type="gramEnd"/>
            <w:r w:rsidRPr="004C549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 Верх-Суетка</w:t>
            </w:r>
          </w:p>
        </w:tc>
      </w:tr>
      <w:tr w:rsidR="004C5493" w:rsidRPr="004C5493" w:rsidTr="004C5493">
        <w:trPr>
          <w:trHeight w:val="393"/>
        </w:trPr>
        <w:tc>
          <w:tcPr>
            <w:tcW w:w="4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C5493" w:rsidRPr="00E72A56" w:rsidRDefault="004C5493" w:rsidP="004C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C5493" w:rsidRPr="004C5493" w:rsidRDefault="004C5493" w:rsidP="004C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C5493" w:rsidRPr="004C5493" w:rsidRDefault="004C5493" w:rsidP="004C5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4C5493" w:rsidRDefault="00471A07" w:rsidP="004C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471A07" w:rsidRDefault="00471A07" w:rsidP="004C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№ </w:t>
      </w:r>
      <w:r w:rsidR="004E75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3933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C51" w:rsidRDefault="00471A07" w:rsidP="000445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53933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</w:t>
      </w:r>
      <w:r w:rsidR="00A539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A53933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«</w:t>
      </w:r>
      <w:r w:rsidR="0004450D" w:rsidRPr="00A82F8A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04450D" w:rsidRDefault="0004450D" w:rsidP="0004450D">
      <w:pPr>
        <w:pStyle w:val="a5"/>
        <w:rPr>
          <w:rFonts w:ascii="Times New Roman" w:hAnsi="Times New Roman"/>
          <w:sz w:val="28"/>
          <w:szCs w:val="28"/>
        </w:rPr>
      </w:pPr>
      <w:r w:rsidRPr="00A82F8A">
        <w:rPr>
          <w:rFonts w:ascii="Times New Roman" w:hAnsi="Times New Roman"/>
          <w:sz w:val="28"/>
          <w:szCs w:val="28"/>
        </w:rPr>
        <w:t>нормативных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F8A">
        <w:rPr>
          <w:rFonts w:ascii="Times New Roman" w:hAnsi="Times New Roman"/>
          <w:sz w:val="28"/>
          <w:szCs w:val="28"/>
        </w:rPr>
        <w:t xml:space="preserve">на обеспечение функций </w:t>
      </w:r>
    </w:p>
    <w:p w:rsidR="0004450D" w:rsidRDefault="0004450D" w:rsidP="0004450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82F8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04450D" w:rsidRPr="00A82F8A" w:rsidRDefault="0004450D" w:rsidP="0004450D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Сует</w:t>
      </w:r>
      <w:r w:rsidRPr="00A82F8A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A82F8A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 на 2023 год</w:t>
      </w:r>
      <w:r w:rsidR="001365DF">
        <w:rPr>
          <w:rFonts w:ascii="Times New Roman" w:hAnsi="Times New Roman"/>
          <w:sz w:val="28"/>
          <w:szCs w:val="28"/>
        </w:rPr>
        <w:t>»</w:t>
      </w:r>
    </w:p>
    <w:p w:rsidR="004C5493" w:rsidRPr="004C5493" w:rsidRDefault="004C5493" w:rsidP="004E7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93" w:rsidRPr="001365DF" w:rsidRDefault="001365DF" w:rsidP="004C54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DF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5 статьи 19 Федерального закона 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170F74" w:rsidRPr="001365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493" w:rsidRPr="00136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1365DF" w:rsidRDefault="005F24A3" w:rsidP="001365DF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4F87">
        <w:rPr>
          <w:rFonts w:ascii="Times New Roman" w:hAnsi="Times New Roman"/>
          <w:sz w:val="28"/>
          <w:szCs w:val="28"/>
        </w:rPr>
        <w:t xml:space="preserve"> </w:t>
      </w:r>
      <w:r w:rsidR="008C4FF2">
        <w:rPr>
          <w:rFonts w:ascii="Times New Roman" w:hAnsi="Times New Roman"/>
          <w:sz w:val="28"/>
          <w:szCs w:val="28"/>
        </w:rPr>
        <w:t xml:space="preserve">Внести в постановление Администрации района № </w:t>
      </w:r>
      <w:r w:rsidR="008A3A7F">
        <w:rPr>
          <w:rFonts w:ascii="Times New Roman" w:hAnsi="Times New Roman"/>
          <w:sz w:val="28"/>
          <w:szCs w:val="28"/>
        </w:rPr>
        <w:t>1</w:t>
      </w:r>
      <w:r w:rsidR="001365DF">
        <w:rPr>
          <w:rFonts w:ascii="Times New Roman" w:hAnsi="Times New Roman"/>
          <w:sz w:val="28"/>
          <w:szCs w:val="28"/>
        </w:rPr>
        <w:t>82</w:t>
      </w:r>
      <w:r w:rsidR="008C4FF2">
        <w:rPr>
          <w:rFonts w:ascii="Times New Roman" w:hAnsi="Times New Roman"/>
          <w:sz w:val="28"/>
          <w:szCs w:val="28"/>
        </w:rPr>
        <w:t xml:space="preserve"> от </w:t>
      </w:r>
      <w:r w:rsidR="001365DF">
        <w:rPr>
          <w:rFonts w:ascii="Times New Roman" w:hAnsi="Times New Roman"/>
          <w:sz w:val="28"/>
          <w:szCs w:val="28"/>
        </w:rPr>
        <w:t>29</w:t>
      </w:r>
      <w:r w:rsidR="008C4FF2">
        <w:rPr>
          <w:rFonts w:ascii="Times New Roman" w:hAnsi="Times New Roman"/>
          <w:sz w:val="28"/>
          <w:szCs w:val="28"/>
        </w:rPr>
        <w:t>.1</w:t>
      </w:r>
      <w:r w:rsidR="001365DF">
        <w:rPr>
          <w:rFonts w:ascii="Times New Roman" w:hAnsi="Times New Roman"/>
          <w:sz w:val="28"/>
          <w:szCs w:val="28"/>
        </w:rPr>
        <w:t>2</w:t>
      </w:r>
      <w:r w:rsidR="008C4FF2">
        <w:rPr>
          <w:rFonts w:ascii="Times New Roman" w:hAnsi="Times New Roman"/>
          <w:sz w:val="28"/>
          <w:szCs w:val="28"/>
        </w:rPr>
        <w:t>.20</w:t>
      </w:r>
      <w:r w:rsidR="001365DF">
        <w:rPr>
          <w:rFonts w:ascii="Times New Roman" w:hAnsi="Times New Roman"/>
          <w:sz w:val="28"/>
          <w:szCs w:val="28"/>
        </w:rPr>
        <w:t>22</w:t>
      </w:r>
      <w:r w:rsidR="008C4FF2">
        <w:rPr>
          <w:rFonts w:ascii="Times New Roman" w:hAnsi="Times New Roman"/>
          <w:sz w:val="28"/>
          <w:szCs w:val="28"/>
        </w:rPr>
        <w:t xml:space="preserve"> года «</w:t>
      </w:r>
      <w:r w:rsidR="001365DF" w:rsidRPr="00A82F8A">
        <w:rPr>
          <w:rFonts w:ascii="Times New Roman" w:hAnsi="Times New Roman"/>
          <w:sz w:val="28"/>
          <w:szCs w:val="28"/>
        </w:rPr>
        <w:t>Об утверждении нормативных затрат</w:t>
      </w:r>
      <w:r w:rsidR="001365DF">
        <w:rPr>
          <w:rFonts w:ascii="Times New Roman" w:hAnsi="Times New Roman"/>
          <w:sz w:val="28"/>
          <w:szCs w:val="28"/>
        </w:rPr>
        <w:t xml:space="preserve"> </w:t>
      </w:r>
      <w:r w:rsidR="001365DF" w:rsidRPr="00A82F8A">
        <w:rPr>
          <w:rFonts w:ascii="Times New Roman" w:hAnsi="Times New Roman"/>
          <w:sz w:val="28"/>
          <w:szCs w:val="28"/>
        </w:rPr>
        <w:t xml:space="preserve">на обеспечение функций </w:t>
      </w:r>
    </w:p>
    <w:p w:rsidR="008C4FF2" w:rsidRDefault="001365DF" w:rsidP="001365D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A82F8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Сует</w:t>
      </w:r>
      <w:r w:rsidRPr="00A82F8A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A82F8A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 на 2023 год</w:t>
      </w:r>
      <w:r w:rsidR="008A3A7F" w:rsidRPr="00D850B0">
        <w:rPr>
          <w:rFonts w:ascii="Times New Roman" w:hAnsi="Times New Roman"/>
          <w:sz w:val="28"/>
          <w:szCs w:val="28"/>
        </w:rPr>
        <w:t>»</w:t>
      </w:r>
      <w:r w:rsidR="008A3A7F">
        <w:rPr>
          <w:rFonts w:ascii="Times New Roman" w:hAnsi="Times New Roman"/>
          <w:sz w:val="28"/>
          <w:szCs w:val="28"/>
        </w:rPr>
        <w:t xml:space="preserve"> </w:t>
      </w:r>
      <w:r w:rsidR="00F43814">
        <w:rPr>
          <w:rFonts w:ascii="Times New Roman" w:hAnsi="Times New Roman"/>
          <w:sz w:val="28"/>
          <w:szCs w:val="28"/>
        </w:rPr>
        <w:t>следующ</w:t>
      </w:r>
      <w:r>
        <w:rPr>
          <w:rFonts w:ascii="Times New Roman" w:hAnsi="Times New Roman"/>
          <w:sz w:val="28"/>
          <w:szCs w:val="28"/>
        </w:rPr>
        <w:t>ее</w:t>
      </w:r>
      <w:r w:rsidR="00F43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дополнение</w:t>
      </w:r>
      <w:r w:rsidR="00F43814">
        <w:rPr>
          <w:rFonts w:ascii="Times New Roman" w:hAnsi="Times New Roman"/>
          <w:sz w:val="28"/>
          <w:szCs w:val="28"/>
        </w:rPr>
        <w:t>:</w:t>
      </w:r>
    </w:p>
    <w:p w:rsidR="007B709F" w:rsidRPr="007B709F" w:rsidRDefault="00405709" w:rsidP="007B70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E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D88" w:rsidRPr="00323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3237BD" w:rsidRPr="003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</w:t>
      </w:r>
      <w:r w:rsidR="0032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Администрации района №182 от </w:t>
      </w:r>
      <w:r w:rsidR="003237BD" w:rsidRPr="007B709F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«</w:t>
      </w:r>
      <w:r w:rsidR="003237BD" w:rsidRPr="007B709F">
        <w:rPr>
          <w:rFonts w:ascii="Times New Roman" w:hAnsi="Times New Roman" w:cs="Times New Roman"/>
          <w:sz w:val="28"/>
          <w:szCs w:val="28"/>
        </w:rPr>
        <w:t xml:space="preserve">Затраты на  благоустройство села» </w:t>
      </w:r>
      <w:r w:rsidR="005071E2" w:rsidRPr="007B709F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202436">
        <w:rPr>
          <w:rFonts w:ascii="Times New Roman" w:hAnsi="Times New Roman" w:cs="Times New Roman"/>
          <w:sz w:val="28"/>
          <w:szCs w:val="28"/>
        </w:rPr>
        <w:t xml:space="preserve">п. 17.1. </w:t>
      </w:r>
      <w:r w:rsidR="005071E2" w:rsidRPr="007B709F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r w:rsidR="007B709F">
        <w:rPr>
          <w:rFonts w:ascii="Times New Roman" w:hAnsi="Times New Roman" w:cs="Times New Roman"/>
          <w:sz w:val="28"/>
          <w:szCs w:val="28"/>
        </w:rPr>
        <w:t>«</w:t>
      </w:r>
      <w:r w:rsidR="007B709F" w:rsidRPr="007B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7B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</w:t>
      </w:r>
      <w:r w:rsidR="00A7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</w:t>
      </w:r>
      <w:r w:rsidR="007B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 w:rsidR="007B709F" w:rsidRPr="007B70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в соответствии со статьей 22 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7B709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«Федеральный закон»).</w:t>
      </w:r>
    </w:p>
    <w:p w:rsidR="006C2D88" w:rsidRPr="003237BD" w:rsidRDefault="003237BD" w:rsidP="008C4F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7BD">
        <w:rPr>
          <w:rFonts w:ascii="Times New Roman" w:hAnsi="Times New Roman" w:cs="Times New Roman"/>
          <w:sz w:val="28"/>
          <w:szCs w:val="28"/>
        </w:rPr>
        <w:t xml:space="preserve"> </w:t>
      </w:r>
      <w:r w:rsidR="00516EA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B06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B06FF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в единой информационной сис</w:t>
      </w:r>
      <w:r w:rsidR="00B1670F">
        <w:rPr>
          <w:rFonts w:ascii="Times New Roman" w:hAnsi="Times New Roman" w:cs="Times New Roman"/>
          <w:sz w:val="28"/>
          <w:szCs w:val="28"/>
        </w:rPr>
        <w:t>теме в сфере закупок в течение 7</w:t>
      </w:r>
      <w:r w:rsidR="001B06FF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подписания.</w:t>
      </w:r>
    </w:p>
    <w:p w:rsidR="00DA53C1" w:rsidRPr="00DA53C1" w:rsidRDefault="0016205C" w:rsidP="00DA53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A53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3CEF" w:rsidRPr="00DA5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7B4" w:rsidRPr="00DA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3C1" w:rsidRPr="00DA53C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Контроль исполнения настоящего постановления возложить на заместителя главы Администрации муниципального округа по экономике, председателя комитета по финансам С.Н. Геращенко.</w:t>
      </w:r>
    </w:p>
    <w:p w:rsidR="00F63803" w:rsidRPr="004C5493" w:rsidRDefault="00F63803" w:rsidP="005F24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93" w:rsidRPr="004C5493" w:rsidRDefault="004C5493" w:rsidP="004C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493" w:rsidRPr="00403CEF" w:rsidRDefault="00F63803" w:rsidP="004C5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A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8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Н.Н. Долгова</w:t>
      </w:r>
    </w:p>
    <w:sectPr w:rsidR="004C5493" w:rsidRPr="00403CEF" w:rsidSect="00E74015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65490"/>
    <w:multiLevelType w:val="hybridMultilevel"/>
    <w:tmpl w:val="7B2E1C20"/>
    <w:lvl w:ilvl="0" w:tplc="7B7813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55"/>
    <w:rsid w:val="00012FF0"/>
    <w:rsid w:val="0004450D"/>
    <w:rsid w:val="00051B15"/>
    <w:rsid w:val="00066904"/>
    <w:rsid w:val="000670ED"/>
    <w:rsid w:val="00071543"/>
    <w:rsid w:val="0009400C"/>
    <w:rsid w:val="000A5269"/>
    <w:rsid w:val="000C3588"/>
    <w:rsid w:val="000F7CD0"/>
    <w:rsid w:val="00115973"/>
    <w:rsid w:val="001365DF"/>
    <w:rsid w:val="00161557"/>
    <w:rsid w:val="0016205C"/>
    <w:rsid w:val="00170F74"/>
    <w:rsid w:val="00186485"/>
    <w:rsid w:val="001B06FF"/>
    <w:rsid w:val="001B51E1"/>
    <w:rsid w:val="00202436"/>
    <w:rsid w:val="00224524"/>
    <w:rsid w:val="002272A7"/>
    <w:rsid w:val="00242427"/>
    <w:rsid w:val="00247D2E"/>
    <w:rsid w:val="00250248"/>
    <w:rsid w:val="0026583F"/>
    <w:rsid w:val="002B588B"/>
    <w:rsid w:val="002E768E"/>
    <w:rsid w:val="002F05E3"/>
    <w:rsid w:val="002F6C52"/>
    <w:rsid w:val="00300EA4"/>
    <w:rsid w:val="003237BD"/>
    <w:rsid w:val="00325858"/>
    <w:rsid w:val="003735F7"/>
    <w:rsid w:val="00377C07"/>
    <w:rsid w:val="003C1F55"/>
    <w:rsid w:val="003F689C"/>
    <w:rsid w:val="00403CEF"/>
    <w:rsid w:val="00405709"/>
    <w:rsid w:val="00412519"/>
    <w:rsid w:val="0044750C"/>
    <w:rsid w:val="004566E3"/>
    <w:rsid w:val="00471A07"/>
    <w:rsid w:val="00471BD1"/>
    <w:rsid w:val="00481879"/>
    <w:rsid w:val="004968BA"/>
    <w:rsid w:val="004C5493"/>
    <w:rsid w:val="004E752E"/>
    <w:rsid w:val="005071E2"/>
    <w:rsid w:val="0051280F"/>
    <w:rsid w:val="00516EA5"/>
    <w:rsid w:val="005400B4"/>
    <w:rsid w:val="0054488E"/>
    <w:rsid w:val="0054541E"/>
    <w:rsid w:val="00550095"/>
    <w:rsid w:val="00553E75"/>
    <w:rsid w:val="0056265D"/>
    <w:rsid w:val="00565B77"/>
    <w:rsid w:val="005A7DBB"/>
    <w:rsid w:val="005B4BFE"/>
    <w:rsid w:val="005C1D09"/>
    <w:rsid w:val="005C6D52"/>
    <w:rsid w:val="005C6E61"/>
    <w:rsid w:val="005E3FB6"/>
    <w:rsid w:val="005E7477"/>
    <w:rsid w:val="005F24A3"/>
    <w:rsid w:val="005F35CF"/>
    <w:rsid w:val="006042E2"/>
    <w:rsid w:val="00620C2A"/>
    <w:rsid w:val="00642CBB"/>
    <w:rsid w:val="00652DFB"/>
    <w:rsid w:val="00655491"/>
    <w:rsid w:val="006A2309"/>
    <w:rsid w:val="006B5D4B"/>
    <w:rsid w:val="006C2D88"/>
    <w:rsid w:val="006D0487"/>
    <w:rsid w:val="007070B8"/>
    <w:rsid w:val="00757BDF"/>
    <w:rsid w:val="00757C73"/>
    <w:rsid w:val="007817C8"/>
    <w:rsid w:val="007B709F"/>
    <w:rsid w:val="007D1C4B"/>
    <w:rsid w:val="007D7BDD"/>
    <w:rsid w:val="007E591C"/>
    <w:rsid w:val="0082210F"/>
    <w:rsid w:val="008509A1"/>
    <w:rsid w:val="008A01E9"/>
    <w:rsid w:val="008A3A7F"/>
    <w:rsid w:val="008B4C51"/>
    <w:rsid w:val="008C4FF2"/>
    <w:rsid w:val="008D51BC"/>
    <w:rsid w:val="008E2C42"/>
    <w:rsid w:val="008F2BFC"/>
    <w:rsid w:val="009021EE"/>
    <w:rsid w:val="0094263D"/>
    <w:rsid w:val="00974787"/>
    <w:rsid w:val="009777B4"/>
    <w:rsid w:val="00985B77"/>
    <w:rsid w:val="00997878"/>
    <w:rsid w:val="009A6BFA"/>
    <w:rsid w:val="009B16DE"/>
    <w:rsid w:val="009D5593"/>
    <w:rsid w:val="00A04FE6"/>
    <w:rsid w:val="00A139E0"/>
    <w:rsid w:val="00A21866"/>
    <w:rsid w:val="00A309CC"/>
    <w:rsid w:val="00A53933"/>
    <w:rsid w:val="00A746C4"/>
    <w:rsid w:val="00AB501E"/>
    <w:rsid w:val="00AD2DAD"/>
    <w:rsid w:val="00B1670F"/>
    <w:rsid w:val="00B17CBB"/>
    <w:rsid w:val="00B74F87"/>
    <w:rsid w:val="00B87320"/>
    <w:rsid w:val="00BB575E"/>
    <w:rsid w:val="00BC6D74"/>
    <w:rsid w:val="00BD3B31"/>
    <w:rsid w:val="00BD5289"/>
    <w:rsid w:val="00BE7B49"/>
    <w:rsid w:val="00BF7A49"/>
    <w:rsid w:val="00C11879"/>
    <w:rsid w:val="00C2739D"/>
    <w:rsid w:val="00C300A2"/>
    <w:rsid w:val="00C35E6E"/>
    <w:rsid w:val="00C736AB"/>
    <w:rsid w:val="00C8581C"/>
    <w:rsid w:val="00C86584"/>
    <w:rsid w:val="00C95888"/>
    <w:rsid w:val="00CA6428"/>
    <w:rsid w:val="00CF18FA"/>
    <w:rsid w:val="00D21F3E"/>
    <w:rsid w:val="00D27EC2"/>
    <w:rsid w:val="00D36A12"/>
    <w:rsid w:val="00D44E72"/>
    <w:rsid w:val="00D46F5C"/>
    <w:rsid w:val="00D5224D"/>
    <w:rsid w:val="00D7265D"/>
    <w:rsid w:val="00D767A5"/>
    <w:rsid w:val="00D95E9D"/>
    <w:rsid w:val="00DA53C1"/>
    <w:rsid w:val="00DC16F6"/>
    <w:rsid w:val="00DD4757"/>
    <w:rsid w:val="00DE30FA"/>
    <w:rsid w:val="00DF3839"/>
    <w:rsid w:val="00E04EBE"/>
    <w:rsid w:val="00E35CFF"/>
    <w:rsid w:val="00E541F1"/>
    <w:rsid w:val="00E578E6"/>
    <w:rsid w:val="00E72A56"/>
    <w:rsid w:val="00E74015"/>
    <w:rsid w:val="00EA2E22"/>
    <w:rsid w:val="00EB0B49"/>
    <w:rsid w:val="00EC4EF2"/>
    <w:rsid w:val="00F12318"/>
    <w:rsid w:val="00F23093"/>
    <w:rsid w:val="00F41EFB"/>
    <w:rsid w:val="00F43814"/>
    <w:rsid w:val="00F62C2B"/>
    <w:rsid w:val="00F63803"/>
    <w:rsid w:val="00FB1F0F"/>
    <w:rsid w:val="00FE11E7"/>
    <w:rsid w:val="00FE22F8"/>
    <w:rsid w:val="00FF3050"/>
    <w:rsid w:val="00FF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F87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115973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115973"/>
    <w:pPr>
      <w:shd w:val="clear" w:color="auto" w:fill="FFFFFF"/>
      <w:spacing w:before="300" w:after="0" w:line="226" w:lineRule="exact"/>
    </w:pPr>
    <w:rPr>
      <w:sz w:val="18"/>
      <w:szCs w:val="18"/>
      <w:shd w:val="clear" w:color="auto" w:fill="FFFFFF"/>
    </w:rPr>
  </w:style>
  <w:style w:type="paragraph" w:styleId="a5">
    <w:name w:val="No Spacing"/>
    <w:uiPriority w:val="1"/>
    <w:qFormat/>
    <w:rsid w:val="000445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F87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115973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115973"/>
    <w:pPr>
      <w:shd w:val="clear" w:color="auto" w:fill="FFFFFF"/>
      <w:spacing w:before="300" w:after="0" w:line="226" w:lineRule="exact"/>
    </w:pPr>
    <w:rPr>
      <w:sz w:val="18"/>
      <w:szCs w:val="18"/>
      <w:shd w:val="clear" w:color="auto" w:fill="FFFFFF"/>
    </w:rPr>
  </w:style>
  <w:style w:type="paragraph" w:styleId="a5">
    <w:name w:val="No Spacing"/>
    <w:uiPriority w:val="1"/>
    <w:qFormat/>
    <w:rsid w:val="000445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IAHARCHENKO</cp:lastModifiedBy>
  <cp:revision>2</cp:revision>
  <cp:lastPrinted>2015-11-10T03:27:00Z</cp:lastPrinted>
  <dcterms:created xsi:type="dcterms:W3CDTF">2023-07-26T08:15:00Z</dcterms:created>
  <dcterms:modified xsi:type="dcterms:W3CDTF">2023-07-26T08:15:00Z</dcterms:modified>
</cp:coreProperties>
</file>