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5B" w:rsidRPr="00900E5B" w:rsidRDefault="00900E5B" w:rsidP="00900E5B">
      <w:pPr>
        <w:pStyle w:val="5"/>
        <w:widowControl w:val="0"/>
        <w:spacing w:before="0" w:after="360"/>
        <w:jc w:val="center"/>
        <w:rPr>
          <w:rFonts w:ascii="Arial" w:hAnsi="Arial" w:cs="Arial"/>
          <w:b/>
        </w:rPr>
      </w:pPr>
      <w:r w:rsidRPr="00900E5B">
        <w:rPr>
          <w:rFonts w:ascii="Arial" w:hAnsi="Arial" w:cs="Arial"/>
          <w:b/>
        </w:rPr>
        <w:t>СОБРАНИЕ ДЕПУТАТОВ МУНИЦИПАЛЬНОГО ОКРУГА</w:t>
      </w:r>
      <w:r w:rsidRPr="00900E5B">
        <w:rPr>
          <w:rFonts w:ascii="Arial" w:hAnsi="Arial" w:cs="Arial"/>
          <w:b/>
        </w:rPr>
        <w:br/>
        <w:t>СУЕТСКИЙ РАЙОН АЛТАЙСКОГО КРАЯ</w:t>
      </w:r>
    </w:p>
    <w:p w:rsidR="00900E5B" w:rsidRPr="00693068" w:rsidRDefault="00900E5B" w:rsidP="00900E5B">
      <w:pPr>
        <w:pStyle w:val="ConsNonformat"/>
        <w:ind w:right="0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693068">
        <w:rPr>
          <w:rFonts w:ascii="Arial" w:hAnsi="Arial" w:cs="Arial"/>
          <w:b/>
          <w:spacing w:val="40"/>
          <w:sz w:val="24"/>
          <w:szCs w:val="24"/>
        </w:rPr>
        <w:t>РЕШЕНИЕ</w:t>
      </w:r>
    </w:p>
    <w:p w:rsidR="00900E5B" w:rsidRPr="00693068" w:rsidRDefault="00900E5B" w:rsidP="00900E5B">
      <w:pPr>
        <w:pStyle w:val="ConsNonformat"/>
        <w:ind w:right="0" w:firstLine="709"/>
        <w:jc w:val="right"/>
        <w:rPr>
          <w:rFonts w:ascii="Arial" w:hAnsi="Arial" w:cs="Arial"/>
          <w:sz w:val="28"/>
          <w:szCs w:val="28"/>
        </w:rPr>
      </w:pPr>
    </w:p>
    <w:p w:rsidR="00900E5B" w:rsidRPr="00693068" w:rsidRDefault="00900E5B" w:rsidP="00900E5B">
      <w:pPr>
        <w:pStyle w:val="ConsNonformat"/>
        <w:ind w:right="0" w:firstLine="709"/>
        <w:jc w:val="right"/>
        <w:rPr>
          <w:rFonts w:ascii="Arial" w:hAnsi="Arial" w:cs="Arial"/>
          <w:sz w:val="28"/>
          <w:szCs w:val="28"/>
        </w:rPr>
      </w:pPr>
    </w:p>
    <w:p w:rsidR="00900E5B" w:rsidRPr="007913CB" w:rsidRDefault="00900E5B" w:rsidP="00900E5B">
      <w:pPr>
        <w:widowControl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Pr="007913CB">
        <w:rPr>
          <w:rFonts w:ascii="Arial" w:hAnsi="Arial" w:cs="Arial"/>
          <w:b/>
        </w:rPr>
        <w:t xml:space="preserve"> декабря  202</w:t>
      </w:r>
      <w:r>
        <w:rPr>
          <w:rFonts w:ascii="Arial" w:hAnsi="Arial" w:cs="Arial"/>
          <w:b/>
        </w:rPr>
        <w:t>2</w:t>
      </w:r>
      <w:r w:rsidRPr="007913CB">
        <w:rPr>
          <w:rFonts w:ascii="Arial" w:hAnsi="Arial" w:cs="Arial"/>
          <w:b/>
        </w:rPr>
        <w:t xml:space="preserve">г.             </w:t>
      </w:r>
      <w:r w:rsidRPr="007913CB">
        <w:rPr>
          <w:rFonts w:ascii="Arial" w:hAnsi="Arial" w:cs="Arial"/>
          <w:b/>
        </w:rPr>
        <w:tab/>
      </w:r>
      <w:r w:rsidRPr="007913CB">
        <w:rPr>
          <w:rFonts w:ascii="Arial" w:hAnsi="Arial" w:cs="Arial"/>
          <w:b/>
        </w:rPr>
        <w:tab/>
      </w:r>
      <w:r w:rsidRPr="007913CB">
        <w:rPr>
          <w:rFonts w:ascii="Arial" w:hAnsi="Arial" w:cs="Arial"/>
          <w:b/>
        </w:rPr>
        <w:tab/>
      </w:r>
      <w:r w:rsidRPr="007913CB">
        <w:rPr>
          <w:rFonts w:ascii="Arial" w:hAnsi="Arial" w:cs="Arial"/>
          <w:b/>
        </w:rPr>
        <w:tab/>
      </w:r>
      <w:r w:rsidRPr="007913CB">
        <w:rPr>
          <w:rFonts w:ascii="Arial" w:hAnsi="Arial" w:cs="Arial"/>
          <w:b/>
        </w:rPr>
        <w:tab/>
      </w:r>
      <w:r w:rsidRPr="007913CB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       </w:t>
      </w:r>
      <w:r w:rsidRPr="007913CB">
        <w:rPr>
          <w:rFonts w:ascii="Arial" w:hAnsi="Arial" w:cs="Arial"/>
          <w:b/>
        </w:rPr>
        <w:t>№</w:t>
      </w:r>
      <w:r w:rsidR="005C38A3">
        <w:rPr>
          <w:rFonts w:ascii="Arial" w:hAnsi="Arial" w:cs="Arial"/>
          <w:b/>
        </w:rPr>
        <w:t xml:space="preserve"> 58</w:t>
      </w:r>
    </w:p>
    <w:p w:rsidR="00900E5B" w:rsidRDefault="00900E5B" w:rsidP="00900E5B">
      <w:pPr>
        <w:widowControl w:val="0"/>
        <w:ind w:firstLine="993"/>
        <w:jc w:val="center"/>
        <w:rPr>
          <w:rFonts w:ascii="Arial" w:hAnsi="Arial" w:cs="Arial"/>
          <w:sz w:val="28"/>
          <w:szCs w:val="28"/>
        </w:rPr>
      </w:pPr>
    </w:p>
    <w:p w:rsidR="00900E5B" w:rsidRPr="00693068" w:rsidRDefault="00900E5B" w:rsidP="00900E5B">
      <w:pPr>
        <w:widowControl w:val="0"/>
        <w:ind w:firstLine="426"/>
        <w:jc w:val="center"/>
        <w:rPr>
          <w:rFonts w:ascii="Arial" w:hAnsi="Arial" w:cs="Arial"/>
          <w:b/>
        </w:rPr>
      </w:pPr>
      <w:proofErr w:type="gramStart"/>
      <w:r w:rsidRPr="00693068">
        <w:rPr>
          <w:rFonts w:ascii="Arial" w:hAnsi="Arial" w:cs="Arial"/>
          <w:b/>
        </w:rPr>
        <w:t>с</w:t>
      </w:r>
      <w:proofErr w:type="gramEnd"/>
      <w:r w:rsidRPr="00693068">
        <w:rPr>
          <w:rFonts w:ascii="Arial" w:hAnsi="Arial" w:cs="Arial"/>
          <w:b/>
        </w:rPr>
        <w:t>. Верх-Суетка</w:t>
      </w:r>
    </w:p>
    <w:p w:rsidR="00900E5B" w:rsidRPr="00693068" w:rsidRDefault="00900E5B" w:rsidP="00900E5B">
      <w:pPr>
        <w:widowControl w:val="0"/>
        <w:ind w:firstLine="993"/>
        <w:jc w:val="center"/>
        <w:rPr>
          <w:rFonts w:ascii="Arial" w:hAnsi="Arial" w:cs="Arial"/>
          <w:b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3"/>
      </w:tblGrid>
      <w:tr w:rsidR="00900E5B" w:rsidRPr="00693068" w:rsidTr="000D6FDF">
        <w:trPr>
          <w:trHeight w:val="660"/>
        </w:trPr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</w:tcPr>
          <w:p w:rsidR="00900E5B" w:rsidRPr="00693068" w:rsidRDefault="00900E5B" w:rsidP="000D6FDF">
            <w:pPr>
              <w:pStyle w:val="ad"/>
              <w:widowControl w:val="0"/>
              <w:tabs>
                <w:tab w:val="left" w:pos="4820"/>
                <w:tab w:val="left" w:pos="992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068">
              <w:rPr>
                <w:rFonts w:ascii="Arial" w:hAnsi="Arial" w:cs="Arial"/>
                <w:b/>
                <w:sz w:val="24"/>
                <w:szCs w:val="24"/>
              </w:rPr>
              <w:t>О перспективном плане работы</w:t>
            </w:r>
          </w:p>
          <w:p w:rsidR="00900E5B" w:rsidRPr="00693068" w:rsidRDefault="00900E5B" w:rsidP="000D6FDF">
            <w:pPr>
              <w:pStyle w:val="ad"/>
              <w:widowControl w:val="0"/>
              <w:tabs>
                <w:tab w:val="left" w:pos="4820"/>
                <w:tab w:val="left" w:pos="992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068">
              <w:rPr>
                <w:rFonts w:ascii="Arial" w:hAnsi="Arial" w:cs="Arial"/>
                <w:b/>
                <w:sz w:val="24"/>
                <w:szCs w:val="24"/>
              </w:rPr>
              <w:t>Собрания депутатов на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93068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</w:tbl>
    <w:p w:rsidR="00900E5B" w:rsidRPr="00693068" w:rsidRDefault="00900E5B" w:rsidP="00900E5B">
      <w:pPr>
        <w:pStyle w:val="Heading"/>
        <w:widowControl w:val="0"/>
        <w:tabs>
          <w:tab w:val="left" w:pos="2008"/>
        </w:tabs>
        <w:jc w:val="both"/>
        <w:rPr>
          <w:rFonts w:cs="Arial"/>
          <w:b w:val="0"/>
          <w:color w:val="000000"/>
          <w:sz w:val="24"/>
          <w:szCs w:val="24"/>
        </w:rPr>
      </w:pPr>
    </w:p>
    <w:p w:rsidR="00900E5B" w:rsidRPr="00693068" w:rsidRDefault="00900E5B" w:rsidP="00900E5B">
      <w:pPr>
        <w:pStyle w:val="Heading"/>
        <w:widowControl w:val="0"/>
        <w:tabs>
          <w:tab w:val="left" w:pos="2008"/>
        </w:tabs>
        <w:jc w:val="both"/>
        <w:rPr>
          <w:rFonts w:cs="Arial"/>
          <w:b w:val="0"/>
          <w:color w:val="000000"/>
          <w:sz w:val="24"/>
          <w:szCs w:val="24"/>
        </w:rPr>
      </w:pPr>
    </w:p>
    <w:p w:rsidR="00900E5B" w:rsidRDefault="00900E5B" w:rsidP="00900E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93068">
        <w:rPr>
          <w:rFonts w:ascii="Arial" w:hAnsi="Arial" w:cs="Arial"/>
        </w:rPr>
        <w:t xml:space="preserve">Заслушав и обсудив предложенный проект перспективного </w:t>
      </w:r>
      <w:proofErr w:type="gramStart"/>
      <w:r w:rsidRPr="00693068">
        <w:rPr>
          <w:rFonts w:ascii="Arial" w:hAnsi="Arial" w:cs="Arial"/>
        </w:rPr>
        <w:t>плана работы Собрания депутатов</w:t>
      </w:r>
      <w:r>
        <w:rPr>
          <w:rFonts w:ascii="Arial" w:hAnsi="Arial" w:cs="Arial"/>
        </w:rPr>
        <w:t xml:space="preserve"> муниципального округа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Алтайского края</w:t>
      </w:r>
      <w:r w:rsidRPr="00693068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3</w:t>
      </w:r>
      <w:r w:rsidRPr="00693068">
        <w:rPr>
          <w:rFonts w:ascii="Arial" w:hAnsi="Arial" w:cs="Arial"/>
        </w:rPr>
        <w:t xml:space="preserve"> год, руководствуясь Ус</w:t>
      </w:r>
      <w:r>
        <w:rPr>
          <w:rFonts w:ascii="Arial" w:hAnsi="Arial" w:cs="Arial"/>
        </w:rPr>
        <w:t xml:space="preserve">тавом муниципального округа </w:t>
      </w:r>
      <w:proofErr w:type="spellStart"/>
      <w:r>
        <w:rPr>
          <w:rFonts w:ascii="Arial" w:hAnsi="Arial" w:cs="Arial"/>
        </w:rPr>
        <w:t>Суетски</w:t>
      </w:r>
      <w:r w:rsidRPr="00693068">
        <w:rPr>
          <w:rFonts w:ascii="Arial" w:hAnsi="Arial" w:cs="Arial"/>
        </w:rPr>
        <w:t>й</w:t>
      </w:r>
      <w:proofErr w:type="spellEnd"/>
      <w:r w:rsidRPr="00693068">
        <w:rPr>
          <w:rFonts w:ascii="Arial" w:hAnsi="Arial" w:cs="Arial"/>
        </w:rPr>
        <w:t xml:space="preserve"> район Алтайского края, статьей 3 Регламента Собрания депутатов</w:t>
      </w:r>
      <w:r>
        <w:rPr>
          <w:rFonts w:ascii="Arial" w:hAnsi="Arial" w:cs="Arial"/>
        </w:rPr>
        <w:t xml:space="preserve"> 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</w:t>
      </w:r>
      <w:r w:rsidRPr="00693068">
        <w:rPr>
          <w:rFonts w:ascii="Arial" w:hAnsi="Arial" w:cs="Arial"/>
        </w:rPr>
        <w:t xml:space="preserve"> Алтайского края, Собрание депутатов </w:t>
      </w:r>
      <w:r>
        <w:rPr>
          <w:rFonts w:ascii="Arial" w:hAnsi="Arial" w:cs="Arial"/>
        </w:rPr>
        <w:t xml:space="preserve">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</w:t>
      </w:r>
      <w:r w:rsidRPr="00693068">
        <w:rPr>
          <w:rFonts w:ascii="Arial" w:hAnsi="Arial" w:cs="Arial"/>
        </w:rPr>
        <w:t xml:space="preserve">Алтайского края </w:t>
      </w:r>
    </w:p>
    <w:p w:rsidR="00900E5B" w:rsidRPr="00693068" w:rsidRDefault="00900E5B" w:rsidP="00900E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3068">
        <w:rPr>
          <w:rFonts w:ascii="Arial" w:hAnsi="Arial" w:cs="Arial"/>
        </w:rPr>
        <w:t>РЕШИЛО:</w:t>
      </w:r>
    </w:p>
    <w:p w:rsidR="00900E5B" w:rsidRPr="00693068" w:rsidRDefault="00900E5B" w:rsidP="00900E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00E5B" w:rsidRPr="00693068" w:rsidRDefault="00900E5B" w:rsidP="00900E5B">
      <w:pPr>
        <w:jc w:val="both"/>
        <w:rPr>
          <w:rFonts w:ascii="Arial" w:hAnsi="Arial" w:cs="Arial"/>
        </w:rPr>
      </w:pPr>
      <w:r w:rsidRPr="00693068">
        <w:rPr>
          <w:rFonts w:ascii="Arial" w:hAnsi="Arial" w:cs="Arial"/>
        </w:rPr>
        <w:t>1. Утвердить перспективный план работы Собрания депутатов</w:t>
      </w:r>
      <w:r>
        <w:rPr>
          <w:rFonts w:ascii="Arial" w:hAnsi="Arial" w:cs="Arial"/>
        </w:rPr>
        <w:t xml:space="preserve"> муниципального округа </w:t>
      </w:r>
      <w:proofErr w:type="spellStart"/>
      <w:r>
        <w:rPr>
          <w:rFonts w:ascii="Arial" w:hAnsi="Arial" w:cs="Arial"/>
        </w:rPr>
        <w:t>Суетский</w:t>
      </w:r>
      <w:proofErr w:type="spellEnd"/>
      <w:r>
        <w:rPr>
          <w:rFonts w:ascii="Arial" w:hAnsi="Arial" w:cs="Arial"/>
        </w:rPr>
        <w:t xml:space="preserve"> район А</w:t>
      </w:r>
      <w:r w:rsidRPr="00693068">
        <w:rPr>
          <w:rFonts w:ascii="Arial" w:hAnsi="Arial" w:cs="Arial"/>
        </w:rPr>
        <w:t>лтайского края на 202</w:t>
      </w:r>
      <w:r>
        <w:rPr>
          <w:rFonts w:ascii="Arial" w:hAnsi="Arial" w:cs="Arial"/>
        </w:rPr>
        <w:t>3</w:t>
      </w:r>
      <w:r w:rsidRPr="00693068">
        <w:rPr>
          <w:rFonts w:ascii="Arial" w:hAnsi="Arial" w:cs="Arial"/>
        </w:rPr>
        <w:t xml:space="preserve"> год (перспективный план прилагается).</w:t>
      </w:r>
    </w:p>
    <w:p w:rsidR="00900E5B" w:rsidRPr="00693068" w:rsidRDefault="00900E5B" w:rsidP="00900E5B">
      <w:pPr>
        <w:jc w:val="both"/>
        <w:rPr>
          <w:rFonts w:ascii="Arial" w:hAnsi="Arial" w:cs="Arial"/>
          <w:color w:val="000000"/>
        </w:rPr>
      </w:pPr>
      <w:r w:rsidRPr="00693068">
        <w:rPr>
          <w:rFonts w:ascii="Arial" w:hAnsi="Arial" w:cs="Arial"/>
          <w:color w:val="000000"/>
        </w:rPr>
        <w:t>2</w:t>
      </w:r>
      <w:r w:rsidRPr="00693068">
        <w:rPr>
          <w:rFonts w:ascii="Arial" w:hAnsi="Arial" w:cs="Arial"/>
        </w:rPr>
        <w:t>. Опубликовать настоящее Решение на официальном сайте Администрации района в сети интернет.</w:t>
      </w:r>
    </w:p>
    <w:p w:rsidR="00900E5B" w:rsidRPr="00693068" w:rsidRDefault="00900E5B" w:rsidP="00900E5B">
      <w:pPr>
        <w:jc w:val="both"/>
        <w:rPr>
          <w:rFonts w:ascii="Arial" w:hAnsi="Arial" w:cs="Arial"/>
        </w:rPr>
      </w:pPr>
      <w:r w:rsidRPr="00693068">
        <w:rPr>
          <w:rFonts w:ascii="Arial" w:hAnsi="Arial" w:cs="Arial"/>
        </w:rPr>
        <w:t xml:space="preserve">3.  </w:t>
      </w:r>
      <w:proofErr w:type="gramStart"/>
      <w:r w:rsidRPr="00693068">
        <w:rPr>
          <w:rFonts w:ascii="Arial" w:hAnsi="Arial" w:cs="Arial"/>
        </w:rPr>
        <w:t>Контроль за</w:t>
      </w:r>
      <w:proofErr w:type="gramEnd"/>
      <w:r w:rsidRPr="00693068">
        <w:rPr>
          <w:rFonts w:ascii="Arial" w:hAnsi="Arial" w:cs="Arial"/>
        </w:rPr>
        <w:t xml:space="preserve"> исполнением настоящего решения  оставляю за собой.</w:t>
      </w:r>
    </w:p>
    <w:p w:rsidR="00900E5B" w:rsidRPr="00693068" w:rsidRDefault="00900E5B" w:rsidP="00900E5B">
      <w:pPr>
        <w:jc w:val="both"/>
        <w:rPr>
          <w:rFonts w:ascii="Arial" w:hAnsi="Arial" w:cs="Arial"/>
        </w:rPr>
      </w:pPr>
    </w:p>
    <w:p w:rsidR="00900E5B" w:rsidRPr="00693068" w:rsidRDefault="00900E5B" w:rsidP="00900E5B">
      <w:pPr>
        <w:jc w:val="both"/>
        <w:rPr>
          <w:rFonts w:ascii="Arial" w:hAnsi="Arial" w:cs="Arial"/>
        </w:rPr>
      </w:pPr>
    </w:p>
    <w:p w:rsidR="00900E5B" w:rsidRPr="00693068" w:rsidRDefault="00900E5B" w:rsidP="00900E5B">
      <w:pPr>
        <w:jc w:val="both"/>
        <w:rPr>
          <w:rFonts w:ascii="Arial" w:hAnsi="Arial" w:cs="Arial"/>
        </w:rPr>
      </w:pPr>
      <w:r w:rsidRPr="00693068">
        <w:rPr>
          <w:rFonts w:ascii="Arial" w:hAnsi="Arial" w:cs="Arial"/>
        </w:rPr>
        <w:t xml:space="preserve">Председатель Собрания депутатов                </w:t>
      </w:r>
      <w:r w:rsidRPr="00693068">
        <w:rPr>
          <w:rFonts w:ascii="Arial" w:hAnsi="Arial" w:cs="Arial"/>
        </w:rPr>
        <w:tab/>
      </w:r>
      <w:r w:rsidRPr="006930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3068">
        <w:rPr>
          <w:rFonts w:ascii="Arial" w:hAnsi="Arial" w:cs="Arial"/>
        </w:rPr>
        <w:t xml:space="preserve">     В.П. </w:t>
      </w:r>
      <w:proofErr w:type="spellStart"/>
      <w:r w:rsidRPr="00693068">
        <w:rPr>
          <w:rFonts w:ascii="Arial" w:hAnsi="Arial" w:cs="Arial"/>
        </w:rPr>
        <w:t>Ремпель</w:t>
      </w:r>
      <w:proofErr w:type="spellEnd"/>
    </w:p>
    <w:tbl>
      <w:tblPr>
        <w:tblW w:w="6720" w:type="dxa"/>
        <w:tblLook w:val="04A0" w:firstRow="1" w:lastRow="0" w:firstColumn="1" w:lastColumn="0" w:noHBand="0" w:noVBand="1"/>
      </w:tblPr>
      <w:tblGrid>
        <w:gridCol w:w="3360"/>
        <w:gridCol w:w="3360"/>
      </w:tblGrid>
      <w:tr w:rsidR="00900E5B" w:rsidRPr="00693068" w:rsidTr="000D6FDF">
        <w:tc>
          <w:tcPr>
            <w:tcW w:w="3360" w:type="dxa"/>
          </w:tcPr>
          <w:p w:rsidR="00900E5B" w:rsidRPr="00693068" w:rsidRDefault="00900E5B" w:rsidP="000D6FD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60" w:type="dxa"/>
          </w:tcPr>
          <w:p w:rsidR="00900E5B" w:rsidRPr="00693068" w:rsidRDefault="00900E5B" w:rsidP="000D6FDF">
            <w:pPr>
              <w:widowControl w:val="0"/>
              <w:jc w:val="center"/>
              <w:rPr>
                <w:rFonts w:ascii="Arial" w:hAnsi="Arial" w:cs="Arial"/>
              </w:rPr>
            </w:pPr>
            <w:r w:rsidRPr="00693068">
              <w:rPr>
                <w:rFonts w:ascii="Arial" w:hAnsi="Arial" w:cs="Arial"/>
              </w:rPr>
              <w:t xml:space="preserve">   </w:t>
            </w:r>
          </w:p>
        </w:tc>
      </w:tr>
    </w:tbl>
    <w:p w:rsidR="00900E5B" w:rsidRPr="00693068" w:rsidRDefault="00900E5B" w:rsidP="00900E5B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900E5B" w:rsidRPr="00693068" w:rsidRDefault="00900E5B" w:rsidP="00900E5B">
      <w:pPr>
        <w:rPr>
          <w:rFonts w:ascii="Arial" w:hAnsi="Arial" w:cs="Arial"/>
        </w:rPr>
      </w:pPr>
    </w:p>
    <w:p w:rsidR="00900E5B" w:rsidRPr="00693068" w:rsidRDefault="00900E5B" w:rsidP="00900E5B">
      <w:pPr>
        <w:rPr>
          <w:rFonts w:ascii="Arial" w:hAnsi="Arial" w:cs="Arial"/>
          <w:sz w:val="28"/>
          <w:szCs w:val="28"/>
        </w:rPr>
      </w:pPr>
    </w:p>
    <w:p w:rsidR="00900E5B" w:rsidRDefault="00900E5B" w:rsidP="00900E5B">
      <w:pPr>
        <w:rPr>
          <w:rFonts w:ascii="Arial" w:hAnsi="Arial" w:cs="Arial"/>
        </w:rPr>
        <w:sectPr w:rsidR="00900E5B" w:rsidSect="00900E5B">
          <w:headerReference w:type="default" r:id="rId9"/>
          <w:pgSz w:w="11906" w:h="16838"/>
          <w:pgMar w:top="1134" w:right="851" w:bottom="1134" w:left="1616" w:header="709" w:footer="709" w:gutter="0"/>
          <w:cols w:space="708"/>
          <w:docGrid w:linePitch="360"/>
        </w:sectPr>
      </w:pPr>
    </w:p>
    <w:p w:rsidR="00900E5B" w:rsidRPr="00693068" w:rsidRDefault="00900E5B" w:rsidP="00900E5B">
      <w:pPr>
        <w:rPr>
          <w:rFonts w:ascii="Arial" w:hAnsi="Arial" w:cs="Arial"/>
        </w:rPr>
      </w:pPr>
    </w:p>
    <w:p w:rsidR="00900E5B" w:rsidRPr="00693068" w:rsidRDefault="00900E5B" w:rsidP="00900E5B">
      <w:pPr>
        <w:rPr>
          <w:rFonts w:ascii="Arial" w:hAnsi="Arial" w:cs="Arial"/>
        </w:rPr>
      </w:pPr>
    </w:p>
    <w:p w:rsidR="00900E5B" w:rsidRPr="00693068" w:rsidRDefault="00900E5B" w:rsidP="00900E5B">
      <w:pPr>
        <w:rPr>
          <w:rFonts w:ascii="Arial" w:hAnsi="Arial" w:cs="Arial"/>
        </w:rPr>
      </w:pPr>
    </w:p>
    <w:p w:rsidR="0066000D" w:rsidRPr="00BC3354" w:rsidRDefault="00900E5B" w:rsidP="00900E5B">
      <w:pPr>
        <w:jc w:val="both"/>
        <w:rPr>
          <w:sz w:val="22"/>
          <w:szCs w:val="22"/>
        </w:rPr>
      </w:pPr>
      <w:r w:rsidRPr="00693068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6000D" w:rsidRPr="00BC3354">
        <w:rPr>
          <w:sz w:val="22"/>
          <w:szCs w:val="22"/>
        </w:rPr>
        <w:t xml:space="preserve">Приложение к решению </w:t>
      </w:r>
    </w:p>
    <w:p w:rsidR="003A2745" w:rsidRPr="00BC3354" w:rsidRDefault="0066000D" w:rsidP="003A2745">
      <w:pPr>
        <w:ind w:left="11328"/>
        <w:rPr>
          <w:sz w:val="22"/>
          <w:szCs w:val="22"/>
        </w:rPr>
      </w:pPr>
      <w:r w:rsidRPr="00BC3354">
        <w:rPr>
          <w:sz w:val="22"/>
          <w:szCs w:val="22"/>
        </w:rPr>
        <w:t>Со</w:t>
      </w:r>
      <w:r w:rsidR="00D24B88">
        <w:rPr>
          <w:sz w:val="22"/>
          <w:szCs w:val="22"/>
        </w:rPr>
        <w:t xml:space="preserve">брания </w:t>
      </w:r>
      <w:r w:rsidRPr="00BC3354">
        <w:rPr>
          <w:sz w:val="22"/>
          <w:szCs w:val="22"/>
        </w:rPr>
        <w:t>депутатов</w:t>
      </w:r>
      <w:r w:rsidR="00DF13DE">
        <w:rPr>
          <w:sz w:val="22"/>
          <w:szCs w:val="22"/>
        </w:rPr>
        <w:t xml:space="preserve"> муниципального округа </w:t>
      </w:r>
      <w:proofErr w:type="spellStart"/>
      <w:r w:rsidR="00DF13DE">
        <w:rPr>
          <w:sz w:val="22"/>
          <w:szCs w:val="22"/>
        </w:rPr>
        <w:t>Суетский</w:t>
      </w:r>
      <w:proofErr w:type="spellEnd"/>
      <w:r w:rsidRPr="00BC3354">
        <w:rPr>
          <w:sz w:val="22"/>
          <w:szCs w:val="22"/>
        </w:rPr>
        <w:t xml:space="preserve"> </w:t>
      </w:r>
      <w:r w:rsidR="00DF13DE">
        <w:rPr>
          <w:sz w:val="22"/>
          <w:szCs w:val="22"/>
        </w:rPr>
        <w:t xml:space="preserve">район </w:t>
      </w:r>
      <w:r w:rsidR="00D24B88">
        <w:rPr>
          <w:sz w:val="22"/>
          <w:szCs w:val="22"/>
        </w:rPr>
        <w:t xml:space="preserve">Алтайского края </w:t>
      </w:r>
      <w:r w:rsidRPr="00BC3354">
        <w:rPr>
          <w:sz w:val="22"/>
          <w:szCs w:val="22"/>
        </w:rPr>
        <w:t>от</w:t>
      </w:r>
      <w:r w:rsidR="00DF13DE">
        <w:rPr>
          <w:sz w:val="22"/>
          <w:szCs w:val="22"/>
        </w:rPr>
        <w:t xml:space="preserve"> 27.12.2022</w:t>
      </w:r>
      <w:r w:rsidR="00954887" w:rsidRPr="00BC3354">
        <w:rPr>
          <w:sz w:val="22"/>
          <w:szCs w:val="22"/>
        </w:rPr>
        <w:t xml:space="preserve"> </w:t>
      </w:r>
      <w:r w:rsidR="004F0CB2">
        <w:rPr>
          <w:sz w:val="22"/>
          <w:szCs w:val="22"/>
        </w:rPr>
        <w:t xml:space="preserve"> </w:t>
      </w:r>
      <w:r w:rsidR="00954887" w:rsidRPr="00BC3354">
        <w:rPr>
          <w:sz w:val="22"/>
          <w:szCs w:val="22"/>
        </w:rPr>
        <w:t>№</w:t>
      </w:r>
      <w:r w:rsidR="005C38A3">
        <w:rPr>
          <w:sz w:val="22"/>
          <w:szCs w:val="22"/>
        </w:rPr>
        <w:t xml:space="preserve"> 58</w:t>
      </w:r>
      <w:bookmarkStart w:id="0" w:name="_GoBack"/>
      <w:bookmarkEnd w:id="0"/>
    </w:p>
    <w:p w:rsidR="0066000D" w:rsidRPr="00AD5C0B" w:rsidRDefault="0066000D" w:rsidP="0066000D">
      <w:pPr>
        <w:ind w:left="5664"/>
        <w:jc w:val="right"/>
        <w:rPr>
          <w:sz w:val="20"/>
          <w:szCs w:val="20"/>
        </w:rPr>
      </w:pPr>
    </w:p>
    <w:p w:rsidR="0066000D" w:rsidRPr="003C3AD0" w:rsidRDefault="00D24B88" w:rsidP="0066000D">
      <w:pPr>
        <w:ind w:left="360"/>
        <w:jc w:val="center"/>
        <w:rPr>
          <w:b/>
        </w:rPr>
      </w:pPr>
      <w:r w:rsidRPr="003C3AD0">
        <w:rPr>
          <w:b/>
        </w:rPr>
        <w:t xml:space="preserve">ПЕРСПЕКТИВНЫЙ </w:t>
      </w:r>
      <w:r w:rsidR="0066000D" w:rsidRPr="003C3AD0">
        <w:rPr>
          <w:b/>
        </w:rPr>
        <w:t xml:space="preserve"> ПЛАН РАБОТЫ </w:t>
      </w:r>
    </w:p>
    <w:p w:rsidR="00DF13DE" w:rsidRDefault="00D24B88" w:rsidP="00020BB9">
      <w:pPr>
        <w:ind w:left="360"/>
        <w:jc w:val="center"/>
        <w:rPr>
          <w:b/>
        </w:rPr>
      </w:pPr>
      <w:r w:rsidRPr="003C3AD0">
        <w:rPr>
          <w:b/>
        </w:rPr>
        <w:t>СОБРАНИЯ</w:t>
      </w:r>
      <w:r w:rsidR="0066000D" w:rsidRPr="003C3AD0">
        <w:rPr>
          <w:b/>
        </w:rPr>
        <w:t xml:space="preserve"> </w:t>
      </w:r>
      <w:r w:rsidR="00020BB9" w:rsidRPr="003C3AD0">
        <w:rPr>
          <w:b/>
        </w:rPr>
        <w:t xml:space="preserve"> </w:t>
      </w:r>
      <w:r w:rsidR="00C43E6D" w:rsidRPr="003C3AD0">
        <w:rPr>
          <w:b/>
        </w:rPr>
        <w:t>ДЕПУТАТОВ</w:t>
      </w:r>
      <w:r w:rsidR="0025016C">
        <w:rPr>
          <w:b/>
        </w:rPr>
        <w:t xml:space="preserve"> МУНИЦИ</w:t>
      </w:r>
      <w:r w:rsidR="00DF13DE">
        <w:rPr>
          <w:b/>
        </w:rPr>
        <w:t>ПАЛЬНОГО ОКРУГА</w:t>
      </w:r>
    </w:p>
    <w:p w:rsidR="00020BB9" w:rsidRPr="003C3AD0" w:rsidRDefault="00DF13DE" w:rsidP="00020BB9">
      <w:pPr>
        <w:ind w:left="360"/>
        <w:jc w:val="center"/>
        <w:rPr>
          <w:b/>
        </w:rPr>
      </w:pPr>
      <w:r>
        <w:rPr>
          <w:b/>
        </w:rPr>
        <w:t>СУЕТСКИЙ РАЙОН</w:t>
      </w:r>
      <w:r w:rsidR="00020BB9" w:rsidRPr="003C3AD0">
        <w:rPr>
          <w:b/>
        </w:rPr>
        <w:t xml:space="preserve"> АЛТАЙСКОГО КРАЯ </w:t>
      </w:r>
      <w:r w:rsidR="00C43E6D" w:rsidRPr="003C3AD0">
        <w:rPr>
          <w:b/>
        </w:rPr>
        <w:t xml:space="preserve"> </w:t>
      </w:r>
    </w:p>
    <w:p w:rsidR="0066000D" w:rsidRPr="003C3AD0" w:rsidRDefault="00020BB9" w:rsidP="00020BB9">
      <w:pPr>
        <w:ind w:left="360"/>
        <w:jc w:val="center"/>
        <w:rPr>
          <w:b/>
        </w:rPr>
      </w:pPr>
      <w:r w:rsidRPr="003C3AD0">
        <w:rPr>
          <w:b/>
        </w:rPr>
        <w:t>НА</w:t>
      </w:r>
      <w:r w:rsidR="00D24B88" w:rsidRPr="003C3AD0">
        <w:rPr>
          <w:b/>
        </w:rPr>
        <w:t xml:space="preserve"> </w:t>
      </w:r>
      <w:r w:rsidR="00AB3699">
        <w:rPr>
          <w:b/>
        </w:rPr>
        <w:t>202</w:t>
      </w:r>
      <w:r w:rsidR="00DF13DE">
        <w:rPr>
          <w:b/>
        </w:rPr>
        <w:t>3</w:t>
      </w:r>
      <w:r w:rsidR="0066000D" w:rsidRPr="003C3AD0">
        <w:rPr>
          <w:b/>
        </w:rPr>
        <w:t xml:space="preserve"> ГОД</w:t>
      </w:r>
    </w:p>
    <w:p w:rsidR="0066000D" w:rsidRPr="003C3AD0" w:rsidRDefault="0066000D" w:rsidP="0066000D">
      <w:pPr>
        <w:ind w:left="5664"/>
      </w:pPr>
    </w:p>
    <w:p w:rsidR="0066000D" w:rsidRPr="003C3AD0" w:rsidRDefault="0066000D" w:rsidP="0066000D">
      <w:pPr>
        <w:jc w:val="center"/>
        <w:rPr>
          <w:b/>
        </w:rPr>
      </w:pPr>
      <w:r w:rsidRPr="003C3AD0">
        <w:rPr>
          <w:b/>
        </w:rPr>
        <w:t>1.  Перечень ос</w:t>
      </w:r>
      <w:r w:rsidR="00B80C25" w:rsidRPr="003C3AD0">
        <w:rPr>
          <w:b/>
        </w:rPr>
        <w:t>новных вопросов, выносимых  на  сессии</w:t>
      </w:r>
      <w:r w:rsidRPr="003C3AD0">
        <w:rPr>
          <w:b/>
        </w:rPr>
        <w:t xml:space="preserve">   Со</w:t>
      </w:r>
      <w:r w:rsidR="00D24B88" w:rsidRPr="003C3AD0">
        <w:rPr>
          <w:b/>
        </w:rPr>
        <w:t>брания</w:t>
      </w:r>
      <w:r w:rsidRPr="003C3AD0">
        <w:rPr>
          <w:b/>
        </w:rPr>
        <w:t xml:space="preserve"> депутатов</w:t>
      </w:r>
      <w:r w:rsidR="00B80C25" w:rsidRPr="003C3AD0">
        <w:rPr>
          <w:b/>
        </w:rPr>
        <w:t xml:space="preserve"> </w:t>
      </w:r>
      <w:r w:rsidR="00DF13DE">
        <w:rPr>
          <w:b/>
        </w:rPr>
        <w:t xml:space="preserve">муниципального округа </w:t>
      </w:r>
      <w:proofErr w:type="spellStart"/>
      <w:r w:rsidR="00DF13DE">
        <w:rPr>
          <w:b/>
        </w:rPr>
        <w:t>Суетский</w:t>
      </w:r>
      <w:proofErr w:type="spellEnd"/>
      <w:r w:rsidR="00DF13DE">
        <w:rPr>
          <w:b/>
        </w:rPr>
        <w:t xml:space="preserve"> район </w:t>
      </w:r>
      <w:r w:rsidR="00B80C25" w:rsidRPr="003C3AD0">
        <w:rPr>
          <w:b/>
        </w:rPr>
        <w:t xml:space="preserve">Алтайского края </w:t>
      </w:r>
    </w:p>
    <w:p w:rsidR="0066000D" w:rsidRPr="003C3AD0" w:rsidRDefault="0066000D" w:rsidP="0066000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916"/>
        <w:gridCol w:w="5506"/>
        <w:gridCol w:w="3249"/>
        <w:gridCol w:w="3022"/>
      </w:tblGrid>
      <w:tr w:rsidR="002C331D" w:rsidRPr="003C3AD0" w:rsidTr="00A021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0D" w:rsidRPr="003C3AD0" w:rsidRDefault="0066000D" w:rsidP="00F33EFE">
            <w:pPr>
              <w:jc w:val="center"/>
            </w:pPr>
            <w:r w:rsidRPr="003C3AD0">
              <w:t>Срок рассмотрения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0D" w:rsidRPr="003C3AD0" w:rsidRDefault="0066000D" w:rsidP="00F33EFE">
            <w:pPr>
              <w:jc w:val="center"/>
            </w:pPr>
            <w:r w:rsidRPr="003C3AD0">
              <w:t xml:space="preserve">№ </w:t>
            </w:r>
          </w:p>
          <w:p w:rsidR="0066000D" w:rsidRPr="003C3AD0" w:rsidRDefault="0066000D" w:rsidP="00F33EFE">
            <w:pPr>
              <w:jc w:val="center"/>
            </w:pPr>
            <w:r w:rsidRPr="003C3AD0">
              <w:t>п\</w:t>
            </w:r>
            <w:proofErr w:type="gramStart"/>
            <w:r w:rsidRPr="003C3AD0">
              <w:t>п</w:t>
            </w:r>
            <w:proofErr w:type="gramEnd"/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0D" w:rsidRPr="003C3AD0" w:rsidRDefault="0066000D" w:rsidP="00F33EFE">
            <w:pPr>
              <w:jc w:val="center"/>
            </w:pPr>
            <w:r w:rsidRPr="003C3AD0">
              <w:t>Рассматриваемые вопросы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0D" w:rsidRPr="003C3AD0" w:rsidRDefault="0066000D" w:rsidP="00F33EFE">
            <w:pPr>
              <w:jc w:val="both"/>
            </w:pPr>
            <w:proofErr w:type="gramStart"/>
            <w:r w:rsidRPr="003C3AD0">
              <w:t>Ответственные</w:t>
            </w:r>
            <w:proofErr w:type="gramEnd"/>
            <w:r w:rsidRPr="003C3AD0">
              <w:t xml:space="preserve"> за прохождение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0D" w:rsidRPr="003C3AD0" w:rsidRDefault="0066000D" w:rsidP="00F33EFE">
            <w:pPr>
              <w:jc w:val="both"/>
            </w:pPr>
            <w:proofErr w:type="gramStart"/>
            <w:r w:rsidRPr="003C3AD0">
              <w:t>Ответственные</w:t>
            </w:r>
            <w:proofErr w:type="gramEnd"/>
            <w:r w:rsidRPr="003C3AD0">
              <w:t xml:space="preserve"> за подготовку</w:t>
            </w:r>
          </w:p>
        </w:tc>
      </w:tr>
      <w:tr w:rsidR="002C331D" w:rsidRPr="003C3AD0" w:rsidTr="00A021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0D" w:rsidRPr="003C3AD0" w:rsidRDefault="0066000D" w:rsidP="00F33EFE">
            <w:pPr>
              <w:jc w:val="center"/>
            </w:pPr>
            <w:r w:rsidRPr="003C3AD0"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0D" w:rsidRPr="003C3AD0" w:rsidRDefault="0066000D" w:rsidP="00F33EFE">
            <w:pPr>
              <w:jc w:val="center"/>
            </w:pPr>
            <w:r w:rsidRPr="003C3AD0">
              <w:t>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0D" w:rsidRPr="003C3AD0" w:rsidRDefault="0066000D" w:rsidP="00F33EFE">
            <w:pPr>
              <w:jc w:val="center"/>
            </w:pPr>
            <w:r w:rsidRPr="003C3AD0"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0D" w:rsidRPr="003C3AD0" w:rsidRDefault="0066000D" w:rsidP="00272B07">
            <w:pPr>
              <w:jc w:val="center"/>
            </w:pPr>
            <w:r w:rsidRPr="003C3AD0"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0D" w:rsidRPr="003C3AD0" w:rsidRDefault="0066000D" w:rsidP="00272B07">
            <w:pPr>
              <w:jc w:val="center"/>
            </w:pPr>
            <w:r w:rsidRPr="003C3AD0">
              <w:t>5</w:t>
            </w:r>
          </w:p>
        </w:tc>
      </w:tr>
      <w:tr w:rsidR="00646F9C" w:rsidRPr="005446EA" w:rsidTr="00A021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646F9C" w:rsidP="00F65576">
            <w:pPr>
              <w:jc w:val="center"/>
            </w:pPr>
            <w:r w:rsidRPr="005446EA">
              <w:t>1 квартал</w:t>
            </w:r>
          </w:p>
          <w:p w:rsidR="00646F9C" w:rsidRPr="005446EA" w:rsidRDefault="00646F9C" w:rsidP="00224221">
            <w:pPr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646F9C" w:rsidP="00473326">
            <w:pPr>
              <w:pStyle w:val="ab"/>
              <w:numPr>
                <w:ilvl w:val="1"/>
                <w:numId w:val="5"/>
              </w:num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646F9C" w:rsidP="00DF13DE">
            <w:pPr>
              <w:jc w:val="both"/>
            </w:pPr>
            <w:r w:rsidRPr="005446EA">
              <w:t xml:space="preserve">Отчет </w:t>
            </w:r>
            <w:r w:rsidR="00642D02" w:rsidRPr="005446EA">
              <w:t>председателя Собрания депутатов</w:t>
            </w:r>
            <w:r w:rsidR="00DF13DE">
              <w:t xml:space="preserve"> муниципального округа </w:t>
            </w:r>
            <w:proofErr w:type="spellStart"/>
            <w:r w:rsidR="00DF13DE">
              <w:t>Суетский</w:t>
            </w:r>
            <w:proofErr w:type="spellEnd"/>
            <w:r w:rsidR="00DF13DE">
              <w:t xml:space="preserve"> район Алтайского края</w:t>
            </w:r>
            <w:r w:rsidRPr="005446EA">
              <w:t xml:space="preserve"> о деятельности Собрания депутатов за  20</w:t>
            </w:r>
            <w:r w:rsidR="0004185B">
              <w:t>2</w:t>
            </w:r>
            <w:r w:rsidR="00DF13DE">
              <w:t>2</w:t>
            </w:r>
            <w:r w:rsidRPr="005446EA">
              <w:t xml:space="preserve"> год и информирование депутатов об исполнении перспективного </w:t>
            </w:r>
            <w:proofErr w:type="gramStart"/>
            <w:r w:rsidRPr="005446EA">
              <w:t>плана работы Собрания д</w:t>
            </w:r>
            <w:r w:rsidR="007D6923" w:rsidRPr="005446EA">
              <w:t>епутатов</w:t>
            </w:r>
            <w:r w:rsidR="00DF13DE">
              <w:t xml:space="preserve"> муниципального округа</w:t>
            </w:r>
            <w:proofErr w:type="gramEnd"/>
            <w:r w:rsidR="00DF13DE">
              <w:t xml:space="preserve"> </w:t>
            </w:r>
            <w:proofErr w:type="spellStart"/>
            <w:r w:rsidR="00DF13DE">
              <w:t>Суетский</w:t>
            </w:r>
            <w:proofErr w:type="spellEnd"/>
            <w:r w:rsidR="00DF13DE">
              <w:t xml:space="preserve"> район</w:t>
            </w:r>
            <w:r w:rsidR="007D6923" w:rsidRPr="005446EA">
              <w:t xml:space="preserve"> Алтайского края за 20</w:t>
            </w:r>
            <w:r w:rsidR="0004185B">
              <w:t>2</w:t>
            </w:r>
            <w:r w:rsidR="00DF13DE">
              <w:t>2</w:t>
            </w:r>
            <w:r w:rsidRPr="005446EA">
              <w:t xml:space="preserve"> год.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646F9C" w:rsidP="00642D02">
            <w:pPr>
              <w:jc w:val="both"/>
            </w:pPr>
            <w:r w:rsidRPr="005446EA">
              <w:t>П</w:t>
            </w:r>
            <w:r w:rsidR="00DF13DE">
              <w:t xml:space="preserve">остоянные депутатские комиссии </w:t>
            </w:r>
            <w:proofErr w:type="spellStart"/>
            <w:r w:rsidR="00DF13DE">
              <w:t>Лиер</w:t>
            </w:r>
            <w:proofErr w:type="spellEnd"/>
            <w:r w:rsidR="00DF13DE">
              <w:t xml:space="preserve"> М.А</w:t>
            </w:r>
            <w:r w:rsidRPr="005446EA">
              <w:t xml:space="preserve">, </w:t>
            </w:r>
            <w:r w:rsidR="00DF13DE">
              <w:t>Белоус И.П</w:t>
            </w:r>
            <w:r w:rsidRPr="005446EA">
              <w:t>.)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DF13DE" w:rsidP="00224221">
            <w:pPr>
              <w:jc w:val="both"/>
            </w:pPr>
            <w:r>
              <w:t xml:space="preserve">Председатель </w:t>
            </w:r>
            <w:r w:rsidR="00642D02" w:rsidRPr="005446EA">
              <w:t>СД</w:t>
            </w:r>
          </w:p>
          <w:p w:rsidR="00646F9C" w:rsidRPr="005446EA" w:rsidRDefault="00642D02" w:rsidP="00642D02">
            <w:pPr>
              <w:jc w:val="both"/>
            </w:pPr>
            <w:r w:rsidRPr="005446EA">
              <w:t>(В.П</w:t>
            </w:r>
            <w:r w:rsidR="00646F9C" w:rsidRPr="005446EA">
              <w:t xml:space="preserve">. </w:t>
            </w:r>
            <w:proofErr w:type="spellStart"/>
            <w:r w:rsidRPr="005446EA">
              <w:t>Ремпель</w:t>
            </w:r>
            <w:proofErr w:type="spellEnd"/>
            <w:r w:rsidR="00646F9C" w:rsidRPr="005446EA">
              <w:t>)</w:t>
            </w:r>
          </w:p>
        </w:tc>
      </w:tr>
      <w:tr w:rsidR="00646F9C" w:rsidRPr="005446EA" w:rsidTr="00A021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646F9C" w:rsidP="00F65576">
            <w:pPr>
              <w:jc w:val="center"/>
            </w:pPr>
            <w:r w:rsidRPr="005446EA">
              <w:t>1 квартал</w:t>
            </w:r>
          </w:p>
          <w:p w:rsidR="00646F9C" w:rsidRPr="005446EA" w:rsidRDefault="00646F9C" w:rsidP="00224221">
            <w:pPr>
              <w:jc w:val="center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646F9C" w:rsidP="00473326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646F9C" w:rsidP="006D1F56">
            <w:pPr>
              <w:jc w:val="both"/>
            </w:pPr>
            <w:r w:rsidRPr="005446EA">
              <w:t xml:space="preserve">Отчет </w:t>
            </w:r>
            <w:r w:rsidR="00D45C19" w:rsidRPr="005446EA">
              <w:t xml:space="preserve">начальника Межмуниципального отдела МВД </w:t>
            </w:r>
            <w:r w:rsidRPr="005446EA">
              <w:t>России «Благовещенский»</w:t>
            </w:r>
            <w:r w:rsidR="00D45C19" w:rsidRPr="005446EA">
              <w:t xml:space="preserve"> о деятельности МО МВД</w:t>
            </w:r>
            <w:r w:rsidR="007D6923" w:rsidRPr="005446EA">
              <w:t xml:space="preserve"> России «Благовещенский» за 20</w:t>
            </w:r>
            <w:r w:rsidR="0004185B">
              <w:t>2</w:t>
            </w:r>
            <w:r w:rsidR="00DF13DE">
              <w:t>2</w:t>
            </w:r>
            <w:r w:rsidR="00D45C19" w:rsidRPr="005446EA">
              <w:t xml:space="preserve"> год.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646F9C" w:rsidP="00A05144">
            <w:pPr>
              <w:jc w:val="both"/>
            </w:pPr>
            <w:r w:rsidRPr="005446EA">
              <w:t>Постоянная комиссия Собрания депутатов</w:t>
            </w:r>
            <w:r w:rsidR="00DF13DE">
              <w:t xml:space="preserve"> </w:t>
            </w:r>
            <w:r w:rsidRPr="005446EA">
              <w:t xml:space="preserve">по социальным вопросам, делам молодежи, правопорядку, собственности, по делам </w:t>
            </w:r>
            <w:r w:rsidRPr="005446EA">
              <w:lastRenderedPageBreak/>
              <w:t>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646F9C" w:rsidP="00224221">
            <w:pPr>
              <w:jc w:val="both"/>
            </w:pPr>
            <w:r w:rsidRPr="005446EA">
              <w:lastRenderedPageBreak/>
              <w:t>МО МВД России «Благовещенский»</w:t>
            </w:r>
          </w:p>
          <w:p w:rsidR="00646F9C" w:rsidRPr="005446EA" w:rsidRDefault="00646F9C" w:rsidP="00473326">
            <w:pPr>
              <w:jc w:val="both"/>
            </w:pPr>
          </w:p>
        </w:tc>
      </w:tr>
      <w:tr w:rsidR="00473326" w:rsidRPr="005446EA" w:rsidTr="00A05144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Pr="005446EA" w:rsidRDefault="00473326" w:rsidP="00A05144">
            <w:pPr>
              <w:jc w:val="center"/>
            </w:pPr>
            <w:r>
              <w:lastRenderedPageBreak/>
              <w:t>1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Default="00473326" w:rsidP="00473326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Pr="005446EA" w:rsidRDefault="00473326" w:rsidP="00A05144">
            <w:pPr>
              <w:jc w:val="both"/>
            </w:pPr>
            <w:r>
              <w:t>Информация СЗН Благовещенского</w:t>
            </w:r>
            <w:r w:rsidR="00A05144">
              <w:t xml:space="preserve"> района</w:t>
            </w:r>
            <w:r>
              <w:t xml:space="preserve"> и </w:t>
            </w:r>
            <w:r w:rsidR="00DF13DE">
              <w:t xml:space="preserve">муниципального округа </w:t>
            </w:r>
            <w:proofErr w:type="spellStart"/>
            <w:r w:rsidR="00DF13DE">
              <w:t>Суетский</w:t>
            </w:r>
            <w:proofErr w:type="spellEnd"/>
            <w:r w:rsidR="00DF13DE">
              <w:t xml:space="preserve"> район Алтайского края</w:t>
            </w:r>
            <w:r>
              <w:t xml:space="preserve"> о работе с социально незащищенной категории граждан на территории </w:t>
            </w:r>
            <w:r w:rsidR="00A05144">
              <w:t xml:space="preserve">муниципального округа </w:t>
            </w:r>
            <w:proofErr w:type="spellStart"/>
            <w:r w:rsidR="00A05144">
              <w:t>Суетский</w:t>
            </w:r>
            <w:proofErr w:type="spellEnd"/>
            <w:r w:rsidR="00A05144">
              <w:t xml:space="preserve"> </w:t>
            </w:r>
            <w:r>
              <w:t>район</w:t>
            </w:r>
            <w:r w:rsidR="00A05144">
              <w:t xml:space="preserve"> Алтайского края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Pr="005446EA" w:rsidRDefault="00473326" w:rsidP="00A05144">
            <w:pPr>
              <w:jc w:val="both"/>
            </w:pPr>
            <w:r w:rsidRPr="00303895"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Pr="005446EA" w:rsidRDefault="00473326" w:rsidP="00A05144">
            <w:pPr>
              <w:jc w:val="both"/>
            </w:pPr>
            <w:r>
              <w:t>Управление социальной защиты населения в Благовещенском</w:t>
            </w:r>
            <w:r w:rsidR="00A05144">
              <w:t xml:space="preserve"> районе</w:t>
            </w:r>
            <w:r>
              <w:t xml:space="preserve"> и </w:t>
            </w:r>
            <w:r w:rsidR="00A05144">
              <w:t xml:space="preserve">муниципальном округе </w:t>
            </w:r>
            <w:proofErr w:type="spellStart"/>
            <w:r w:rsidR="00A05144">
              <w:t>Суетский</w:t>
            </w:r>
            <w:proofErr w:type="spellEnd"/>
            <w:r w:rsidR="00A05144">
              <w:t xml:space="preserve"> </w:t>
            </w:r>
            <w:r>
              <w:t xml:space="preserve"> район</w:t>
            </w:r>
            <w:r w:rsidR="00A05144">
              <w:t xml:space="preserve"> Алтайского края</w:t>
            </w:r>
          </w:p>
        </w:tc>
      </w:tr>
      <w:tr w:rsidR="00AD1FCB" w:rsidRPr="005446EA" w:rsidTr="00A021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B" w:rsidRDefault="00AD1FCB" w:rsidP="00F65576">
            <w:pPr>
              <w:jc w:val="center"/>
            </w:pPr>
            <w:r>
              <w:t>1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B" w:rsidRDefault="00AD1FCB" w:rsidP="00473326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B" w:rsidRPr="005446EA" w:rsidRDefault="00AD1FCB" w:rsidP="0004185B">
            <w:pPr>
              <w:jc w:val="both"/>
            </w:pPr>
            <w:r>
              <w:t>Об оказании услуг в сфере здравоохранения населению</w:t>
            </w:r>
            <w:r w:rsidR="00A05144">
              <w:t xml:space="preserve"> муниципального округа  </w:t>
            </w:r>
            <w:proofErr w:type="spellStart"/>
            <w:r w:rsidR="00A05144">
              <w:t>Суетский</w:t>
            </w:r>
            <w:proofErr w:type="spellEnd"/>
            <w:r>
              <w:t xml:space="preserve"> район</w:t>
            </w:r>
            <w:r w:rsidR="00A05144">
              <w:t xml:space="preserve"> Алтайского края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B" w:rsidRPr="00590420" w:rsidRDefault="00AD1FCB" w:rsidP="00A05144">
            <w:r w:rsidRPr="00AD1FCB"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B" w:rsidRPr="00590420" w:rsidRDefault="00AD1FCB" w:rsidP="00A05144">
            <w:proofErr w:type="gramStart"/>
            <w:r>
              <w:t xml:space="preserve">Главный врач КГБУЗ «Благовещенская ЦРБ» </w:t>
            </w:r>
            <w:proofErr w:type="spellStart"/>
            <w:r>
              <w:t>Гермаш</w:t>
            </w:r>
            <w:proofErr w:type="spellEnd"/>
            <w:r>
              <w:t xml:space="preserve"> Е.И.</w:t>
            </w:r>
            <w:proofErr w:type="gramEnd"/>
          </w:p>
        </w:tc>
      </w:tr>
      <w:tr w:rsidR="00473326" w:rsidRPr="005446EA" w:rsidTr="00A021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Default="000B0DFA" w:rsidP="00F65576">
            <w:pPr>
              <w:jc w:val="center"/>
            </w:pPr>
            <w:r>
              <w:t>1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Default="00473326" w:rsidP="00473326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Default="000B0DFA" w:rsidP="000B0DFA">
            <w:pPr>
              <w:jc w:val="both"/>
            </w:pPr>
            <w:r>
              <w:t>Об утверждении Перечня 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Pr="00AD1FCB" w:rsidRDefault="000B0DFA" w:rsidP="00A05144">
            <w:r w:rsidRPr="000B0DFA">
              <w:t xml:space="preserve">Постоянная комиссия </w:t>
            </w:r>
            <w:proofErr w:type="spellStart"/>
            <w:r w:rsidRPr="000B0DFA">
              <w:t>Суетского</w:t>
            </w:r>
            <w:proofErr w:type="spellEnd"/>
            <w:r w:rsidRPr="000B0DFA">
              <w:t xml:space="preserve"> районного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Default="000B0DFA" w:rsidP="000B0DFA">
            <w:r>
              <w:t>Начальник юридического отдела (</w:t>
            </w:r>
            <w:proofErr w:type="spellStart"/>
            <w:r>
              <w:t>Ю.В.Пономаренко</w:t>
            </w:r>
            <w:proofErr w:type="spellEnd"/>
            <w:r>
              <w:t>)</w:t>
            </w:r>
          </w:p>
        </w:tc>
      </w:tr>
      <w:tr w:rsidR="00473326" w:rsidRPr="005446EA" w:rsidTr="00A021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Default="004542E1" w:rsidP="00F65576">
            <w:pPr>
              <w:jc w:val="center"/>
            </w:pPr>
            <w:r>
              <w:t>1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Default="00473326" w:rsidP="00473326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Default="000B0DFA" w:rsidP="0004185B">
            <w:pPr>
              <w:jc w:val="both"/>
            </w:pPr>
            <w:r>
              <w:t>Об утверждении ключевых показателей муниципального контроля и их целевых значений, индикативных показателей для видов муниципального контроля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Pr="00AD1FCB" w:rsidRDefault="000B0DFA" w:rsidP="00A05144">
            <w:r w:rsidRPr="000B0DFA"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Default="004542E1" w:rsidP="00A05144">
            <w:r w:rsidRPr="004542E1">
              <w:t>Комитет по финансам (</w:t>
            </w:r>
            <w:proofErr w:type="spellStart"/>
            <w:r w:rsidRPr="004542E1">
              <w:t>С.Н.Геращенко</w:t>
            </w:r>
            <w:proofErr w:type="spellEnd"/>
            <w:r>
              <w:t>)</w:t>
            </w:r>
          </w:p>
        </w:tc>
      </w:tr>
      <w:tr w:rsidR="00646F9C" w:rsidRPr="005446EA" w:rsidTr="00A021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646F9C" w:rsidP="00F558DA">
            <w:r w:rsidRPr="005446EA">
              <w:t xml:space="preserve">        2 квартал</w:t>
            </w:r>
          </w:p>
          <w:p w:rsidR="00646F9C" w:rsidRPr="005446EA" w:rsidRDefault="00646F9C" w:rsidP="00D078F8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646F9C" w:rsidP="00473326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A05144" w:rsidP="006D1F56">
            <w:pPr>
              <w:jc w:val="both"/>
            </w:pPr>
            <w:r>
              <w:t>Отчет Главы округа</w:t>
            </w:r>
            <w:r w:rsidR="00646F9C" w:rsidRPr="005446EA">
              <w:t xml:space="preserve"> по социально экономическому развитию муниципального образования</w:t>
            </w:r>
            <w:r>
              <w:t xml:space="preserve"> муниципальный округ</w:t>
            </w:r>
            <w:r w:rsidR="00646F9C" w:rsidRPr="005446EA">
              <w:t xml:space="preserve"> </w:t>
            </w:r>
            <w:proofErr w:type="spellStart"/>
            <w:r w:rsidR="00646F9C" w:rsidRPr="005446EA">
              <w:t>Суетский</w:t>
            </w:r>
            <w:proofErr w:type="spellEnd"/>
            <w:r w:rsidR="00646F9C" w:rsidRPr="005446EA">
              <w:t xml:space="preserve"> район Алтайского края за 20</w:t>
            </w:r>
            <w:r w:rsidR="00EC495B">
              <w:t>2</w:t>
            </w:r>
            <w:r>
              <w:t>2</w:t>
            </w:r>
            <w:r w:rsidR="00646F9C" w:rsidRPr="005446EA">
              <w:t xml:space="preserve"> год.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646F9C" w:rsidP="00642D02">
            <w:pPr>
              <w:jc w:val="both"/>
            </w:pPr>
            <w:r w:rsidRPr="005446EA">
              <w:t>Постоянные депутатс</w:t>
            </w:r>
            <w:r w:rsidR="00C81AAC" w:rsidRPr="005446EA">
              <w:t>кие комиссии (</w:t>
            </w:r>
            <w:proofErr w:type="spellStart"/>
            <w:r w:rsidR="00A05144">
              <w:t>Лиер</w:t>
            </w:r>
            <w:proofErr w:type="spellEnd"/>
            <w:r w:rsidR="00A05144">
              <w:t xml:space="preserve"> М.А</w:t>
            </w:r>
            <w:r w:rsidR="00C81AAC" w:rsidRPr="005446EA">
              <w:t>.</w:t>
            </w:r>
            <w:r w:rsidRPr="005446EA">
              <w:t xml:space="preserve">, </w:t>
            </w:r>
            <w:r w:rsidR="00A05144">
              <w:t>Белоус И.П</w:t>
            </w:r>
            <w:r w:rsidRPr="005446EA">
              <w:t>.)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A05144" w:rsidP="00642D02">
            <w:pPr>
              <w:jc w:val="both"/>
            </w:pPr>
            <w:r>
              <w:t>Глава округа</w:t>
            </w:r>
            <w:r w:rsidR="00646F9C" w:rsidRPr="005446EA">
              <w:t xml:space="preserve"> (Н.Н. Долгова)</w:t>
            </w:r>
          </w:p>
        </w:tc>
      </w:tr>
      <w:tr w:rsidR="00646F9C" w:rsidRPr="005446EA" w:rsidTr="00A021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646F9C" w:rsidP="00D078F8">
            <w:pPr>
              <w:jc w:val="center"/>
            </w:pPr>
            <w:r w:rsidRPr="005446EA">
              <w:t>2 квартал</w:t>
            </w:r>
          </w:p>
          <w:p w:rsidR="00646F9C" w:rsidRPr="005446EA" w:rsidRDefault="00646F9C" w:rsidP="00D078F8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646F9C" w:rsidP="00473326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646F9C" w:rsidP="006D1F56">
            <w:pPr>
              <w:jc w:val="both"/>
            </w:pPr>
            <w:r w:rsidRPr="005446EA">
              <w:t xml:space="preserve">Отчет об исполнении бюджета муниципального образования </w:t>
            </w:r>
            <w:proofErr w:type="spellStart"/>
            <w:r w:rsidRPr="005446EA">
              <w:t>Суетский</w:t>
            </w:r>
            <w:proofErr w:type="spellEnd"/>
            <w:r w:rsidRPr="005446EA">
              <w:t xml:space="preserve"> район  за 20</w:t>
            </w:r>
            <w:r w:rsidR="0004185B">
              <w:t>2</w:t>
            </w:r>
            <w:r w:rsidR="000F685D">
              <w:t>2</w:t>
            </w:r>
            <w:r w:rsidRPr="005446EA">
              <w:t xml:space="preserve"> год.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646F9C" w:rsidP="000F685D">
            <w:pPr>
              <w:jc w:val="both"/>
            </w:pPr>
            <w:r w:rsidRPr="005446EA">
              <w:t xml:space="preserve">Постоянная комиссия Собрания депутатов по </w:t>
            </w:r>
            <w:r w:rsidRPr="005446EA">
              <w:lastRenderedPageBreak/>
              <w:t>бюджету, налоговой и кредитной политике, 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9C" w:rsidRPr="005446EA" w:rsidRDefault="00646F9C" w:rsidP="000F685D">
            <w:pPr>
              <w:jc w:val="both"/>
            </w:pPr>
            <w:r w:rsidRPr="005446EA">
              <w:lastRenderedPageBreak/>
              <w:t>Администр</w:t>
            </w:r>
            <w:r w:rsidR="000F685D">
              <w:t>ация округа Комитет по финансам</w:t>
            </w:r>
            <w:r w:rsidRPr="005446EA">
              <w:t xml:space="preserve"> </w:t>
            </w:r>
            <w:r w:rsidRPr="005446EA">
              <w:lastRenderedPageBreak/>
              <w:t>(Геращенко С.Н.)</w:t>
            </w:r>
          </w:p>
        </w:tc>
      </w:tr>
      <w:tr w:rsidR="001E4EF2" w:rsidRPr="005446EA" w:rsidTr="00EC495B">
        <w:trPr>
          <w:trHeight w:val="20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F2" w:rsidRPr="005446EA" w:rsidRDefault="001E4EF2" w:rsidP="00A55182">
            <w:pPr>
              <w:jc w:val="center"/>
            </w:pPr>
            <w:r w:rsidRPr="005446EA">
              <w:lastRenderedPageBreak/>
              <w:t>2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F2" w:rsidRPr="005446EA" w:rsidRDefault="001E4EF2" w:rsidP="00473326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F2" w:rsidRPr="005446EA" w:rsidRDefault="001E4EF2" w:rsidP="006D1F56">
            <w:pPr>
              <w:jc w:val="both"/>
            </w:pPr>
            <w:r w:rsidRPr="005446EA">
              <w:t>Сохранение и развитие системы отдыха, оздоровления, занятости детей и подростков в</w:t>
            </w:r>
            <w:r w:rsidR="000F685D">
              <w:t xml:space="preserve"> муниципальном округе </w:t>
            </w:r>
            <w:proofErr w:type="spellStart"/>
            <w:r w:rsidR="000F685D">
              <w:t>Суетский</w:t>
            </w:r>
            <w:proofErr w:type="spellEnd"/>
            <w:r w:rsidR="000F685D">
              <w:t xml:space="preserve"> район Алтайского края</w:t>
            </w:r>
            <w:r w:rsidRPr="005446EA">
              <w:t xml:space="preserve"> в 20</w:t>
            </w:r>
            <w:r w:rsidR="00AB3699">
              <w:t>2</w:t>
            </w:r>
            <w:r w:rsidR="000F685D">
              <w:t>3</w:t>
            </w:r>
            <w:r w:rsidRPr="005446EA">
              <w:t xml:space="preserve"> году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F2" w:rsidRPr="005446EA" w:rsidRDefault="001E4EF2" w:rsidP="000F685D">
            <w:pPr>
              <w:jc w:val="both"/>
            </w:pPr>
            <w:r w:rsidRPr="005446EA"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F2" w:rsidRPr="005446EA" w:rsidRDefault="001E4EF2" w:rsidP="00B179CA">
            <w:pPr>
              <w:jc w:val="both"/>
            </w:pPr>
            <w:r w:rsidRPr="005446EA">
              <w:t>Отдел по образованию</w:t>
            </w:r>
            <w:r w:rsidR="000F685D">
              <w:t xml:space="preserve">, </w:t>
            </w:r>
            <w:r w:rsidRPr="005446EA">
              <w:t xml:space="preserve"> делам молодёжи</w:t>
            </w:r>
            <w:r w:rsidR="000F685D">
              <w:t xml:space="preserve"> и спорту</w:t>
            </w:r>
            <w:r w:rsidRPr="005446EA">
              <w:t xml:space="preserve"> (</w:t>
            </w:r>
            <w:proofErr w:type="spellStart"/>
            <w:r w:rsidRPr="005446EA">
              <w:t>Москальченко</w:t>
            </w:r>
            <w:proofErr w:type="spellEnd"/>
            <w:r w:rsidRPr="005446EA">
              <w:t xml:space="preserve"> П.В.)</w:t>
            </w:r>
          </w:p>
        </w:tc>
      </w:tr>
      <w:tr w:rsidR="00AD1FCB" w:rsidRPr="005446EA" w:rsidTr="00A021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B" w:rsidRDefault="00AD1FCB" w:rsidP="00A55182">
            <w:pPr>
              <w:jc w:val="center"/>
            </w:pPr>
            <w:r>
              <w:t>2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B" w:rsidRDefault="00AD1FCB" w:rsidP="00473326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B" w:rsidRPr="00AB1EDC" w:rsidRDefault="00AD1FCB" w:rsidP="00A05144">
            <w:r>
              <w:t xml:space="preserve">Информация о деятельности на территории </w:t>
            </w:r>
            <w:r w:rsidR="000F685D">
              <w:t xml:space="preserve">муниципального округа </w:t>
            </w:r>
            <w:proofErr w:type="spellStart"/>
            <w:r w:rsidR="000F685D">
              <w:t>Суетский</w:t>
            </w:r>
            <w:proofErr w:type="spellEnd"/>
            <w:r w:rsidR="000F685D">
              <w:t xml:space="preserve"> район Алтайского края </w:t>
            </w:r>
            <w:proofErr w:type="spellStart"/>
            <w:r>
              <w:t>энергоснабжающей</w:t>
            </w:r>
            <w:proofErr w:type="spellEnd"/>
            <w:r>
              <w:t xml:space="preserve"> организации (доведение плана отключения электроэнергии населению района, инв</w:t>
            </w:r>
            <w:r w:rsidR="000F685D">
              <w:t>естирование на территории округа</w:t>
            </w:r>
            <w:r>
              <w:t>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B" w:rsidRPr="00AB1EDC" w:rsidRDefault="00AD1FCB" w:rsidP="000F685D">
            <w:r w:rsidRPr="00AD1FCB"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CB" w:rsidRPr="00AB1EDC" w:rsidRDefault="004542E1" w:rsidP="00A05144">
            <w:r>
              <w:t xml:space="preserve">АО </w:t>
            </w:r>
            <w:proofErr w:type="spellStart"/>
            <w:r>
              <w:t>Алтайкрайэнерго</w:t>
            </w:r>
            <w:proofErr w:type="spellEnd"/>
            <w:r>
              <w:t xml:space="preserve"> </w:t>
            </w:r>
            <w:proofErr w:type="spellStart"/>
            <w:r>
              <w:t>Славгородское</w:t>
            </w:r>
            <w:proofErr w:type="spellEnd"/>
            <w:r>
              <w:t xml:space="preserve"> отделение</w:t>
            </w:r>
          </w:p>
        </w:tc>
      </w:tr>
      <w:tr w:rsidR="004B1C7C" w:rsidRPr="005446EA" w:rsidTr="00A021FE">
        <w:trPr>
          <w:trHeight w:val="1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C7C" w:rsidRPr="005446EA" w:rsidRDefault="004B1C7C" w:rsidP="00224221">
            <w:pPr>
              <w:jc w:val="center"/>
            </w:pPr>
            <w:r w:rsidRPr="005446EA">
              <w:t>3 квартал</w:t>
            </w:r>
          </w:p>
          <w:p w:rsidR="004B1C7C" w:rsidRPr="005446EA" w:rsidRDefault="004B1C7C" w:rsidP="00F33EFE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C7C" w:rsidRPr="005446EA" w:rsidRDefault="004B1C7C" w:rsidP="00473326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C7C" w:rsidRPr="005446EA" w:rsidRDefault="004B1C7C" w:rsidP="006D1F56">
            <w:pPr>
              <w:jc w:val="both"/>
            </w:pPr>
            <w:r w:rsidRPr="005446EA">
              <w:t xml:space="preserve">Внесение изменений в </w:t>
            </w:r>
            <w:r w:rsidR="006D1F56">
              <w:t>бюджет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C7C" w:rsidRPr="005446EA" w:rsidRDefault="004B1C7C" w:rsidP="000F685D">
            <w:pPr>
              <w:jc w:val="both"/>
            </w:pPr>
            <w:r w:rsidRPr="005446EA">
              <w:t>Постоянная комиссия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C7C" w:rsidRPr="005446EA" w:rsidRDefault="000F685D" w:rsidP="000F685D">
            <w:pPr>
              <w:jc w:val="both"/>
            </w:pPr>
            <w:r>
              <w:t>Комитет по финансам</w:t>
            </w:r>
            <w:r w:rsidR="004B1C7C" w:rsidRPr="005446EA">
              <w:t xml:space="preserve"> (</w:t>
            </w:r>
            <w:proofErr w:type="spellStart"/>
            <w:r w:rsidR="004B1C7C" w:rsidRPr="005446EA">
              <w:t>С.Н.Геращенко</w:t>
            </w:r>
            <w:proofErr w:type="spellEnd"/>
            <w:r w:rsidR="004B1C7C" w:rsidRPr="005446EA">
              <w:t>)</w:t>
            </w:r>
          </w:p>
        </w:tc>
      </w:tr>
      <w:tr w:rsidR="004B1C7C" w:rsidRPr="005446EA" w:rsidTr="00A021FE">
        <w:trPr>
          <w:trHeight w:val="1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C7C" w:rsidRPr="005446EA" w:rsidRDefault="004B1C7C" w:rsidP="00F33EFE">
            <w:pPr>
              <w:jc w:val="center"/>
            </w:pPr>
            <w:r w:rsidRPr="005446EA">
              <w:t>3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C7C" w:rsidRPr="005446EA" w:rsidRDefault="004B1C7C" w:rsidP="00473326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C7C" w:rsidRPr="005446EA" w:rsidRDefault="004B1C7C" w:rsidP="00F33EFE">
            <w:pPr>
              <w:jc w:val="both"/>
            </w:pPr>
            <w:r w:rsidRPr="005446EA">
              <w:t xml:space="preserve">О подготовке жилищно-коммунального хозяйства </w:t>
            </w:r>
            <w:r w:rsidR="000F685D">
              <w:t xml:space="preserve">муниципального округа </w:t>
            </w:r>
            <w:proofErr w:type="spellStart"/>
            <w:r w:rsidR="000F685D">
              <w:t>Суетский</w:t>
            </w:r>
            <w:proofErr w:type="spellEnd"/>
            <w:r w:rsidR="000F685D">
              <w:t xml:space="preserve"> район Алтайского края</w:t>
            </w:r>
            <w:r w:rsidRPr="005446EA">
              <w:t xml:space="preserve"> к эксплуатации в зимний период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C7C" w:rsidRPr="005446EA" w:rsidRDefault="004B1C7C" w:rsidP="000F685D">
            <w:pPr>
              <w:jc w:val="both"/>
            </w:pPr>
            <w:r w:rsidRPr="005446EA"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C7C" w:rsidRPr="005446EA" w:rsidRDefault="004B1C7C" w:rsidP="000F685D">
            <w:pPr>
              <w:jc w:val="both"/>
            </w:pPr>
            <w:r w:rsidRPr="005446EA">
              <w:t>МУП «</w:t>
            </w:r>
            <w:proofErr w:type="spellStart"/>
            <w:r w:rsidRPr="005446EA">
              <w:t>Тепло</w:t>
            </w:r>
            <w:r w:rsidR="004542E1">
              <w:t>снаб</w:t>
            </w:r>
            <w:proofErr w:type="spellEnd"/>
            <w:r w:rsidRPr="005446EA">
              <w:t>» (</w:t>
            </w:r>
            <w:r w:rsidR="00AD1FCB">
              <w:t>Захаров В.П.</w:t>
            </w:r>
            <w:r w:rsidRPr="005446EA">
              <w:t>.), Отдел по строительству, архитектуре и ЖКХ</w:t>
            </w:r>
          </w:p>
        </w:tc>
      </w:tr>
      <w:tr w:rsidR="004B1C7C" w:rsidRPr="005446EA" w:rsidTr="00A021FE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C7C" w:rsidRPr="005446EA" w:rsidRDefault="004B1C7C" w:rsidP="00F33EFE">
            <w:pPr>
              <w:jc w:val="center"/>
            </w:pPr>
            <w:r w:rsidRPr="005446EA">
              <w:t>3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C7C" w:rsidRPr="005446EA" w:rsidRDefault="004B1C7C" w:rsidP="00473326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C7C" w:rsidRPr="005446EA" w:rsidRDefault="004B1C7C" w:rsidP="006D1F56">
            <w:pPr>
              <w:jc w:val="both"/>
            </w:pPr>
            <w:r w:rsidRPr="005446EA">
              <w:t>Отчет начальника Межмуниципального отдела МВД России «Благовещенский» о деятельности МО МВД России «Благовещ</w:t>
            </w:r>
            <w:r w:rsidR="00AB3699">
              <w:t xml:space="preserve">енский» за первое </w:t>
            </w:r>
            <w:r w:rsidR="00AB3699">
              <w:lastRenderedPageBreak/>
              <w:t>полугодие  202</w:t>
            </w:r>
            <w:r w:rsidR="000F685D">
              <w:t>3</w:t>
            </w:r>
            <w:r w:rsidRPr="005446EA">
              <w:t xml:space="preserve"> года.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C7C" w:rsidRPr="005446EA" w:rsidRDefault="004B1C7C" w:rsidP="000F685D">
            <w:pPr>
              <w:jc w:val="both"/>
              <w:rPr>
                <w:i/>
              </w:rPr>
            </w:pPr>
            <w:r w:rsidRPr="005446EA">
              <w:lastRenderedPageBreak/>
              <w:t xml:space="preserve">Постоянная комиссия Собрания депутатов по социальным вопросам, делам </w:t>
            </w:r>
            <w:r w:rsidRPr="005446EA">
              <w:lastRenderedPageBreak/>
              <w:t>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C7C" w:rsidRPr="005446EA" w:rsidRDefault="004B1C7C" w:rsidP="004E2E67">
            <w:pPr>
              <w:jc w:val="both"/>
            </w:pPr>
            <w:r w:rsidRPr="005446EA">
              <w:lastRenderedPageBreak/>
              <w:t>МО МВД России «Благовещенский»</w:t>
            </w:r>
          </w:p>
          <w:p w:rsidR="004B1C7C" w:rsidRPr="005446EA" w:rsidRDefault="004B1C7C" w:rsidP="00473326">
            <w:pPr>
              <w:jc w:val="both"/>
            </w:pPr>
          </w:p>
        </w:tc>
      </w:tr>
      <w:tr w:rsidR="00473326" w:rsidRPr="005446EA" w:rsidTr="00A021FE">
        <w:trPr>
          <w:trHeight w:val="7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Pr="005446EA" w:rsidRDefault="00473326" w:rsidP="00F33EFE">
            <w:pPr>
              <w:jc w:val="center"/>
            </w:pPr>
            <w:r>
              <w:lastRenderedPageBreak/>
              <w:t>3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Default="00473326" w:rsidP="00473326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Pr="00473326" w:rsidRDefault="00473326" w:rsidP="00473326">
            <w:pPr>
              <w:shd w:val="clear" w:color="auto" w:fill="FFFFFF"/>
              <w:rPr>
                <w:color w:val="000000"/>
              </w:rPr>
            </w:pPr>
            <w:r w:rsidRPr="00473326">
              <w:rPr>
                <w:color w:val="000000"/>
              </w:rPr>
              <w:t>О ситуации на рынке труда и</w:t>
            </w:r>
          </w:p>
          <w:p w:rsidR="00473326" w:rsidRPr="00473326" w:rsidRDefault="00473326" w:rsidP="00473326">
            <w:pPr>
              <w:shd w:val="clear" w:color="auto" w:fill="FFFFFF"/>
              <w:rPr>
                <w:color w:val="000000"/>
              </w:rPr>
            </w:pPr>
            <w:proofErr w:type="gramStart"/>
            <w:r w:rsidRPr="00473326">
              <w:rPr>
                <w:color w:val="000000"/>
              </w:rPr>
              <w:t>восстановлении</w:t>
            </w:r>
            <w:proofErr w:type="gramEnd"/>
            <w:r w:rsidRPr="00473326">
              <w:rPr>
                <w:color w:val="000000"/>
              </w:rPr>
              <w:t xml:space="preserve"> занятости населения</w:t>
            </w:r>
            <w:r w:rsidR="000F685D">
              <w:rPr>
                <w:color w:val="000000"/>
              </w:rPr>
              <w:t xml:space="preserve"> муниципального округа </w:t>
            </w:r>
            <w:proofErr w:type="spellStart"/>
            <w:r w:rsidR="000F685D">
              <w:rPr>
                <w:color w:val="000000"/>
              </w:rPr>
              <w:t>Суетский</w:t>
            </w:r>
            <w:proofErr w:type="spellEnd"/>
            <w:r w:rsidR="000F685D">
              <w:rPr>
                <w:color w:val="000000"/>
              </w:rPr>
              <w:t xml:space="preserve"> район Алтайского края</w:t>
            </w:r>
          </w:p>
          <w:p w:rsidR="00473326" w:rsidRPr="005446EA" w:rsidRDefault="00473326" w:rsidP="006D1F56">
            <w:pPr>
              <w:jc w:val="both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Pr="005446EA" w:rsidRDefault="00473326" w:rsidP="000F685D">
            <w:pPr>
              <w:jc w:val="both"/>
            </w:pPr>
            <w:r w:rsidRPr="005446EA">
              <w:t>Постоянная комиссия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326" w:rsidRPr="00473326" w:rsidRDefault="00473326" w:rsidP="000B0DFA">
            <w:pPr>
              <w:jc w:val="both"/>
            </w:pPr>
            <w:r w:rsidRPr="00473326">
              <w:rPr>
                <w:color w:val="000000"/>
              </w:rPr>
              <w:t>КГКУ  У</w:t>
            </w:r>
            <w:r w:rsidR="000B0DFA">
              <w:rPr>
                <w:color w:val="000000"/>
              </w:rPr>
              <w:t>Ц</w:t>
            </w:r>
            <w:r w:rsidRPr="00473326">
              <w:rPr>
                <w:color w:val="000000"/>
              </w:rPr>
              <w:t>ЗН по Благовещенскому</w:t>
            </w:r>
            <w:r w:rsidR="000F685D">
              <w:rPr>
                <w:color w:val="000000"/>
              </w:rPr>
              <w:t xml:space="preserve"> району</w:t>
            </w:r>
            <w:r w:rsidRPr="00473326">
              <w:rPr>
                <w:color w:val="000000"/>
              </w:rPr>
              <w:t xml:space="preserve"> и </w:t>
            </w:r>
            <w:r w:rsidR="000F685D">
              <w:rPr>
                <w:color w:val="000000"/>
              </w:rPr>
              <w:t xml:space="preserve">муниципальному округу </w:t>
            </w:r>
            <w:proofErr w:type="spellStart"/>
            <w:r w:rsidR="000F685D">
              <w:rPr>
                <w:color w:val="000000"/>
              </w:rPr>
              <w:t>Суетский</w:t>
            </w:r>
            <w:proofErr w:type="spellEnd"/>
            <w:r w:rsidRPr="00473326">
              <w:rPr>
                <w:color w:val="000000"/>
              </w:rPr>
              <w:t xml:space="preserve"> район</w:t>
            </w:r>
            <w:r w:rsidR="000F685D">
              <w:rPr>
                <w:color w:val="000000"/>
              </w:rPr>
              <w:t xml:space="preserve"> Алтайского края</w:t>
            </w:r>
          </w:p>
        </w:tc>
      </w:tr>
      <w:tr w:rsidR="00AE230A" w:rsidRPr="005446EA" w:rsidTr="00A021FE">
        <w:trPr>
          <w:trHeight w:val="1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AE230A" w:rsidP="00F33EFE">
            <w:pPr>
              <w:jc w:val="center"/>
            </w:pPr>
            <w:r w:rsidRPr="005446EA">
              <w:t>4 квартал</w:t>
            </w:r>
          </w:p>
          <w:p w:rsidR="00AE230A" w:rsidRPr="005446EA" w:rsidRDefault="00AE230A" w:rsidP="00F33EFE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AE230A" w:rsidP="00473326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AE230A" w:rsidP="006D1F56">
            <w:pPr>
              <w:jc w:val="both"/>
            </w:pPr>
            <w:r w:rsidRPr="005446EA">
              <w:t xml:space="preserve">Внесение изменений </w:t>
            </w:r>
            <w:r w:rsidR="006D1F56">
              <w:t>в бюджет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AE230A" w:rsidP="000F685D">
            <w:pPr>
              <w:jc w:val="both"/>
            </w:pPr>
            <w:r w:rsidRPr="005446EA">
              <w:t>Постоянная комиссия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0F685D" w:rsidP="000F685D">
            <w:pPr>
              <w:jc w:val="both"/>
            </w:pPr>
            <w:r>
              <w:t>Комитет по финансам</w:t>
            </w:r>
            <w:r w:rsidR="00AE230A" w:rsidRPr="005446EA">
              <w:t xml:space="preserve"> (</w:t>
            </w:r>
            <w:proofErr w:type="spellStart"/>
            <w:r w:rsidR="00AE230A" w:rsidRPr="005446EA">
              <w:t>С.Н.Геращенко</w:t>
            </w:r>
            <w:proofErr w:type="spellEnd"/>
            <w:r w:rsidR="00AE230A" w:rsidRPr="005446EA">
              <w:t>)</w:t>
            </w:r>
          </w:p>
        </w:tc>
      </w:tr>
      <w:tr w:rsidR="00AE230A" w:rsidRPr="005446EA" w:rsidTr="00A021FE">
        <w:trPr>
          <w:trHeight w:val="13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AE230A" w:rsidP="003E49F5">
            <w:pPr>
              <w:jc w:val="center"/>
            </w:pPr>
            <w:r w:rsidRPr="005446EA">
              <w:t>4 квартал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AE230A" w:rsidP="00473326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AE230A" w:rsidP="000F685D">
            <w:r w:rsidRPr="005446EA">
              <w:t>О проекте бюджета муниципального</w:t>
            </w:r>
            <w:r w:rsidR="000F685D">
              <w:t xml:space="preserve"> округа </w:t>
            </w:r>
            <w:r w:rsidRPr="005446EA">
              <w:t xml:space="preserve"> </w:t>
            </w:r>
            <w:proofErr w:type="spellStart"/>
            <w:r w:rsidRPr="005446EA">
              <w:t>Суетский</w:t>
            </w:r>
            <w:proofErr w:type="spellEnd"/>
            <w:r w:rsidRPr="005446EA">
              <w:t xml:space="preserve"> район </w:t>
            </w:r>
            <w:r w:rsidR="00E10173" w:rsidRPr="005446EA">
              <w:t>Алтайского края  на 20</w:t>
            </w:r>
            <w:r w:rsidR="00AB3699">
              <w:t>2</w:t>
            </w:r>
            <w:r w:rsidR="000F685D">
              <w:t>4</w:t>
            </w:r>
            <w:r w:rsidRPr="005446EA">
              <w:t xml:space="preserve"> год в первом чтении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AE230A" w:rsidP="000F685D">
            <w:pPr>
              <w:jc w:val="both"/>
            </w:pPr>
            <w:r w:rsidRPr="005446EA">
              <w:t>Постоянная комиссия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AE230A" w:rsidP="00467584">
            <w:pPr>
              <w:jc w:val="both"/>
            </w:pPr>
            <w:r w:rsidRPr="005446EA">
              <w:t>Комитет по финансам (</w:t>
            </w:r>
            <w:proofErr w:type="spellStart"/>
            <w:r w:rsidRPr="005446EA">
              <w:t>С.Н.Геращенко</w:t>
            </w:r>
            <w:proofErr w:type="spellEnd"/>
            <w:r w:rsidRPr="005446EA">
              <w:t>)</w:t>
            </w:r>
          </w:p>
          <w:p w:rsidR="00AE230A" w:rsidRPr="005446EA" w:rsidRDefault="00AE230A" w:rsidP="00F33EFE">
            <w:pPr>
              <w:jc w:val="both"/>
            </w:pPr>
          </w:p>
        </w:tc>
      </w:tr>
      <w:tr w:rsidR="00AE230A" w:rsidRPr="005446EA" w:rsidTr="00A021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0A" w:rsidRPr="005446EA" w:rsidRDefault="00AE230A">
            <w:r w:rsidRPr="005446EA">
              <w:t xml:space="preserve">       4 квартал        </w:t>
            </w:r>
          </w:p>
          <w:p w:rsidR="00AE230A" w:rsidRPr="005446EA" w:rsidRDefault="00AE230A"/>
          <w:p w:rsidR="00AE230A" w:rsidRPr="005446EA" w:rsidRDefault="00AE230A"/>
          <w:p w:rsidR="00AE230A" w:rsidRPr="005446EA" w:rsidRDefault="00AE230A"/>
          <w:p w:rsidR="00AE230A" w:rsidRPr="005446EA" w:rsidRDefault="00AE230A"/>
          <w:p w:rsidR="00AE230A" w:rsidRPr="005446EA" w:rsidRDefault="00AE230A">
            <w:pPr>
              <w:rPr>
                <w:i/>
              </w:rPr>
            </w:pPr>
          </w:p>
          <w:p w:rsidR="00AE230A" w:rsidRPr="005446EA" w:rsidRDefault="00AE230A">
            <w:pPr>
              <w:rPr>
                <w:i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AE230A" w:rsidP="00473326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AE230A" w:rsidP="000F685D">
            <w:r w:rsidRPr="005446EA">
              <w:t>О  бюд</w:t>
            </w:r>
            <w:r w:rsidR="000F685D">
              <w:t xml:space="preserve">жете муниципального  округа </w:t>
            </w:r>
            <w:proofErr w:type="spellStart"/>
            <w:r w:rsidRPr="005446EA">
              <w:t>Суетский</w:t>
            </w:r>
            <w:proofErr w:type="spellEnd"/>
            <w:r w:rsidRPr="005446EA">
              <w:t xml:space="preserve"> район Алтайского края на 20</w:t>
            </w:r>
            <w:r w:rsidR="00AB3699">
              <w:t>2</w:t>
            </w:r>
            <w:r w:rsidR="000F685D">
              <w:t>4</w:t>
            </w:r>
            <w:r w:rsidRPr="005446EA">
              <w:t xml:space="preserve"> год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AE230A" w:rsidP="000F685D">
            <w:pPr>
              <w:jc w:val="both"/>
            </w:pPr>
            <w:r w:rsidRPr="005446EA">
              <w:t>Постоянная комиссия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AE230A" w:rsidP="00F33EFE">
            <w:pPr>
              <w:jc w:val="both"/>
              <w:rPr>
                <w:i/>
              </w:rPr>
            </w:pPr>
            <w:r w:rsidRPr="005446EA">
              <w:t>Комитет по финансам (Геращенко С.Н.)</w:t>
            </w:r>
          </w:p>
        </w:tc>
      </w:tr>
      <w:tr w:rsidR="00AE230A" w:rsidRPr="005446EA" w:rsidTr="00A021FE">
        <w:trPr>
          <w:trHeight w:val="8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0A" w:rsidRPr="005446EA" w:rsidRDefault="00AE230A" w:rsidP="00666839">
            <w:r w:rsidRPr="005446EA">
              <w:t xml:space="preserve">        4 квартал</w:t>
            </w:r>
          </w:p>
          <w:p w:rsidR="00AE230A" w:rsidRPr="005446EA" w:rsidRDefault="00AE230A" w:rsidP="00F33EFE">
            <w:pPr>
              <w:jc w:val="center"/>
            </w:pPr>
          </w:p>
          <w:p w:rsidR="00AE230A" w:rsidRPr="005446EA" w:rsidRDefault="00AE230A" w:rsidP="00F33EFE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AE230A" w:rsidP="00473326">
            <w:pPr>
              <w:pStyle w:val="ab"/>
              <w:numPr>
                <w:ilvl w:val="0"/>
                <w:numId w:val="5"/>
              </w:numPr>
              <w:jc w:val="center"/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AE230A" w:rsidP="00803FF6">
            <w:r w:rsidRPr="005446EA">
              <w:t>О плане работы  Собрания депутатов</w:t>
            </w:r>
            <w:r w:rsidR="00803FF6">
              <w:t xml:space="preserve"> муниципального округа </w:t>
            </w:r>
            <w:proofErr w:type="spellStart"/>
            <w:r w:rsidR="00803FF6">
              <w:t>Суетский</w:t>
            </w:r>
            <w:proofErr w:type="spellEnd"/>
            <w:r w:rsidR="00803FF6">
              <w:t xml:space="preserve"> район</w:t>
            </w:r>
            <w:r w:rsidRPr="005446EA">
              <w:t xml:space="preserve"> Алтайского края на 20</w:t>
            </w:r>
            <w:r w:rsidR="00AB3699">
              <w:t>2</w:t>
            </w:r>
            <w:r w:rsidR="00803FF6">
              <w:t>4</w:t>
            </w:r>
            <w:r w:rsidRPr="005446EA">
              <w:t xml:space="preserve"> год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AE230A" w:rsidP="006E1384">
            <w:pPr>
              <w:jc w:val="both"/>
            </w:pPr>
            <w:r w:rsidRPr="005446EA">
              <w:t xml:space="preserve">Постоянные депутатские комиссии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30A" w:rsidRPr="005446EA" w:rsidRDefault="00803FF6" w:rsidP="006E1384">
            <w:pPr>
              <w:jc w:val="both"/>
            </w:pPr>
            <w:r>
              <w:t>Администрация округа</w:t>
            </w:r>
            <w:r w:rsidR="00AE230A" w:rsidRPr="005446EA">
              <w:t xml:space="preserve">, </w:t>
            </w:r>
            <w:r>
              <w:t xml:space="preserve">Председатель </w:t>
            </w:r>
            <w:r w:rsidR="00BF1EF6" w:rsidRPr="005446EA">
              <w:t>СД</w:t>
            </w:r>
            <w:r w:rsidR="00AE230A" w:rsidRPr="005446EA">
              <w:t xml:space="preserve"> </w:t>
            </w:r>
          </w:p>
        </w:tc>
      </w:tr>
    </w:tbl>
    <w:p w:rsidR="004F4D84" w:rsidRPr="00C81AAC" w:rsidRDefault="004F4D84" w:rsidP="0066000D">
      <w:pPr>
        <w:jc w:val="center"/>
        <w:rPr>
          <w:b/>
        </w:rPr>
      </w:pPr>
    </w:p>
    <w:p w:rsidR="00473326" w:rsidRDefault="00473326" w:rsidP="00F05198">
      <w:pPr>
        <w:ind w:left="360"/>
        <w:jc w:val="center"/>
        <w:rPr>
          <w:b/>
        </w:rPr>
      </w:pPr>
    </w:p>
    <w:p w:rsidR="00F05198" w:rsidRPr="00C81AAC" w:rsidRDefault="00F05198" w:rsidP="00F05198">
      <w:pPr>
        <w:ind w:left="360"/>
        <w:jc w:val="center"/>
        <w:rPr>
          <w:b/>
        </w:rPr>
      </w:pPr>
      <w:proofErr w:type="gramStart"/>
      <w:r w:rsidRPr="00C81AAC">
        <w:rPr>
          <w:b/>
        </w:rPr>
        <w:t>ВОПРОСЫ</w:t>
      </w:r>
      <w:proofErr w:type="gramEnd"/>
      <w:r w:rsidRPr="00C81AAC">
        <w:rPr>
          <w:b/>
        </w:rPr>
        <w:t xml:space="preserve"> РАССМАТРИВАЕМЫЕ ПО МЕРЕ НЕОБХОДИМОСТИ</w:t>
      </w:r>
      <w:r w:rsidR="00272B07" w:rsidRPr="00C81AAC">
        <w:rPr>
          <w:b/>
        </w:rPr>
        <w:t>:</w:t>
      </w:r>
    </w:p>
    <w:p w:rsidR="00F05198" w:rsidRPr="00C81AAC" w:rsidRDefault="00F05198" w:rsidP="00F05198">
      <w:pPr>
        <w:ind w:left="566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829"/>
        <w:gridCol w:w="5506"/>
        <w:gridCol w:w="3249"/>
        <w:gridCol w:w="3022"/>
      </w:tblGrid>
      <w:tr w:rsidR="00F05198" w:rsidRPr="003C3AD0" w:rsidTr="00F0519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8" w:rsidRPr="003C3AD0" w:rsidRDefault="00F05198" w:rsidP="00F05198">
            <w:pPr>
              <w:jc w:val="center"/>
            </w:pPr>
            <w:r w:rsidRPr="003C3AD0">
              <w:t>Срок рассмотрения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8" w:rsidRPr="003C3AD0" w:rsidRDefault="00F05198" w:rsidP="00F05198">
            <w:pPr>
              <w:jc w:val="center"/>
            </w:pPr>
            <w:r w:rsidRPr="003C3AD0">
              <w:t xml:space="preserve">№ </w:t>
            </w:r>
          </w:p>
          <w:p w:rsidR="00F05198" w:rsidRPr="003C3AD0" w:rsidRDefault="00F05198" w:rsidP="00F05198">
            <w:pPr>
              <w:jc w:val="center"/>
            </w:pPr>
            <w:r w:rsidRPr="003C3AD0">
              <w:t>п\</w:t>
            </w:r>
            <w:proofErr w:type="gramStart"/>
            <w:r w:rsidRPr="003C3AD0">
              <w:t>п</w:t>
            </w:r>
            <w:proofErr w:type="gramEnd"/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8" w:rsidRPr="003C3AD0" w:rsidRDefault="00F05198" w:rsidP="00F05198">
            <w:pPr>
              <w:jc w:val="center"/>
            </w:pPr>
            <w:r w:rsidRPr="003C3AD0">
              <w:t>Рассматриваемые вопросы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8" w:rsidRPr="003C3AD0" w:rsidRDefault="00F05198" w:rsidP="00F05198">
            <w:pPr>
              <w:jc w:val="both"/>
            </w:pPr>
            <w:proofErr w:type="gramStart"/>
            <w:r w:rsidRPr="003C3AD0">
              <w:t>Ответственные</w:t>
            </w:r>
            <w:proofErr w:type="gramEnd"/>
            <w:r w:rsidRPr="003C3AD0">
              <w:t xml:space="preserve"> за прохождение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8" w:rsidRPr="003C3AD0" w:rsidRDefault="00F05198" w:rsidP="00F05198">
            <w:pPr>
              <w:jc w:val="both"/>
            </w:pPr>
            <w:proofErr w:type="gramStart"/>
            <w:r w:rsidRPr="003C3AD0">
              <w:t>Ответственные</w:t>
            </w:r>
            <w:proofErr w:type="gramEnd"/>
            <w:r w:rsidRPr="003C3AD0">
              <w:t xml:space="preserve"> за подготовку</w:t>
            </w:r>
          </w:p>
        </w:tc>
      </w:tr>
      <w:tr w:rsidR="00F05198" w:rsidRPr="003C3AD0" w:rsidTr="00F0519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8" w:rsidRPr="003C3AD0" w:rsidRDefault="00F05198" w:rsidP="00F05198">
            <w:pPr>
              <w:jc w:val="center"/>
            </w:pPr>
            <w:r w:rsidRPr="003C3AD0"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8" w:rsidRPr="003C3AD0" w:rsidRDefault="00F05198" w:rsidP="00F05198">
            <w:pPr>
              <w:jc w:val="center"/>
            </w:pPr>
            <w:r w:rsidRPr="003C3AD0">
              <w:t>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8" w:rsidRPr="003C3AD0" w:rsidRDefault="00F05198" w:rsidP="00F05198">
            <w:pPr>
              <w:jc w:val="center"/>
            </w:pPr>
            <w:r w:rsidRPr="003C3AD0"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8" w:rsidRPr="003C3AD0" w:rsidRDefault="00F05198" w:rsidP="00272B07">
            <w:pPr>
              <w:jc w:val="center"/>
            </w:pPr>
            <w:r w:rsidRPr="003C3AD0"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8" w:rsidRPr="003C3AD0" w:rsidRDefault="00F05198" w:rsidP="00272B07">
            <w:pPr>
              <w:jc w:val="center"/>
            </w:pPr>
            <w:r w:rsidRPr="003C3AD0">
              <w:t>5</w:t>
            </w:r>
          </w:p>
        </w:tc>
      </w:tr>
      <w:tr w:rsidR="00F05198" w:rsidRPr="003C3AD0" w:rsidTr="00F05198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8" w:rsidRPr="00272B07" w:rsidRDefault="00272B07" w:rsidP="00F05198">
            <w:pPr>
              <w:jc w:val="center"/>
            </w:pPr>
            <w:r w:rsidRPr="00272B07">
              <w:t>По мере необходимости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8" w:rsidRPr="003C3AD0" w:rsidRDefault="00F05198" w:rsidP="00F05198">
            <w:pPr>
              <w:jc w:val="center"/>
            </w:pPr>
            <w:r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8" w:rsidRPr="003C3AD0" w:rsidRDefault="00F05198" w:rsidP="00803FF6">
            <w:pPr>
              <w:jc w:val="both"/>
            </w:pPr>
            <w:r>
              <w:t xml:space="preserve">О </w:t>
            </w:r>
            <w:r w:rsidRPr="003C3AD0">
              <w:t xml:space="preserve">внесении изменений и дополнений в Устав муниципального </w:t>
            </w:r>
            <w:r w:rsidR="00803FF6">
              <w:t xml:space="preserve">округа </w:t>
            </w:r>
            <w:proofErr w:type="spellStart"/>
            <w:r w:rsidRPr="003C3AD0">
              <w:t>Суетский</w:t>
            </w:r>
            <w:proofErr w:type="spellEnd"/>
            <w:r w:rsidRPr="003C3AD0">
              <w:t xml:space="preserve"> район Алтайского края</w:t>
            </w:r>
            <w:r>
              <w:t>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8" w:rsidRPr="003C3AD0" w:rsidRDefault="00F05198" w:rsidP="00473326">
            <w:pPr>
              <w:jc w:val="both"/>
            </w:pPr>
            <w:r w:rsidRPr="003C3AD0">
              <w:t xml:space="preserve">Постоянные депутатские комиссии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98" w:rsidRPr="003C3AD0" w:rsidRDefault="00803FF6" w:rsidP="00F05198">
            <w:pPr>
              <w:jc w:val="both"/>
            </w:pPr>
            <w:r>
              <w:t>Администрация округа</w:t>
            </w:r>
            <w:r w:rsidR="00F05198" w:rsidRPr="003C3AD0">
              <w:t xml:space="preserve"> (Пономаренко Ю.В.)</w:t>
            </w:r>
          </w:p>
        </w:tc>
      </w:tr>
      <w:tr w:rsidR="003A45A2" w:rsidRPr="003C3AD0" w:rsidTr="00EF53FE">
        <w:trPr>
          <w:trHeight w:val="56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A2" w:rsidRPr="003C3AD0" w:rsidRDefault="003A45A2" w:rsidP="00F05198">
            <w:pPr>
              <w:jc w:val="center"/>
            </w:pPr>
            <w:r w:rsidRPr="00272B07">
              <w:t>По мере необходимости</w:t>
            </w:r>
          </w:p>
          <w:p w:rsidR="003A45A2" w:rsidRPr="003C3AD0" w:rsidRDefault="003A45A2" w:rsidP="00F05198">
            <w:pPr>
              <w:jc w:val="center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5A2" w:rsidRPr="003C3AD0" w:rsidRDefault="00954CD3" w:rsidP="00F05198">
            <w:pPr>
              <w:jc w:val="center"/>
            </w:pPr>
            <w:r>
              <w:t>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5A2" w:rsidRPr="003C3AD0" w:rsidRDefault="003A45A2" w:rsidP="006D1F56">
            <w:pPr>
              <w:jc w:val="both"/>
            </w:pPr>
            <w:r w:rsidRPr="003C3AD0">
              <w:t xml:space="preserve">Внесение изменений </w:t>
            </w:r>
            <w:r w:rsidR="006D1F56">
              <w:t>в бюджет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5A2" w:rsidRPr="003C3AD0" w:rsidRDefault="003A45A2" w:rsidP="00803FF6">
            <w:pPr>
              <w:jc w:val="both"/>
            </w:pPr>
            <w:r>
              <w:t>П</w:t>
            </w:r>
            <w:r w:rsidRPr="003C3AD0">
              <w:t>остоянная комиссия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5A2" w:rsidRPr="003C3AD0" w:rsidRDefault="003A45A2" w:rsidP="00F05198">
            <w:pPr>
              <w:jc w:val="both"/>
            </w:pPr>
            <w:r w:rsidRPr="003C3AD0">
              <w:t>Комитет по финансам (</w:t>
            </w:r>
            <w:proofErr w:type="spellStart"/>
            <w:r w:rsidRPr="003C3AD0">
              <w:t>С.Н.Геращенко</w:t>
            </w:r>
            <w:proofErr w:type="spellEnd"/>
            <w:r w:rsidRPr="003C3AD0">
              <w:t>)</w:t>
            </w:r>
          </w:p>
        </w:tc>
      </w:tr>
      <w:tr w:rsidR="003A45A2" w:rsidRPr="003C3AD0" w:rsidTr="00EF53FE">
        <w:trPr>
          <w:trHeight w:val="85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A2" w:rsidRPr="003C3AD0" w:rsidRDefault="003A45A2" w:rsidP="00F05198">
            <w:pPr>
              <w:jc w:val="center"/>
            </w:pPr>
            <w:r w:rsidRPr="00272B07">
              <w:t>По мере необходимости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A2" w:rsidRPr="003C3AD0" w:rsidRDefault="00954CD3" w:rsidP="00F05198">
            <w:pPr>
              <w:jc w:val="center"/>
            </w:pPr>
            <w:r>
              <w:t>3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A2" w:rsidRPr="003C3AD0" w:rsidRDefault="003A45A2" w:rsidP="00803FF6">
            <w:r>
              <w:t>О внесении изменений в решения Собрания депутатов</w:t>
            </w:r>
            <w:r w:rsidR="00803FF6">
              <w:t xml:space="preserve"> муниципального округа </w:t>
            </w:r>
            <w:proofErr w:type="spellStart"/>
            <w:r w:rsidR="00803FF6">
              <w:t>Суетский</w:t>
            </w:r>
            <w:proofErr w:type="spellEnd"/>
            <w:r w:rsidR="00803FF6">
              <w:t xml:space="preserve"> район Алтайского края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A2" w:rsidRPr="003C3AD0" w:rsidRDefault="003A45A2" w:rsidP="00473326">
            <w:pPr>
              <w:jc w:val="both"/>
            </w:pPr>
            <w:r w:rsidRPr="003C3AD0">
              <w:t>Постоянные де</w:t>
            </w:r>
            <w:r w:rsidR="00C81AAC">
              <w:t xml:space="preserve">путатские комиссии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A2" w:rsidRPr="003C3AD0" w:rsidRDefault="00803FF6" w:rsidP="006E1384">
            <w:pPr>
              <w:jc w:val="both"/>
            </w:pPr>
            <w:r>
              <w:t>Администрация округа</w:t>
            </w:r>
            <w:r w:rsidR="003A45A2" w:rsidRPr="003C3AD0">
              <w:t xml:space="preserve">, </w:t>
            </w:r>
            <w:r>
              <w:t xml:space="preserve">Председатель </w:t>
            </w:r>
            <w:r w:rsidR="0069061F">
              <w:t>СД</w:t>
            </w:r>
            <w:r w:rsidR="003A45A2" w:rsidRPr="003C3AD0">
              <w:t xml:space="preserve"> </w:t>
            </w:r>
          </w:p>
        </w:tc>
      </w:tr>
      <w:tr w:rsidR="0069061F" w:rsidRPr="003C3AD0" w:rsidTr="00EF53FE">
        <w:trPr>
          <w:trHeight w:val="80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61F" w:rsidRPr="003C3AD0" w:rsidRDefault="0069061F" w:rsidP="00F05198">
            <w:pPr>
              <w:jc w:val="center"/>
            </w:pPr>
            <w:r w:rsidRPr="00272B07">
              <w:t>По мере необходимости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61F" w:rsidRPr="003C3AD0" w:rsidRDefault="00954CD3" w:rsidP="00F05198">
            <w:pPr>
              <w:jc w:val="center"/>
            </w:pPr>
            <w:r>
              <w:t>4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61F" w:rsidRDefault="0069061F" w:rsidP="00803FF6">
            <w:r>
              <w:t xml:space="preserve">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и снятии с контроля решений Собрания депутатов</w:t>
            </w:r>
            <w:r w:rsidR="00803FF6">
              <w:t xml:space="preserve"> муниципального округа </w:t>
            </w:r>
            <w:proofErr w:type="spellStart"/>
            <w:r w:rsidR="00803FF6">
              <w:t>Суетский</w:t>
            </w:r>
            <w:proofErr w:type="spellEnd"/>
            <w:r w:rsidR="00803FF6">
              <w:t xml:space="preserve"> район Алтайского края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61F" w:rsidRPr="003C3AD0" w:rsidRDefault="0069061F" w:rsidP="00473326">
            <w:pPr>
              <w:jc w:val="both"/>
            </w:pPr>
            <w:r w:rsidRPr="003C3AD0">
              <w:t>Постоянные де</w:t>
            </w:r>
            <w:r>
              <w:t xml:space="preserve">путатские комиссии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61F" w:rsidRPr="003C3AD0" w:rsidRDefault="00803FF6" w:rsidP="006E1384">
            <w:pPr>
              <w:jc w:val="both"/>
            </w:pPr>
            <w:r>
              <w:t>Администрация округа</w:t>
            </w:r>
            <w:r w:rsidR="0069061F" w:rsidRPr="003C3AD0">
              <w:t xml:space="preserve">, </w:t>
            </w:r>
            <w:r>
              <w:t xml:space="preserve">Председатель </w:t>
            </w:r>
            <w:r w:rsidR="0069061F">
              <w:t>СД</w:t>
            </w:r>
            <w:r w:rsidR="0069061F" w:rsidRPr="003C3AD0">
              <w:t xml:space="preserve"> </w:t>
            </w:r>
          </w:p>
        </w:tc>
      </w:tr>
      <w:tr w:rsidR="0069061F" w:rsidRPr="003C3AD0" w:rsidTr="00EF53FE">
        <w:trPr>
          <w:trHeight w:val="83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61F" w:rsidRPr="003C3AD0" w:rsidRDefault="0069061F" w:rsidP="00F05198">
            <w:pPr>
              <w:jc w:val="center"/>
            </w:pPr>
            <w:r w:rsidRPr="00272B07">
              <w:t>По мере необходимости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61F" w:rsidRDefault="00954CD3" w:rsidP="00F05198">
            <w:pPr>
              <w:jc w:val="center"/>
            </w:pPr>
            <w:r>
              <w:t>5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61F" w:rsidRDefault="0069061F" w:rsidP="00F05198">
            <w:r>
              <w:t>Об осуществлении отдельных государственных полномочий, перед</w:t>
            </w:r>
            <w:r w:rsidR="00803FF6">
              <w:t>анных муниципальному округу</w:t>
            </w:r>
            <w:r>
              <w:t xml:space="preserve"> </w:t>
            </w:r>
            <w:proofErr w:type="spellStart"/>
            <w:r>
              <w:t>Суетский</w:t>
            </w:r>
            <w:proofErr w:type="spellEnd"/>
            <w:r>
              <w:t xml:space="preserve"> район Алтайского края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61F" w:rsidRPr="003C3AD0" w:rsidRDefault="0069061F" w:rsidP="00473326">
            <w:pPr>
              <w:jc w:val="both"/>
            </w:pPr>
            <w:r w:rsidRPr="003C3AD0">
              <w:t>Постоянные де</w:t>
            </w:r>
            <w:r>
              <w:t xml:space="preserve">путатские комиссии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61F" w:rsidRPr="003C3AD0" w:rsidRDefault="00803FF6" w:rsidP="006E1384">
            <w:pPr>
              <w:jc w:val="both"/>
            </w:pPr>
            <w:r>
              <w:t>Администрация округа</w:t>
            </w:r>
            <w:r w:rsidR="0069061F" w:rsidRPr="003C3AD0">
              <w:t xml:space="preserve">, </w:t>
            </w:r>
            <w:r>
              <w:t xml:space="preserve">Председатель </w:t>
            </w:r>
            <w:r w:rsidR="0069061F">
              <w:t>СД</w:t>
            </w:r>
            <w:r w:rsidR="0069061F" w:rsidRPr="003C3AD0">
              <w:t xml:space="preserve"> </w:t>
            </w:r>
          </w:p>
        </w:tc>
      </w:tr>
    </w:tbl>
    <w:p w:rsidR="00F05198" w:rsidRPr="003C3AD0" w:rsidRDefault="00F05198" w:rsidP="00F05198">
      <w:pPr>
        <w:jc w:val="center"/>
        <w:rPr>
          <w:b/>
        </w:rPr>
      </w:pPr>
    </w:p>
    <w:p w:rsidR="00473326" w:rsidRDefault="00473326" w:rsidP="0066000D">
      <w:pPr>
        <w:jc w:val="center"/>
        <w:rPr>
          <w:b/>
        </w:rPr>
      </w:pPr>
    </w:p>
    <w:p w:rsidR="00473326" w:rsidRDefault="00473326" w:rsidP="0066000D">
      <w:pPr>
        <w:jc w:val="center"/>
        <w:rPr>
          <w:b/>
        </w:rPr>
      </w:pPr>
    </w:p>
    <w:p w:rsidR="0066000D" w:rsidRPr="003C3AD0" w:rsidRDefault="00167F02" w:rsidP="0066000D">
      <w:pPr>
        <w:jc w:val="center"/>
        <w:rPr>
          <w:b/>
        </w:rPr>
      </w:pPr>
      <w:r w:rsidRPr="003C3AD0">
        <w:rPr>
          <w:b/>
        </w:rPr>
        <w:t>2</w:t>
      </w:r>
      <w:r w:rsidR="0066000D" w:rsidRPr="003C3AD0">
        <w:rPr>
          <w:b/>
        </w:rPr>
        <w:t xml:space="preserve">. План </w:t>
      </w:r>
      <w:proofErr w:type="gramStart"/>
      <w:r w:rsidR="0066000D" w:rsidRPr="003C3AD0">
        <w:rPr>
          <w:b/>
        </w:rPr>
        <w:t>работы постоянных комиссий Со</w:t>
      </w:r>
      <w:r w:rsidR="00376D35" w:rsidRPr="003C3AD0">
        <w:rPr>
          <w:b/>
        </w:rPr>
        <w:t>брания</w:t>
      </w:r>
      <w:r w:rsidR="0066000D" w:rsidRPr="003C3AD0">
        <w:rPr>
          <w:b/>
        </w:rPr>
        <w:t xml:space="preserve"> депутатов</w:t>
      </w:r>
      <w:r w:rsidR="00803FF6">
        <w:rPr>
          <w:b/>
        </w:rPr>
        <w:t xml:space="preserve"> муниципального округа</w:t>
      </w:r>
      <w:proofErr w:type="gramEnd"/>
      <w:r w:rsidR="00803FF6">
        <w:rPr>
          <w:b/>
        </w:rPr>
        <w:t xml:space="preserve"> </w:t>
      </w:r>
      <w:proofErr w:type="spellStart"/>
      <w:r w:rsidR="00803FF6">
        <w:rPr>
          <w:b/>
        </w:rPr>
        <w:t>Суетский</w:t>
      </w:r>
      <w:proofErr w:type="spellEnd"/>
      <w:r w:rsidR="00803FF6">
        <w:rPr>
          <w:b/>
        </w:rPr>
        <w:t xml:space="preserve"> район</w:t>
      </w:r>
      <w:r w:rsidR="00213DBF" w:rsidRPr="003C3AD0">
        <w:rPr>
          <w:b/>
        </w:rPr>
        <w:t xml:space="preserve"> Алтайского края</w:t>
      </w:r>
    </w:p>
    <w:p w:rsidR="00213DBF" w:rsidRPr="003C3AD0" w:rsidRDefault="00213DBF" w:rsidP="0066000D">
      <w:pPr>
        <w:jc w:val="center"/>
        <w:rPr>
          <w:b/>
        </w:rPr>
      </w:pPr>
    </w:p>
    <w:p w:rsidR="00376D35" w:rsidRPr="003C3AD0" w:rsidRDefault="00167F02" w:rsidP="00376D35">
      <w:pPr>
        <w:jc w:val="both"/>
        <w:rPr>
          <w:b/>
        </w:rPr>
      </w:pPr>
      <w:r w:rsidRPr="003C3AD0">
        <w:rPr>
          <w:b/>
        </w:rPr>
        <w:t>2</w:t>
      </w:r>
      <w:r w:rsidR="00137CE1" w:rsidRPr="003C3AD0">
        <w:rPr>
          <w:b/>
        </w:rPr>
        <w:t>.</w:t>
      </w:r>
      <w:r w:rsidR="0066000D" w:rsidRPr="003C3AD0">
        <w:rPr>
          <w:b/>
        </w:rPr>
        <w:t xml:space="preserve">1. </w:t>
      </w:r>
      <w:r w:rsidR="00376D35" w:rsidRPr="003C3AD0">
        <w:rPr>
          <w:b/>
        </w:rPr>
        <w:t>Постоянная комиссия Собрания депутатов</w:t>
      </w:r>
      <w:r w:rsidR="00803FF6">
        <w:rPr>
          <w:b/>
        </w:rPr>
        <w:t xml:space="preserve"> муниципального округа </w:t>
      </w:r>
      <w:proofErr w:type="spellStart"/>
      <w:r w:rsidR="00803FF6">
        <w:rPr>
          <w:b/>
        </w:rPr>
        <w:t>Суетский</w:t>
      </w:r>
      <w:proofErr w:type="spellEnd"/>
      <w:r w:rsidR="00803FF6">
        <w:rPr>
          <w:b/>
        </w:rPr>
        <w:t xml:space="preserve"> район Алтайского края</w:t>
      </w:r>
      <w:r w:rsidR="00376D35" w:rsidRPr="003C3AD0">
        <w:rPr>
          <w:b/>
        </w:rPr>
        <w:t xml:space="preserve"> по бюджету, налоговой и кредитной политике, земельным отношениям и природопользованию</w:t>
      </w:r>
    </w:p>
    <w:p w:rsidR="0065304B" w:rsidRDefault="0065304B" w:rsidP="00842101">
      <w:pPr>
        <w:jc w:val="center"/>
        <w:rPr>
          <w:b/>
        </w:rPr>
      </w:pPr>
    </w:p>
    <w:p w:rsidR="00842101" w:rsidRPr="003C3AD0" w:rsidRDefault="003B3378" w:rsidP="00842101">
      <w:pPr>
        <w:jc w:val="center"/>
        <w:rPr>
          <w:b/>
        </w:rPr>
      </w:pPr>
      <w:r w:rsidRPr="003C3AD0">
        <w:rPr>
          <w:b/>
        </w:rPr>
        <w:t xml:space="preserve">Участие в подготовке вопросов </w:t>
      </w:r>
      <w:r w:rsidR="00842101" w:rsidRPr="003C3AD0">
        <w:rPr>
          <w:b/>
        </w:rPr>
        <w:t xml:space="preserve">выносимых  на  сессии      </w:t>
      </w:r>
    </w:p>
    <w:p w:rsidR="00842101" w:rsidRPr="003C3AD0" w:rsidRDefault="00842101" w:rsidP="00842101">
      <w:pPr>
        <w:jc w:val="center"/>
        <w:rPr>
          <w:b/>
        </w:rPr>
      </w:pPr>
      <w:r w:rsidRPr="003C3AD0">
        <w:rPr>
          <w:b/>
        </w:rPr>
        <w:t>Со</w:t>
      </w:r>
      <w:r w:rsidR="00376D35" w:rsidRPr="003C3AD0">
        <w:rPr>
          <w:b/>
        </w:rPr>
        <w:t>брания</w:t>
      </w:r>
      <w:r w:rsidRPr="003C3AD0">
        <w:rPr>
          <w:b/>
        </w:rPr>
        <w:t xml:space="preserve"> депутатов</w:t>
      </w:r>
      <w:r w:rsidR="00803FF6">
        <w:rPr>
          <w:b/>
        </w:rPr>
        <w:t xml:space="preserve"> муниципального округа </w:t>
      </w:r>
      <w:proofErr w:type="spellStart"/>
      <w:r w:rsidR="00803FF6">
        <w:rPr>
          <w:b/>
        </w:rPr>
        <w:t>Суетский</w:t>
      </w:r>
      <w:proofErr w:type="spellEnd"/>
      <w:r w:rsidR="00803FF6">
        <w:rPr>
          <w:b/>
        </w:rPr>
        <w:t xml:space="preserve"> район</w:t>
      </w:r>
      <w:r w:rsidRPr="003C3AD0">
        <w:rPr>
          <w:b/>
        </w:rPr>
        <w:t xml:space="preserve"> Алтайского края </w:t>
      </w:r>
    </w:p>
    <w:p w:rsidR="0065304B" w:rsidRPr="003C3AD0" w:rsidRDefault="0065304B" w:rsidP="0066000D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11539"/>
        <w:gridCol w:w="1983"/>
      </w:tblGrid>
      <w:tr w:rsidR="0066000D" w:rsidRPr="003C3AD0" w:rsidTr="00F33EF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0D" w:rsidRPr="003C3AD0" w:rsidRDefault="0066000D" w:rsidP="00F33EFE">
            <w:pPr>
              <w:jc w:val="center"/>
            </w:pPr>
            <w:r w:rsidRPr="003C3AD0">
              <w:t>№ п\</w:t>
            </w:r>
            <w:proofErr w:type="gramStart"/>
            <w:r w:rsidRPr="003C3AD0">
              <w:t>п</w:t>
            </w:r>
            <w:proofErr w:type="gramEnd"/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287" w:rsidRPr="003C3AD0" w:rsidRDefault="00137CE1" w:rsidP="00F33EFE">
            <w:pPr>
              <w:jc w:val="center"/>
            </w:pPr>
            <w:r w:rsidRPr="003C3AD0">
              <w:t>Наименование вопроса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0D" w:rsidRPr="003C3AD0" w:rsidRDefault="0066000D" w:rsidP="00213DBF">
            <w:r w:rsidRPr="003C3AD0">
              <w:t>Срок рассмотрения</w:t>
            </w:r>
          </w:p>
        </w:tc>
      </w:tr>
      <w:tr w:rsidR="003E5E41" w:rsidRPr="003C3AD0" w:rsidTr="00F33EF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41" w:rsidRPr="003C3AD0" w:rsidRDefault="00085B70" w:rsidP="00F33EFE">
            <w:pPr>
              <w:jc w:val="center"/>
            </w:pPr>
            <w:r>
              <w:t>1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41" w:rsidRPr="003C3AD0" w:rsidRDefault="003E5E41" w:rsidP="001277EF">
            <w:r w:rsidRPr="003C3AD0">
              <w:t xml:space="preserve">О внесении изменений и дополнений в </w:t>
            </w:r>
            <w:r w:rsidR="00803FF6">
              <w:t>Устав муниципального округа</w:t>
            </w:r>
            <w:r w:rsidRPr="003C3AD0">
              <w:t xml:space="preserve"> </w:t>
            </w:r>
            <w:proofErr w:type="spellStart"/>
            <w:r w:rsidRPr="003C3AD0">
              <w:t>Суетский</w:t>
            </w:r>
            <w:proofErr w:type="spellEnd"/>
            <w:r w:rsidRPr="003C3AD0">
              <w:t xml:space="preserve"> район Алтайского края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E41" w:rsidRPr="003C3AD0" w:rsidRDefault="005446EA" w:rsidP="001277EF">
            <w:r>
              <w:t>по мере необходимости</w:t>
            </w:r>
          </w:p>
        </w:tc>
      </w:tr>
      <w:tr w:rsidR="00A00B9C" w:rsidRPr="003C3AD0" w:rsidTr="003A45A2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B9C" w:rsidRPr="003C3AD0" w:rsidRDefault="00A00B9C" w:rsidP="003A45A2">
            <w:pPr>
              <w:jc w:val="center"/>
            </w:pPr>
            <w:r>
              <w:t>2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B9C" w:rsidRPr="003C3AD0" w:rsidRDefault="003A45A2" w:rsidP="000F1BE3">
            <w:pPr>
              <w:rPr>
                <w:i/>
              </w:rPr>
            </w:pPr>
            <w:r w:rsidRPr="003C3AD0">
              <w:t>Внесение изменений в решение Собрания</w:t>
            </w:r>
            <w:r w:rsidR="004E2E67">
              <w:t xml:space="preserve"> депутатов</w:t>
            </w:r>
            <w:r w:rsidR="00803FF6">
              <w:t xml:space="preserve"> муниципального округа </w:t>
            </w:r>
            <w:proofErr w:type="spellStart"/>
            <w:r w:rsidR="00803FF6">
              <w:t>Суетский</w:t>
            </w:r>
            <w:proofErr w:type="spellEnd"/>
            <w:r w:rsidR="00803FF6">
              <w:t xml:space="preserve"> район</w:t>
            </w:r>
            <w:r w:rsidR="004E2E67">
              <w:t xml:space="preserve"> Алтайского края от </w:t>
            </w:r>
            <w:r w:rsidR="006D1F56">
              <w:t xml:space="preserve"> __</w:t>
            </w:r>
            <w:r w:rsidRPr="003C3AD0">
              <w:t xml:space="preserve"> декабря 20</w:t>
            </w:r>
            <w:r w:rsidR="00EC495B">
              <w:t>2</w:t>
            </w:r>
            <w:r w:rsidR="000F1BE3">
              <w:t>2</w:t>
            </w:r>
            <w:r w:rsidRPr="003C3AD0">
              <w:t xml:space="preserve"> года №</w:t>
            </w:r>
            <w:r>
              <w:t xml:space="preserve"> </w:t>
            </w:r>
            <w:r w:rsidR="006D1F56">
              <w:t>_</w:t>
            </w:r>
            <w:proofErr w:type="gramStart"/>
            <w:r w:rsidR="006D1F56">
              <w:t>_</w:t>
            </w:r>
            <w:r w:rsidR="007F6FA4">
              <w:t>-</w:t>
            </w:r>
            <w:proofErr w:type="gramEnd"/>
            <w:r w:rsidR="007F6FA4">
              <w:t>СД</w:t>
            </w:r>
            <w:r w:rsidRPr="003C3AD0">
              <w:t xml:space="preserve"> «О </w:t>
            </w:r>
            <w:r w:rsidR="000F1BE3">
              <w:t>бюджете муниципального округа</w:t>
            </w:r>
            <w:r w:rsidRPr="003C3AD0">
              <w:t xml:space="preserve"> </w:t>
            </w:r>
            <w:proofErr w:type="spellStart"/>
            <w:r w:rsidRPr="003C3AD0">
              <w:t>Суетс</w:t>
            </w:r>
            <w:r w:rsidR="00AB3699">
              <w:t>кий</w:t>
            </w:r>
            <w:proofErr w:type="spellEnd"/>
            <w:r w:rsidR="00AB3699">
              <w:t xml:space="preserve"> район Алтайского края на 202</w:t>
            </w:r>
            <w:r w:rsidR="000F1BE3">
              <w:t>3 и плановый период 2024-2025</w:t>
            </w:r>
            <w:r>
              <w:t xml:space="preserve"> г</w:t>
            </w:r>
            <w:r w:rsidRPr="003C3AD0"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B9C" w:rsidRPr="00085B70" w:rsidRDefault="00A00B9C" w:rsidP="003A45A2">
            <w:r w:rsidRPr="00085B70">
              <w:t>3,4  квартал</w:t>
            </w:r>
          </w:p>
        </w:tc>
      </w:tr>
      <w:tr w:rsidR="00307A8F" w:rsidRPr="003C3AD0" w:rsidTr="00F0519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8F" w:rsidRPr="003C3AD0" w:rsidRDefault="003A45A2" w:rsidP="00F05198">
            <w:pPr>
              <w:jc w:val="center"/>
            </w:pPr>
            <w:r>
              <w:t>3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8F" w:rsidRPr="003C3AD0" w:rsidRDefault="000F1BE3" w:rsidP="000F1BE3">
            <w:r>
              <w:t xml:space="preserve">Отчет председателя </w:t>
            </w:r>
            <w:r w:rsidR="005446EA">
              <w:t>СД</w:t>
            </w:r>
            <w:r w:rsidR="00307A8F" w:rsidRPr="003C3AD0">
              <w:t xml:space="preserve"> о работе Собрания депутатов</w:t>
            </w:r>
            <w:r>
              <w:t xml:space="preserve"> муниципального округа </w:t>
            </w:r>
            <w:proofErr w:type="spellStart"/>
            <w:r>
              <w:t>Суетский</w:t>
            </w:r>
            <w:proofErr w:type="spellEnd"/>
            <w:r>
              <w:t xml:space="preserve"> район</w:t>
            </w:r>
            <w:r w:rsidR="00307A8F" w:rsidRPr="003C3AD0">
              <w:t xml:space="preserve"> Алтайского края за 20</w:t>
            </w:r>
            <w:r w:rsidR="00EC495B">
              <w:t>2</w:t>
            </w:r>
            <w:r>
              <w:t>2</w:t>
            </w:r>
            <w:r w:rsidR="00307A8F" w:rsidRPr="003C3AD0">
              <w:t>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8F" w:rsidRPr="003C3AD0" w:rsidRDefault="007003C9" w:rsidP="00F05198">
            <w:r>
              <w:t>1 квартал</w:t>
            </w:r>
          </w:p>
        </w:tc>
      </w:tr>
      <w:tr w:rsidR="00085B70" w:rsidRPr="003C3AD0" w:rsidTr="00F33EF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70" w:rsidRPr="003C3AD0" w:rsidRDefault="00A76147" w:rsidP="00F33EFE">
            <w:pPr>
              <w:jc w:val="center"/>
            </w:pPr>
            <w:r>
              <w:t>4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70" w:rsidRPr="003C3AD0" w:rsidRDefault="000F1BE3" w:rsidP="000F1BE3">
            <w:r>
              <w:t>Отчет Главы округа</w:t>
            </w:r>
            <w:r w:rsidR="00085B70" w:rsidRPr="003C3AD0">
              <w:t xml:space="preserve"> по социально экономическому развитию муниципального </w:t>
            </w:r>
            <w:r>
              <w:t xml:space="preserve">округа </w:t>
            </w:r>
            <w:proofErr w:type="spellStart"/>
            <w:r w:rsidR="00085B70" w:rsidRPr="003C3AD0">
              <w:t>Суетский</w:t>
            </w:r>
            <w:proofErr w:type="spellEnd"/>
            <w:r w:rsidR="00085B70" w:rsidRPr="003C3AD0">
              <w:t xml:space="preserve"> район Алтайского края за 20</w:t>
            </w:r>
            <w:r w:rsidR="00EC495B">
              <w:t>2</w:t>
            </w:r>
            <w:r>
              <w:t>2</w:t>
            </w:r>
            <w:r w:rsidR="00085B70" w:rsidRPr="003C3AD0">
              <w:t>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B70" w:rsidRPr="003C3AD0" w:rsidRDefault="00085B70" w:rsidP="001277EF">
            <w:r>
              <w:t>2 квартал</w:t>
            </w:r>
          </w:p>
        </w:tc>
      </w:tr>
      <w:tr w:rsidR="00C81AAC" w:rsidRPr="003C3AD0" w:rsidTr="00F33EF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AC" w:rsidRPr="003C3AD0" w:rsidRDefault="00A76147" w:rsidP="00F33EFE">
            <w:pPr>
              <w:jc w:val="center"/>
            </w:pPr>
            <w:r>
              <w:t>5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AC" w:rsidRPr="003C3AD0" w:rsidRDefault="00C81AAC" w:rsidP="006E1384">
            <w:r w:rsidRPr="003C3AD0">
              <w:t>Отчет об исполнении бю</w:t>
            </w:r>
            <w:r w:rsidR="000F1BE3">
              <w:t>джета муниципального округа</w:t>
            </w:r>
            <w:r w:rsidRPr="003C3AD0">
              <w:t xml:space="preserve"> </w:t>
            </w:r>
            <w:proofErr w:type="spellStart"/>
            <w:r w:rsidRPr="003C3AD0">
              <w:t>Суетский</w:t>
            </w:r>
            <w:proofErr w:type="spellEnd"/>
            <w:r w:rsidRPr="003C3AD0">
              <w:t xml:space="preserve"> район</w:t>
            </w:r>
            <w:r w:rsidR="000F1BE3">
              <w:t xml:space="preserve"> Алтайского края</w:t>
            </w:r>
            <w:r w:rsidRPr="003C3AD0">
              <w:t xml:space="preserve">  за 20</w:t>
            </w:r>
            <w:r w:rsidR="00EC495B">
              <w:t>2</w:t>
            </w:r>
            <w:r w:rsidR="000F1BE3">
              <w:t>2</w:t>
            </w:r>
            <w:r w:rsidRPr="003C3AD0">
              <w:t xml:space="preserve"> 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AC" w:rsidRPr="003C3AD0" w:rsidRDefault="00C81AAC" w:rsidP="001277EF">
            <w:r>
              <w:t>2 квартал</w:t>
            </w:r>
          </w:p>
        </w:tc>
      </w:tr>
      <w:tr w:rsidR="00C81AAC" w:rsidRPr="003C3AD0" w:rsidTr="00F33EF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AC" w:rsidRPr="003C3AD0" w:rsidRDefault="00A76147" w:rsidP="00F33EFE">
            <w:pPr>
              <w:jc w:val="center"/>
            </w:pPr>
            <w:r>
              <w:t>6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AC" w:rsidRPr="003C3AD0" w:rsidRDefault="00C81AAC" w:rsidP="000F1BE3">
            <w:r w:rsidRPr="003C3AD0">
              <w:t>О проекте бю</w:t>
            </w:r>
            <w:r w:rsidR="000F1BE3">
              <w:t>джета муниципального округа</w:t>
            </w:r>
            <w:r w:rsidRPr="003C3AD0">
              <w:t xml:space="preserve"> </w:t>
            </w:r>
            <w:proofErr w:type="spellStart"/>
            <w:r w:rsidRPr="003C3AD0">
              <w:t>Суетский</w:t>
            </w:r>
            <w:proofErr w:type="spellEnd"/>
            <w:r w:rsidRPr="003C3AD0">
              <w:t xml:space="preserve"> район Алтайского края на 20</w:t>
            </w:r>
            <w:r w:rsidR="00AB3699">
              <w:t>2</w:t>
            </w:r>
            <w:r w:rsidR="000F1BE3">
              <w:t>4</w:t>
            </w:r>
            <w:r w:rsidRPr="003C3AD0">
              <w:t xml:space="preserve">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AC" w:rsidRPr="003C3AD0" w:rsidRDefault="00C81AAC" w:rsidP="00E719AB">
            <w:r>
              <w:t>4 квартал</w:t>
            </w:r>
          </w:p>
        </w:tc>
      </w:tr>
      <w:tr w:rsidR="00C81AAC" w:rsidRPr="003C3AD0" w:rsidTr="00F33EF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AC" w:rsidRPr="003C3AD0" w:rsidRDefault="00A76147" w:rsidP="00F33EFE">
            <w:pPr>
              <w:jc w:val="center"/>
            </w:pPr>
            <w:r>
              <w:t>7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AC" w:rsidRPr="003C3AD0" w:rsidRDefault="00C81AAC" w:rsidP="000F1BE3">
            <w:r w:rsidRPr="003C3AD0">
              <w:t>О  бюджет</w:t>
            </w:r>
            <w:r>
              <w:t>е</w:t>
            </w:r>
            <w:r w:rsidR="000F1BE3">
              <w:t xml:space="preserve"> муниципального округа</w:t>
            </w:r>
            <w:r w:rsidRPr="003C3AD0">
              <w:t xml:space="preserve"> </w:t>
            </w:r>
            <w:proofErr w:type="spellStart"/>
            <w:r w:rsidRPr="003C3AD0">
              <w:t>Суетский</w:t>
            </w:r>
            <w:proofErr w:type="spellEnd"/>
            <w:r w:rsidRPr="003C3AD0">
              <w:t xml:space="preserve"> район Алтайского края на 20</w:t>
            </w:r>
            <w:r w:rsidR="00AB3699">
              <w:t>2</w:t>
            </w:r>
            <w:r w:rsidR="000F1BE3">
              <w:t>4</w:t>
            </w:r>
            <w:r w:rsidRPr="003C3AD0">
              <w:t xml:space="preserve">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AC" w:rsidRPr="003C3AD0" w:rsidRDefault="00C81AAC" w:rsidP="00E719AB">
            <w:r>
              <w:t>4 кварта</w:t>
            </w:r>
          </w:p>
        </w:tc>
      </w:tr>
      <w:tr w:rsidR="00C81AAC" w:rsidRPr="003C3AD0" w:rsidTr="00F33EF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AC" w:rsidRPr="003C3AD0" w:rsidRDefault="00A76147" w:rsidP="005446EA">
            <w:pPr>
              <w:jc w:val="center"/>
            </w:pPr>
            <w:r>
              <w:t>8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AC" w:rsidRPr="003C3AD0" w:rsidRDefault="00C81AAC" w:rsidP="000F1BE3">
            <w:r w:rsidRPr="003C3AD0">
              <w:t>О плане работы Собрания депутатов</w:t>
            </w:r>
            <w:r w:rsidR="000F1BE3">
              <w:t xml:space="preserve"> муниципального округа </w:t>
            </w:r>
            <w:proofErr w:type="spellStart"/>
            <w:r w:rsidR="000F1BE3">
              <w:t>суетский</w:t>
            </w:r>
            <w:proofErr w:type="spellEnd"/>
            <w:r w:rsidR="000F1BE3">
              <w:t xml:space="preserve"> район Алтайского края</w:t>
            </w:r>
            <w:r w:rsidRPr="003C3AD0">
              <w:t xml:space="preserve"> на 20</w:t>
            </w:r>
            <w:r w:rsidR="000F1BE3">
              <w:t>24</w:t>
            </w:r>
            <w:r w:rsidRPr="003C3AD0">
              <w:t xml:space="preserve"> 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AAC" w:rsidRPr="003C3AD0" w:rsidRDefault="00C81AAC" w:rsidP="006A7ED2">
            <w:r>
              <w:t>4 квартал</w:t>
            </w:r>
          </w:p>
        </w:tc>
      </w:tr>
      <w:tr w:rsidR="00EF53FE" w:rsidRPr="003C3AD0" w:rsidTr="00F33EFE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FE" w:rsidRDefault="00A76147" w:rsidP="005446EA">
            <w:pPr>
              <w:jc w:val="center"/>
            </w:pPr>
            <w:r>
              <w:t>9</w:t>
            </w:r>
          </w:p>
        </w:tc>
        <w:tc>
          <w:tcPr>
            <w:tcW w:w="1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FE" w:rsidRPr="00C81AAC" w:rsidRDefault="00EF53FE" w:rsidP="006E1384">
            <w:r>
              <w:t>Стратегия социально-экономического развития</w:t>
            </w:r>
            <w:r w:rsidR="000F1BE3">
              <w:t xml:space="preserve"> муниципального округа</w:t>
            </w:r>
            <w:r w:rsidRPr="00C81AAC">
              <w:t xml:space="preserve"> </w:t>
            </w:r>
            <w:proofErr w:type="spellStart"/>
            <w:r w:rsidRPr="00C81AAC">
              <w:t>Суетский</w:t>
            </w:r>
            <w:proofErr w:type="spellEnd"/>
            <w:r w:rsidRPr="00C81AAC">
              <w:t xml:space="preserve"> район Алтайского края  </w:t>
            </w:r>
            <w:r>
              <w:t>до</w:t>
            </w:r>
            <w:r w:rsidRPr="00C81AAC">
              <w:t xml:space="preserve"> 20</w:t>
            </w:r>
            <w:r>
              <w:t>3</w:t>
            </w:r>
            <w:r w:rsidR="006E1384">
              <w:t>5</w:t>
            </w:r>
            <w:r w:rsidRPr="00C81AAC">
              <w:t xml:space="preserve"> год</w:t>
            </w:r>
            <w:r>
              <w:t>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3FE" w:rsidRPr="003C3AD0" w:rsidRDefault="00EC495B" w:rsidP="004D18A0">
            <w:r>
              <w:t>2</w:t>
            </w:r>
            <w:r w:rsidR="00EF53FE">
              <w:t xml:space="preserve"> квартал</w:t>
            </w:r>
          </w:p>
        </w:tc>
      </w:tr>
    </w:tbl>
    <w:p w:rsidR="00496A88" w:rsidRPr="003C3AD0" w:rsidRDefault="00496A88" w:rsidP="00C63D3F">
      <w:pPr>
        <w:rPr>
          <w:b/>
          <w:i/>
        </w:rPr>
      </w:pPr>
    </w:p>
    <w:p w:rsidR="006E1384" w:rsidRDefault="006E1384" w:rsidP="00C43D4E">
      <w:pPr>
        <w:jc w:val="both"/>
        <w:rPr>
          <w:b/>
        </w:rPr>
      </w:pPr>
    </w:p>
    <w:p w:rsidR="006E1384" w:rsidRDefault="006E1384" w:rsidP="00C43D4E">
      <w:pPr>
        <w:jc w:val="both"/>
        <w:rPr>
          <w:b/>
        </w:rPr>
      </w:pPr>
    </w:p>
    <w:p w:rsidR="006E1384" w:rsidRDefault="006E1384" w:rsidP="00C43D4E">
      <w:pPr>
        <w:jc w:val="both"/>
        <w:rPr>
          <w:b/>
        </w:rPr>
      </w:pPr>
    </w:p>
    <w:p w:rsidR="006E1384" w:rsidRDefault="006E1384" w:rsidP="00C43D4E">
      <w:pPr>
        <w:jc w:val="both"/>
        <w:rPr>
          <w:b/>
        </w:rPr>
      </w:pPr>
    </w:p>
    <w:p w:rsidR="006E1384" w:rsidRDefault="006E1384" w:rsidP="00C43D4E">
      <w:pPr>
        <w:jc w:val="both"/>
        <w:rPr>
          <w:b/>
        </w:rPr>
      </w:pPr>
    </w:p>
    <w:p w:rsidR="006E1384" w:rsidRDefault="006E1384" w:rsidP="00C43D4E">
      <w:pPr>
        <w:jc w:val="both"/>
        <w:rPr>
          <w:b/>
        </w:rPr>
      </w:pPr>
    </w:p>
    <w:p w:rsidR="00C43D4E" w:rsidRPr="003C3AD0" w:rsidRDefault="00167F02" w:rsidP="00C43D4E">
      <w:pPr>
        <w:jc w:val="both"/>
      </w:pPr>
      <w:r w:rsidRPr="003C3AD0">
        <w:rPr>
          <w:b/>
        </w:rPr>
        <w:t>2</w:t>
      </w:r>
      <w:r w:rsidR="00137CE1" w:rsidRPr="003C3AD0">
        <w:rPr>
          <w:b/>
        </w:rPr>
        <w:t>.</w:t>
      </w:r>
      <w:r w:rsidR="0066000D" w:rsidRPr="003C3AD0">
        <w:rPr>
          <w:b/>
        </w:rPr>
        <w:t xml:space="preserve">2. </w:t>
      </w:r>
      <w:r w:rsidR="00C43D4E" w:rsidRPr="003C3AD0">
        <w:rPr>
          <w:b/>
        </w:rPr>
        <w:t xml:space="preserve">Постоянная комиссия Собрания депутатов </w:t>
      </w:r>
      <w:r w:rsidR="000F1BE3">
        <w:rPr>
          <w:b/>
        </w:rPr>
        <w:t xml:space="preserve">муниципального округа </w:t>
      </w:r>
      <w:proofErr w:type="spellStart"/>
      <w:r w:rsidR="000F1BE3">
        <w:rPr>
          <w:b/>
        </w:rPr>
        <w:t>Суетский</w:t>
      </w:r>
      <w:proofErr w:type="spellEnd"/>
      <w:r w:rsidR="000F1BE3">
        <w:rPr>
          <w:b/>
        </w:rPr>
        <w:t xml:space="preserve"> район алтайского края </w:t>
      </w:r>
      <w:r w:rsidR="00C43D4E" w:rsidRPr="003C3AD0">
        <w:rPr>
          <w:b/>
        </w:rPr>
        <w:t>по социальным вопросам, делам молодежи, правопорядку, собственности, по делам общественных организаций</w:t>
      </w:r>
    </w:p>
    <w:p w:rsidR="0093445C" w:rsidRDefault="0093445C" w:rsidP="00E06BF5">
      <w:pPr>
        <w:jc w:val="center"/>
        <w:rPr>
          <w:b/>
        </w:rPr>
      </w:pPr>
    </w:p>
    <w:p w:rsidR="0065304B" w:rsidRPr="003C3AD0" w:rsidRDefault="0065304B" w:rsidP="00E06BF5">
      <w:pPr>
        <w:jc w:val="center"/>
        <w:rPr>
          <w:b/>
        </w:rPr>
      </w:pPr>
    </w:p>
    <w:p w:rsidR="00E06BF5" w:rsidRPr="003C3AD0" w:rsidRDefault="00E06BF5" w:rsidP="00E06BF5">
      <w:pPr>
        <w:jc w:val="center"/>
        <w:rPr>
          <w:b/>
        </w:rPr>
      </w:pPr>
      <w:r w:rsidRPr="003C3AD0">
        <w:rPr>
          <w:b/>
        </w:rPr>
        <w:lastRenderedPageBreak/>
        <w:t xml:space="preserve">Участие в подготовке вопросов выносимых  на  сессии      </w:t>
      </w:r>
    </w:p>
    <w:p w:rsidR="00E06BF5" w:rsidRDefault="00E06BF5" w:rsidP="00E06BF5">
      <w:pPr>
        <w:jc w:val="center"/>
        <w:rPr>
          <w:b/>
        </w:rPr>
      </w:pPr>
      <w:r w:rsidRPr="003C3AD0">
        <w:rPr>
          <w:b/>
        </w:rPr>
        <w:t>Со</w:t>
      </w:r>
      <w:r w:rsidR="00C43D4E" w:rsidRPr="003C3AD0">
        <w:rPr>
          <w:b/>
        </w:rPr>
        <w:t>брания</w:t>
      </w:r>
      <w:r w:rsidRPr="003C3AD0">
        <w:rPr>
          <w:b/>
        </w:rPr>
        <w:t xml:space="preserve"> депутатов </w:t>
      </w:r>
      <w:r w:rsidR="000F1BE3">
        <w:rPr>
          <w:b/>
        </w:rPr>
        <w:t xml:space="preserve">муниципального округа </w:t>
      </w:r>
      <w:proofErr w:type="spellStart"/>
      <w:r w:rsidR="000F1BE3">
        <w:rPr>
          <w:b/>
        </w:rPr>
        <w:t>Суетский</w:t>
      </w:r>
      <w:proofErr w:type="spellEnd"/>
      <w:r w:rsidR="000F1BE3">
        <w:rPr>
          <w:b/>
        </w:rPr>
        <w:t xml:space="preserve"> район </w:t>
      </w:r>
      <w:r w:rsidRPr="003C3AD0">
        <w:rPr>
          <w:b/>
        </w:rPr>
        <w:t xml:space="preserve">Алтайского края </w:t>
      </w:r>
    </w:p>
    <w:p w:rsidR="0065304B" w:rsidRDefault="0065304B" w:rsidP="00E06BF5">
      <w:pPr>
        <w:jc w:val="center"/>
        <w:rPr>
          <w:b/>
        </w:rPr>
      </w:pPr>
    </w:p>
    <w:p w:rsidR="0065304B" w:rsidRPr="003C3AD0" w:rsidRDefault="0065304B" w:rsidP="00E06B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11494"/>
        <w:gridCol w:w="1983"/>
      </w:tblGrid>
      <w:tr w:rsidR="00040BF0" w:rsidRPr="003C3AD0" w:rsidTr="00F33E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BF0" w:rsidRPr="003C3AD0" w:rsidRDefault="0001658B" w:rsidP="00F33EFE">
            <w:pPr>
              <w:jc w:val="center"/>
            </w:pPr>
            <w:r w:rsidRPr="003C3AD0">
              <w:t>№ п\</w:t>
            </w:r>
            <w:proofErr w:type="gramStart"/>
            <w:r w:rsidRPr="003C3AD0">
              <w:t>п</w:t>
            </w:r>
            <w:proofErr w:type="gramEnd"/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BF0" w:rsidRPr="003C3AD0" w:rsidRDefault="0001658B" w:rsidP="00F33EFE">
            <w:pPr>
              <w:jc w:val="center"/>
            </w:pPr>
            <w:r w:rsidRPr="003C3AD0">
              <w:t>Наименование вопросов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BF0" w:rsidRPr="003C3AD0" w:rsidRDefault="0001658B" w:rsidP="00384D7B">
            <w:r w:rsidRPr="003C3AD0">
              <w:t>Срок рассмотрения</w:t>
            </w:r>
          </w:p>
        </w:tc>
      </w:tr>
      <w:tr w:rsidR="005446EA" w:rsidRPr="00EF53FE" w:rsidTr="00F33E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EA" w:rsidRPr="00EF53FE" w:rsidRDefault="005446EA" w:rsidP="00F33EFE">
            <w:pPr>
              <w:jc w:val="center"/>
            </w:pPr>
            <w:r w:rsidRPr="00EF53FE">
              <w:t>1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EA" w:rsidRPr="005446EA" w:rsidRDefault="005446EA" w:rsidP="00AF224A">
            <w:pPr>
              <w:jc w:val="both"/>
            </w:pPr>
            <w:r w:rsidRPr="005446EA">
              <w:t>Об утверждении Положения о порядке организации и проведения публичных слуш</w:t>
            </w:r>
            <w:r w:rsidR="000F1BE3">
              <w:t>аний в муниципальном округе</w:t>
            </w:r>
            <w:r w:rsidRPr="005446EA">
              <w:t xml:space="preserve"> </w:t>
            </w:r>
            <w:proofErr w:type="spellStart"/>
            <w:r w:rsidRPr="005446EA">
              <w:t>Суетмский</w:t>
            </w:r>
            <w:proofErr w:type="spellEnd"/>
            <w:r w:rsidRPr="005446EA">
              <w:t xml:space="preserve"> район Алтайского края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EA" w:rsidRPr="00EF53FE" w:rsidRDefault="005446EA" w:rsidP="00384D7B">
            <w:r w:rsidRPr="00EF53FE">
              <w:t>1 квартал</w:t>
            </w:r>
          </w:p>
        </w:tc>
      </w:tr>
      <w:tr w:rsidR="00487D4B" w:rsidRPr="003C3AD0" w:rsidTr="00F33E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4B" w:rsidRPr="003C3AD0" w:rsidRDefault="0074281A" w:rsidP="0074281A">
            <w:r>
              <w:t xml:space="preserve">        2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4B" w:rsidRPr="003C3AD0" w:rsidRDefault="00487D4B" w:rsidP="000F1BE3">
            <w:pPr>
              <w:jc w:val="both"/>
            </w:pPr>
            <w:r w:rsidRPr="003C3AD0">
              <w:t xml:space="preserve">Отчет </w:t>
            </w:r>
            <w:r w:rsidR="000F1BE3">
              <w:t xml:space="preserve">председателя </w:t>
            </w:r>
            <w:r w:rsidR="005446EA">
              <w:t>СД</w:t>
            </w:r>
            <w:r w:rsidRPr="003C3AD0">
              <w:t xml:space="preserve"> о деятельности </w:t>
            </w:r>
            <w:r>
              <w:t>за</w:t>
            </w:r>
            <w:r w:rsidRPr="003C3AD0">
              <w:t xml:space="preserve"> 20</w:t>
            </w:r>
            <w:r w:rsidR="00EC495B">
              <w:t>2</w:t>
            </w:r>
            <w:r w:rsidR="000F1BE3">
              <w:t>2</w:t>
            </w:r>
            <w:r w:rsidRPr="003C3AD0">
              <w:t xml:space="preserve"> год и информирование депутатов об исполнении перспективного </w:t>
            </w:r>
            <w:proofErr w:type="gramStart"/>
            <w:r w:rsidRPr="003C3AD0">
              <w:t xml:space="preserve">плана работы Собрания депутатов </w:t>
            </w:r>
            <w:r w:rsidR="000F1BE3">
              <w:t>муниципального округа</w:t>
            </w:r>
            <w:proofErr w:type="gramEnd"/>
            <w:r w:rsidR="000F1BE3">
              <w:t xml:space="preserve"> </w:t>
            </w:r>
            <w:proofErr w:type="spellStart"/>
            <w:r w:rsidR="000F1BE3">
              <w:t>Суетский</w:t>
            </w:r>
            <w:proofErr w:type="spellEnd"/>
            <w:r w:rsidR="000F1BE3">
              <w:t xml:space="preserve"> район </w:t>
            </w:r>
            <w:r w:rsidRPr="003C3AD0">
              <w:t>Алтайского края</w:t>
            </w:r>
            <w:r>
              <w:t xml:space="preserve"> за</w:t>
            </w:r>
            <w:r w:rsidRPr="003C3AD0">
              <w:t xml:space="preserve"> 20</w:t>
            </w:r>
            <w:r w:rsidR="00EC495B">
              <w:t>2</w:t>
            </w:r>
            <w:r w:rsidR="000F1BE3">
              <w:t>2</w:t>
            </w:r>
            <w:r w:rsidRPr="003C3AD0">
              <w:t xml:space="preserve"> 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4B" w:rsidRPr="003C3AD0" w:rsidRDefault="00487D4B" w:rsidP="00C43D4E">
            <w:r>
              <w:t>1 квартал</w:t>
            </w:r>
          </w:p>
        </w:tc>
      </w:tr>
      <w:tr w:rsidR="00487D4B" w:rsidRPr="003C3AD0" w:rsidTr="00F33E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4B" w:rsidRPr="003C3AD0" w:rsidRDefault="0074281A" w:rsidP="00F33EFE">
            <w:pPr>
              <w:jc w:val="center"/>
            </w:pPr>
            <w:r>
              <w:t>3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4B" w:rsidRPr="003C3AD0" w:rsidRDefault="00487D4B" w:rsidP="006E1384">
            <w:pPr>
              <w:jc w:val="both"/>
            </w:pPr>
            <w:r w:rsidRPr="003C3AD0">
              <w:t xml:space="preserve">Отчет </w:t>
            </w:r>
            <w:r>
              <w:t xml:space="preserve">начальника Межмуниципального отдела МВД </w:t>
            </w:r>
            <w:r w:rsidRPr="003C3AD0">
              <w:t>России «Благовещенский»</w:t>
            </w:r>
            <w:r>
              <w:t xml:space="preserve"> о деятельности МО МВД России «Благовещенский» за  20</w:t>
            </w:r>
            <w:r w:rsidR="00EC495B">
              <w:t>2</w:t>
            </w:r>
            <w:r w:rsidR="00113597">
              <w:t>2</w:t>
            </w:r>
            <w:r>
              <w:t xml:space="preserve"> 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4B" w:rsidRPr="003C3AD0" w:rsidRDefault="00487D4B" w:rsidP="00B31D10">
            <w:r>
              <w:t>1 квартал</w:t>
            </w:r>
          </w:p>
        </w:tc>
      </w:tr>
      <w:tr w:rsidR="00487D4B" w:rsidRPr="003C3AD0" w:rsidTr="00F33E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4B" w:rsidRPr="003C3AD0" w:rsidRDefault="0074281A" w:rsidP="00F33EFE">
            <w:pPr>
              <w:jc w:val="center"/>
            </w:pPr>
            <w:r>
              <w:t>4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4B" w:rsidRPr="003C3AD0" w:rsidRDefault="00113597" w:rsidP="006E1384">
            <w:pPr>
              <w:jc w:val="both"/>
            </w:pPr>
            <w:r>
              <w:t>Отчет главы  округа</w:t>
            </w:r>
            <w:r w:rsidR="00487D4B" w:rsidRPr="003C3AD0">
              <w:t xml:space="preserve"> по социально-экономическому раз</w:t>
            </w:r>
            <w:r>
              <w:t>витию муниципального округа</w:t>
            </w:r>
            <w:r w:rsidR="00487D4B" w:rsidRPr="003C3AD0">
              <w:t xml:space="preserve"> </w:t>
            </w:r>
            <w:proofErr w:type="spellStart"/>
            <w:r w:rsidR="00487D4B" w:rsidRPr="003C3AD0">
              <w:t>Суетский</w:t>
            </w:r>
            <w:proofErr w:type="spellEnd"/>
            <w:r w:rsidR="00487D4B" w:rsidRPr="003C3AD0">
              <w:t xml:space="preserve"> район Алтайского края за 20</w:t>
            </w:r>
            <w:r w:rsidR="00EC495B">
              <w:t>2</w:t>
            </w:r>
            <w:r>
              <w:t>2</w:t>
            </w:r>
            <w:r w:rsidR="00487D4B" w:rsidRPr="003C3AD0">
              <w:t xml:space="preserve"> год.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4B" w:rsidRPr="003C3AD0" w:rsidRDefault="00487D4B" w:rsidP="00B31D10">
            <w:r>
              <w:t>2 квартал</w:t>
            </w:r>
          </w:p>
        </w:tc>
      </w:tr>
      <w:tr w:rsidR="00487D4B" w:rsidRPr="003C3AD0" w:rsidTr="00F33E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4B" w:rsidRPr="003C3AD0" w:rsidRDefault="0074281A" w:rsidP="00F33EFE">
            <w:pPr>
              <w:jc w:val="center"/>
            </w:pPr>
            <w:r>
              <w:t>5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4B" w:rsidRPr="003C3AD0" w:rsidRDefault="00487D4B" w:rsidP="006E1384">
            <w:pPr>
              <w:jc w:val="both"/>
            </w:pPr>
            <w:r w:rsidRPr="003C3AD0">
              <w:t>Отчет об исполнении бюджета муниц</w:t>
            </w:r>
            <w:r w:rsidR="00113597">
              <w:t>ипального округа</w:t>
            </w:r>
            <w:r w:rsidRPr="003C3AD0">
              <w:t xml:space="preserve"> </w:t>
            </w:r>
            <w:proofErr w:type="spellStart"/>
            <w:r w:rsidRPr="003C3AD0">
              <w:t>Суетский</w:t>
            </w:r>
            <w:proofErr w:type="spellEnd"/>
            <w:r w:rsidRPr="003C3AD0">
              <w:t xml:space="preserve"> район</w:t>
            </w:r>
            <w:r w:rsidR="00113597">
              <w:t xml:space="preserve"> Алтайского края</w:t>
            </w:r>
            <w:r w:rsidRPr="003C3AD0">
              <w:t xml:space="preserve">  за 20</w:t>
            </w:r>
            <w:r w:rsidR="00EC495B">
              <w:t>2</w:t>
            </w:r>
            <w:r w:rsidR="00113597">
              <w:t>2</w:t>
            </w:r>
            <w:r w:rsidRPr="003C3AD0">
              <w:t xml:space="preserve"> год.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D4B" w:rsidRPr="003C3AD0" w:rsidRDefault="00487D4B" w:rsidP="00B31D10">
            <w:r>
              <w:t>2 квартал</w:t>
            </w:r>
          </w:p>
        </w:tc>
      </w:tr>
      <w:tr w:rsidR="00A76147" w:rsidRPr="003C3AD0" w:rsidTr="00F33E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Default="00A76147" w:rsidP="00F33EFE">
            <w:pPr>
              <w:jc w:val="center"/>
            </w:pPr>
            <w:r>
              <w:t>6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Pr="00A76147" w:rsidRDefault="00A76147" w:rsidP="00113597">
            <w:pPr>
              <w:jc w:val="both"/>
            </w:pPr>
            <w:r w:rsidRPr="00A76147">
              <w:t>Об утверждении Положения о постоянных комиссиях  Собрания депутатов</w:t>
            </w:r>
            <w:r w:rsidR="00113597">
              <w:t xml:space="preserve"> муниципального округа </w:t>
            </w:r>
            <w:proofErr w:type="spellStart"/>
            <w:r w:rsidR="00113597">
              <w:t>Суетский</w:t>
            </w:r>
            <w:proofErr w:type="spellEnd"/>
            <w:r w:rsidR="00113597">
              <w:t xml:space="preserve"> район</w:t>
            </w:r>
            <w:r w:rsidRPr="00A76147">
              <w:t xml:space="preserve"> Алтайского края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Pr="003C3AD0" w:rsidRDefault="00A76147" w:rsidP="00AB3699">
            <w:r>
              <w:t>2 квартал</w:t>
            </w:r>
          </w:p>
        </w:tc>
      </w:tr>
      <w:tr w:rsidR="00A76147" w:rsidRPr="003C3AD0" w:rsidTr="00F33E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Pr="003C3AD0" w:rsidRDefault="00A76147" w:rsidP="00F33EFE">
            <w:pPr>
              <w:jc w:val="center"/>
            </w:pPr>
            <w:r>
              <w:t>7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Pr="003C3AD0" w:rsidRDefault="00A76147" w:rsidP="006E1384">
            <w:pPr>
              <w:jc w:val="both"/>
            </w:pPr>
            <w:r>
              <w:t>Сохранение и развитие системы отдыха, оздоровления, занятости детей и подростков в</w:t>
            </w:r>
            <w:r w:rsidR="00113597">
              <w:t xml:space="preserve"> муниципальном округе </w:t>
            </w:r>
            <w:proofErr w:type="spellStart"/>
            <w:r w:rsidR="00113597">
              <w:t>Суетский</w:t>
            </w:r>
            <w:proofErr w:type="spellEnd"/>
            <w:r>
              <w:t xml:space="preserve"> </w:t>
            </w:r>
            <w:r w:rsidR="00113597">
              <w:t>район Алтайского края</w:t>
            </w:r>
            <w:r w:rsidR="00211BB1">
              <w:t xml:space="preserve"> в 202</w:t>
            </w:r>
            <w:r w:rsidR="00113597">
              <w:t>3</w:t>
            </w:r>
            <w:r>
              <w:t xml:space="preserve"> году.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Pr="003C3AD0" w:rsidRDefault="00A76147" w:rsidP="00B31D10">
            <w:r>
              <w:t>2 квартал</w:t>
            </w:r>
          </w:p>
        </w:tc>
      </w:tr>
      <w:tr w:rsidR="00A76147" w:rsidRPr="003C3AD0" w:rsidTr="00F33E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Default="00A76147" w:rsidP="00F33EFE">
            <w:pPr>
              <w:jc w:val="center"/>
            </w:pPr>
            <w:r>
              <w:t>8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Pr="003C3AD0" w:rsidRDefault="00A76147" w:rsidP="00CC252B">
            <w:pPr>
              <w:jc w:val="both"/>
            </w:pPr>
            <w:r w:rsidRPr="003C3AD0">
              <w:t>О подготовке жилищно-коммунального хозяйства Суетского района к эксплуатации в зимний период</w:t>
            </w:r>
            <w: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Pr="003C3AD0" w:rsidRDefault="00A76147" w:rsidP="00CC252B">
            <w:r>
              <w:t>3 квартал</w:t>
            </w:r>
          </w:p>
        </w:tc>
      </w:tr>
      <w:tr w:rsidR="00A76147" w:rsidRPr="003C3AD0" w:rsidTr="00F33E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Default="00A76147" w:rsidP="007003C9">
            <w:pPr>
              <w:jc w:val="center"/>
            </w:pPr>
            <w:r>
              <w:t>9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Pr="003C3AD0" w:rsidRDefault="00A76147" w:rsidP="00EC495B">
            <w:pPr>
              <w:jc w:val="both"/>
            </w:pPr>
            <w:r w:rsidRPr="003C3AD0">
              <w:t xml:space="preserve">Отчет </w:t>
            </w:r>
            <w:r>
              <w:t xml:space="preserve">начальника Межмуниципального отдела МВД </w:t>
            </w:r>
            <w:r w:rsidRPr="003C3AD0">
              <w:t>России «Благовещенский»</w:t>
            </w:r>
            <w:r>
              <w:t xml:space="preserve"> о деятельности МО МВД России «Благовещенский» </w:t>
            </w:r>
            <w:r w:rsidR="00211BB1">
              <w:t>за первое полугодие  202</w:t>
            </w:r>
            <w:r w:rsidR="00113597">
              <w:t>3</w:t>
            </w:r>
            <w:r>
              <w:t xml:space="preserve"> года.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Default="00A76147" w:rsidP="00CC252B">
            <w:r>
              <w:t>3 квартал</w:t>
            </w:r>
          </w:p>
        </w:tc>
      </w:tr>
      <w:tr w:rsidR="00A76147" w:rsidRPr="003C3AD0" w:rsidTr="00F33E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Default="00A76147" w:rsidP="0074281A">
            <w:pPr>
              <w:jc w:val="center"/>
            </w:pPr>
            <w:r>
              <w:t>10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Pr="003C3AD0" w:rsidRDefault="00A76147" w:rsidP="00113597">
            <w:r w:rsidRPr="003C3AD0">
              <w:t>О</w:t>
            </w:r>
            <w:r>
              <w:t xml:space="preserve"> проекте </w:t>
            </w:r>
            <w:r w:rsidRPr="003C3AD0">
              <w:t xml:space="preserve"> бюджет</w:t>
            </w:r>
            <w:r>
              <w:t>а</w:t>
            </w:r>
            <w:r w:rsidR="00113597">
              <w:t xml:space="preserve"> муниципального округа</w:t>
            </w:r>
            <w:r w:rsidRPr="003C3AD0">
              <w:t xml:space="preserve"> </w:t>
            </w:r>
            <w:proofErr w:type="spellStart"/>
            <w:r w:rsidRPr="003C3AD0">
              <w:t>Суетс</w:t>
            </w:r>
            <w:r>
              <w:t>к</w:t>
            </w:r>
            <w:r w:rsidR="00211BB1">
              <w:t>ий</w:t>
            </w:r>
            <w:proofErr w:type="spellEnd"/>
            <w:r w:rsidR="00211BB1">
              <w:t xml:space="preserve"> район Алтайского края на 202</w:t>
            </w:r>
            <w:r w:rsidR="00113597">
              <w:t>4</w:t>
            </w:r>
            <w:r w:rsidRPr="003C3AD0">
              <w:t xml:space="preserve"> год</w:t>
            </w:r>
            <w:r>
              <w:t xml:space="preserve"> в первом чтении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Default="00A76147" w:rsidP="0065304B">
            <w:r>
              <w:t>4 квартал</w:t>
            </w:r>
          </w:p>
        </w:tc>
      </w:tr>
      <w:tr w:rsidR="00A76147" w:rsidRPr="003C3AD0" w:rsidTr="00F33E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Default="00A76147" w:rsidP="00C83A08">
            <w:pPr>
              <w:jc w:val="center"/>
            </w:pPr>
            <w:r>
              <w:t>11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Pr="003C3AD0" w:rsidRDefault="00A76147" w:rsidP="00113597">
            <w:r w:rsidRPr="003C3AD0">
              <w:t>О  бюд</w:t>
            </w:r>
            <w:r w:rsidR="00113597">
              <w:t xml:space="preserve">жете муниципального округа </w:t>
            </w:r>
            <w:proofErr w:type="spellStart"/>
            <w:r w:rsidRPr="003C3AD0">
              <w:t>Суетс</w:t>
            </w:r>
            <w:r>
              <w:t>кий</w:t>
            </w:r>
            <w:proofErr w:type="spellEnd"/>
            <w:r>
              <w:t xml:space="preserve"> район Алтайского края на</w:t>
            </w:r>
            <w:r w:rsidR="00211BB1">
              <w:t xml:space="preserve"> 202</w:t>
            </w:r>
            <w:r w:rsidR="00113597">
              <w:t>4</w:t>
            </w:r>
            <w:r w:rsidRPr="003C3AD0">
              <w:t xml:space="preserve"> год </w:t>
            </w:r>
            <w:r>
              <w:t xml:space="preserve">во втором чтении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Default="00A76147" w:rsidP="00CC252B">
            <w:r>
              <w:t>4 квартал</w:t>
            </w:r>
          </w:p>
        </w:tc>
      </w:tr>
      <w:tr w:rsidR="00A76147" w:rsidRPr="003C3AD0" w:rsidTr="00F33E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Default="00A76147" w:rsidP="00F33EFE">
            <w:pPr>
              <w:jc w:val="center"/>
            </w:pPr>
            <w:r>
              <w:t>12</w:t>
            </w:r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Pr="003C3AD0" w:rsidRDefault="00A76147" w:rsidP="00113597">
            <w:r>
              <w:t>О</w:t>
            </w:r>
            <w:r w:rsidRPr="003C3AD0">
              <w:t xml:space="preserve"> плане работы </w:t>
            </w:r>
            <w:r>
              <w:t xml:space="preserve"> </w:t>
            </w:r>
            <w:r w:rsidRPr="003C3AD0">
              <w:t>Собрания депутатов</w:t>
            </w:r>
            <w:r w:rsidR="00113597">
              <w:t xml:space="preserve"> муниципального округа </w:t>
            </w:r>
            <w:proofErr w:type="spellStart"/>
            <w:r w:rsidR="00113597">
              <w:t>Суетский</w:t>
            </w:r>
            <w:proofErr w:type="spellEnd"/>
            <w:r w:rsidR="00113597">
              <w:t xml:space="preserve"> район</w:t>
            </w:r>
            <w:r w:rsidRPr="003C3AD0">
              <w:t xml:space="preserve"> </w:t>
            </w:r>
            <w:r w:rsidR="00211BB1">
              <w:t>Алтайского края на 202</w:t>
            </w:r>
            <w:r w:rsidR="00113597">
              <w:t>4</w:t>
            </w:r>
            <w:r w:rsidRPr="003C3AD0">
              <w:t xml:space="preserve">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47" w:rsidRDefault="00A76147" w:rsidP="00CC252B">
            <w:r>
              <w:t>4 квартал</w:t>
            </w:r>
          </w:p>
        </w:tc>
      </w:tr>
    </w:tbl>
    <w:p w:rsidR="00F75904" w:rsidRDefault="00F75904" w:rsidP="0066000D">
      <w:pPr>
        <w:tabs>
          <w:tab w:val="left" w:pos="9380"/>
        </w:tabs>
        <w:jc w:val="center"/>
        <w:rPr>
          <w:b/>
        </w:rPr>
      </w:pPr>
    </w:p>
    <w:p w:rsidR="002628BE" w:rsidRPr="003C3AD0" w:rsidRDefault="00425877" w:rsidP="0066000D">
      <w:pPr>
        <w:tabs>
          <w:tab w:val="left" w:pos="9380"/>
        </w:tabs>
        <w:jc w:val="center"/>
        <w:rPr>
          <w:b/>
        </w:rPr>
      </w:pPr>
      <w:r w:rsidRPr="003C3AD0">
        <w:rPr>
          <w:b/>
        </w:rPr>
        <w:t xml:space="preserve">3. </w:t>
      </w:r>
      <w:r w:rsidR="002628BE" w:rsidRPr="003C3AD0">
        <w:rPr>
          <w:b/>
        </w:rPr>
        <w:t>Мандатная комиссия Собрания депутатов</w:t>
      </w:r>
      <w:r w:rsidR="00113597">
        <w:rPr>
          <w:b/>
        </w:rPr>
        <w:t xml:space="preserve"> муниципального округа </w:t>
      </w:r>
      <w:proofErr w:type="spellStart"/>
      <w:r w:rsidR="00113597">
        <w:rPr>
          <w:b/>
        </w:rPr>
        <w:t>Суетский</w:t>
      </w:r>
      <w:proofErr w:type="spellEnd"/>
      <w:r w:rsidR="00113597">
        <w:rPr>
          <w:b/>
        </w:rPr>
        <w:t xml:space="preserve"> район </w:t>
      </w:r>
      <w:proofErr w:type="spellStart"/>
      <w:r w:rsidR="00113597">
        <w:rPr>
          <w:b/>
        </w:rPr>
        <w:t>Алтайкого</w:t>
      </w:r>
      <w:proofErr w:type="spellEnd"/>
      <w:r w:rsidR="00113597">
        <w:rPr>
          <w:b/>
        </w:rPr>
        <w:t xml:space="preserve"> края</w:t>
      </w:r>
    </w:p>
    <w:p w:rsidR="00BF4072" w:rsidRDefault="00BF4072" w:rsidP="002628BE">
      <w:pPr>
        <w:jc w:val="center"/>
        <w:rPr>
          <w:b/>
        </w:rPr>
      </w:pPr>
    </w:p>
    <w:p w:rsidR="002628BE" w:rsidRPr="003C3AD0" w:rsidRDefault="002628BE" w:rsidP="002628BE">
      <w:pPr>
        <w:jc w:val="center"/>
        <w:rPr>
          <w:b/>
        </w:rPr>
      </w:pPr>
      <w:r w:rsidRPr="003C3AD0">
        <w:rPr>
          <w:b/>
        </w:rPr>
        <w:t xml:space="preserve">Участие в подготовке вопросов выносимых  на  сессии      </w:t>
      </w:r>
    </w:p>
    <w:p w:rsidR="002628BE" w:rsidRPr="003C3AD0" w:rsidRDefault="002628BE" w:rsidP="002628BE">
      <w:pPr>
        <w:jc w:val="center"/>
        <w:rPr>
          <w:b/>
        </w:rPr>
      </w:pPr>
      <w:r w:rsidRPr="003C3AD0">
        <w:rPr>
          <w:b/>
        </w:rPr>
        <w:t>Собрания депутатов</w:t>
      </w:r>
      <w:r w:rsidR="00113597">
        <w:rPr>
          <w:b/>
        </w:rPr>
        <w:t xml:space="preserve"> муниципального округа </w:t>
      </w:r>
      <w:proofErr w:type="spellStart"/>
      <w:r w:rsidR="00113597">
        <w:rPr>
          <w:b/>
        </w:rPr>
        <w:t>Суетский</w:t>
      </w:r>
      <w:proofErr w:type="spellEnd"/>
      <w:r w:rsidR="00113597">
        <w:rPr>
          <w:b/>
        </w:rPr>
        <w:t xml:space="preserve"> район</w:t>
      </w:r>
      <w:r w:rsidRPr="003C3AD0">
        <w:rPr>
          <w:b/>
        </w:rPr>
        <w:t xml:space="preserve"> Алтайского края </w:t>
      </w:r>
    </w:p>
    <w:p w:rsidR="002628BE" w:rsidRPr="003C3AD0" w:rsidRDefault="002628BE" w:rsidP="0066000D">
      <w:pPr>
        <w:tabs>
          <w:tab w:val="left" w:pos="938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11494"/>
        <w:gridCol w:w="1983"/>
      </w:tblGrid>
      <w:tr w:rsidR="002628BE" w:rsidRPr="003C3AD0" w:rsidTr="00F33E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BE" w:rsidRPr="003C3AD0" w:rsidRDefault="002628BE" w:rsidP="00F33EFE">
            <w:pPr>
              <w:jc w:val="center"/>
            </w:pPr>
            <w:r w:rsidRPr="003C3AD0">
              <w:lastRenderedPageBreak/>
              <w:t>№ п\</w:t>
            </w:r>
            <w:proofErr w:type="gramStart"/>
            <w:r w:rsidRPr="003C3AD0">
              <w:t>п</w:t>
            </w:r>
            <w:proofErr w:type="gramEnd"/>
          </w:p>
        </w:tc>
        <w:tc>
          <w:tcPr>
            <w:tcW w:w="1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BE" w:rsidRPr="003C3AD0" w:rsidRDefault="002628BE" w:rsidP="00F33EFE">
            <w:pPr>
              <w:jc w:val="center"/>
            </w:pPr>
            <w:r w:rsidRPr="003C3AD0">
              <w:t>Наименование вопросов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8BE" w:rsidRPr="003C3AD0" w:rsidRDefault="002628BE" w:rsidP="002628BE">
            <w:r w:rsidRPr="003C3AD0">
              <w:t>Срок рассмотрения</w:t>
            </w:r>
          </w:p>
        </w:tc>
      </w:tr>
    </w:tbl>
    <w:p w:rsidR="00BF4072" w:rsidRDefault="00BF4072" w:rsidP="0066000D">
      <w:pPr>
        <w:tabs>
          <w:tab w:val="left" w:pos="9380"/>
        </w:tabs>
        <w:jc w:val="center"/>
        <w:rPr>
          <w:b/>
        </w:rPr>
      </w:pPr>
    </w:p>
    <w:p w:rsidR="00954CD3" w:rsidRDefault="00954CD3" w:rsidP="0066000D">
      <w:pPr>
        <w:tabs>
          <w:tab w:val="left" w:pos="938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8597"/>
        <w:gridCol w:w="2501"/>
        <w:gridCol w:w="2059"/>
      </w:tblGrid>
      <w:tr w:rsidR="0066000D" w:rsidRPr="003C3AD0" w:rsidTr="00F33EFE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877" w:rsidRPr="003C3AD0" w:rsidRDefault="00425877" w:rsidP="00F33EFE">
            <w:pPr>
              <w:tabs>
                <w:tab w:val="left" w:pos="9380"/>
              </w:tabs>
              <w:jc w:val="center"/>
              <w:rPr>
                <w:b/>
              </w:rPr>
            </w:pPr>
          </w:p>
          <w:p w:rsidR="0066000D" w:rsidRPr="003C3AD0" w:rsidRDefault="00113597" w:rsidP="00F33EFE">
            <w:pPr>
              <w:tabs>
                <w:tab w:val="left" w:pos="938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6000D" w:rsidRPr="003C3AD0">
              <w:rPr>
                <w:b/>
              </w:rPr>
              <w:t>. Организационные мероприятия</w:t>
            </w:r>
          </w:p>
          <w:p w:rsidR="0066000D" w:rsidRPr="003C3AD0" w:rsidRDefault="0066000D" w:rsidP="00F33EFE">
            <w:pPr>
              <w:tabs>
                <w:tab w:val="left" w:pos="9380"/>
              </w:tabs>
              <w:jc w:val="center"/>
              <w:rPr>
                <w:b/>
                <w:i/>
              </w:rPr>
            </w:pPr>
          </w:p>
        </w:tc>
      </w:tr>
      <w:tr w:rsidR="00111374" w:rsidRPr="003C3AD0" w:rsidTr="00F33EF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374" w:rsidRPr="003C3AD0" w:rsidRDefault="00A7235C" w:rsidP="00F33EFE">
            <w:pPr>
              <w:tabs>
                <w:tab w:val="left" w:pos="9380"/>
              </w:tabs>
              <w:jc w:val="center"/>
            </w:pPr>
            <w:r w:rsidRPr="003C3AD0">
              <w:t>№ п\</w:t>
            </w:r>
            <w:proofErr w:type="gramStart"/>
            <w:r w:rsidRPr="003C3AD0">
              <w:t>п</w:t>
            </w:r>
            <w:proofErr w:type="gramEnd"/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374" w:rsidRPr="003C3AD0" w:rsidRDefault="00A7235C" w:rsidP="00F33EFE">
            <w:pPr>
              <w:tabs>
                <w:tab w:val="left" w:pos="9380"/>
              </w:tabs>
              <w:jc w:val="center"/>
            </w:pPr>
            <w:r w:rsidRPr="003C3AD0">
              <w:t>Наименование мероприятий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374" w:rsidRPr="003C3AD0" w:rsidRDefault="00A7235C" w:rsidP="00F33EFE">
            <w:pPr>
              <w:tabs>
                <w:tab w:val="left" w:pos="9380"/>
              </w:tabs>
              <w:jc w:val="both"/>
            </w:pPr>
            <w:proofErr w:type="gramStart"/>
            <w:r w:rsidRPr="003C3AD0">
              <w:t>Ответственные</w:t>
            </w:r>
            <w:proofErr w:type="gramEnd"/>
            <w:r w:rsidRPr="003C3AD0">
              <w:t xml:space="preserve"> за подготовку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374" w:rsidRPr="003C3AD0" w:rsidRDefault="00111374" w:rsidP="00F33EFE">
            <w:pPr>
              <w:tabs>
                <w:tab w:val="left" w:pos="9380"/>
              </w:tabs>
              <w:jc w:val="center"/>
            </w:pPr>
            <w:r w:rsidRPr="003C3AD0">
              <w:t>Срок проведения</w:t>
            </w:r>
          </w:p>
        </w:tc>
      </w:tr>
      <w:tr w:rsidR="00215276" w:rsidRPr="003C3AD0" w:rsidTr="00F33EF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0D" w:rsidRPr="003C3AD0" w:rsidRDefault="00553151" w:rsidP="00F33EFE">
            <w:pPr>
              <w:tabs>
                <w:tab w:val="left" w:pos="9380"/>
              </w:tabs>
              <w:jc w:val="center"/>
            </w:pPr>
            <w:r w:rsidRPr="003C3AD0">
              <w:t>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0D" w:rsidRPr="003C3AD0" w:rsidRDefault="000977CE" w:rsidP="00113597">
            <w:pPr>
              <w:tabs>
                <w:tab w:val="left" w:pos="9380"/>
              </w:tabs>
              <w:jc w:val="both"/>
            </w:pPr>
            <w:r w:rsidRPr="003C3AD0">
              <w:t>Подготовка и п</w:t>
            </w:r>
            <w:r w:rsidR="0066000D" w:rsidRPr="003C3AD0">
              <w:t xml:space="preserve">роведение </w:t>
            </w:r>
            <w:r w:rsidR="007571CC" w:rsidRPr="003C3AD0">
              <w:t xml:space="preserve">сессий </w:t>
            </w:r>
            <w:r w:rsidR="0066000D" w:rsidRPr="003C3AD0">
              <w:t>Со</w:t>
            </w:r>
            <w:r w:rsidR="004058AA" w:rsidRPr="003C3AD0">
              <w:t>брания</w:t>
            </w:r>
            <w:r w:rsidR="0066000D" w:rsidRPr="003C3AD0">
              <w:t xml:space="preserve"> депутатов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0D" w:rsidRPr="003C3AD0" w:rsidRDefault="00113597" w:rsidP="007571CC">
            <w:pPr>
              <w:tabs>
                <w:tab w:val="left" w:pos="9380"/>
              </w:tabs>
              <w:jc w:val="both"/>
            </w:pPr>
            <w:r>
              <w:t xml:space="preserve">Председатель </w:t>
            </w:r>
            <w:r w:rsidR="0069061F">
              <w:t>СД</w:t>
            </w:r>
            <w:r w:rsidR="00111B0E" w:rsidRPr="003C3AD0">
              <w:t xml:space="preserve">, </w:t>
            </w:r>
            <w:r w:rsidR="007571CC" w:rsidRPr="003C3AD0">
              <w:t xml:space="preserve">ведущий </w:t>
            </w:r>
            <w:r>
              <w:t xml:space="preserve">специалист по взаимодействию с </w:t>
            </w:r>
            <w:r w:rsidR="007571CC" w:rsidRPr="003C3AD0">
              <w:t>СД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0D" w:rsidRPr="003C3AD0" w:rsidRDefault="007571CC" w:rsidP="00F33EFE">
            <w:pPr>
              <w:tabs>
                <w:tab w:val="left" w:pos="9380"/>
              </w:tabs>
              <w:jc w:val="center"/>
            </w:pPr>
            <w:r w:rsidRPr="003C3AD0">
              <w:t>не реже 1 раза в квартал</w:t>
            </w:r>
          </w:p>
        </w:tc>
      </w:tr>
      <w:tr w:rsidR="007571CC" w:rsidRPr="003C3AD0" w:rsidTr="00F33EF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7571CC" w:rsidP="00F33EFE">
            <w:pPr>
              <w:tabs>
                <w:tab w:val="left" w:pos="9380"/>
              </w:tabs>
              <w:jc w:val="center"/>
            </w:pPr>
            <w:r w:rsidRPr="003C3AD0">
              <w:t>2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7571CC" w:rsidP="00113597">
            <w:pPr>
              <w:tabs>
                <w:tab w:val="left" w:pos="9380"/>
              </w:tabs>
              <w:jc w:val="both"/>
            </w:pPr>
            <w:r w:rsidRPr="003C3AD0">
              <w:t>Организация деятельности постоянных депутатских комиссий Собрания депутатов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7571CC" w:rsidP="003E49F5">
            <w:pPr>
              <w:tabs>
                <w:tab w:val="left" w:pos="9380"/>
              </w:tabs>
              <w:jc w:val="both"/>
            </w:pPr>
            <w:r w:rsidRPr="003C3AD0">
              <w:t xml:space="preserve">Председатели постоянных депутатских комиссий, ведущий </w:t>
            </w:r>
            <w:r w:rsidR="00113597">
              <w:t xml:space="preserve">специалист по взаимодействию с </w:t>
            </w:r>
            <w:r w:rsidRPr="003C3AD0">
              <w:t>СД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7571CC" w:rsidP="003E49F5">
            <w:pPr>
              <w:tabs>
                <w:tab w:val="left" w:pos="9380"/>
              </w:tabs>
              <w:jc w:val="center"/>
            </w:pPr>
            <w:r w:rsidRPr="003C3AD0">
              <w:t>в течение года</w:t>
            </w:r>
          </w:p>
        </w:tc>
      </w:tr>
      <w:tr w:rsidR="007571CC" w:rsidRPr="003C3AD0" w:rsidTr="00F33EF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402ED1" w:rsidP="00F33EFE">
            <w:pPr>
              <w:tabs>
                <w:tab w:val="left" w:pos="9380"/>
              </w:tabs>
              <w:jc w:val="center"/>
            </w:pPr>
            <w:r w:rsidRPr="003C3AD0">
              <w:t>3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402ED1" w:rsidP="003A2174">
            <w:pPr>
              <w:tabs>
                <w:tab w:val="left" w:pos="9380"/>
              </w:tabs>
              <w:jc w:val="both"/>
            </w:pPr>
            <w:r w:rsidRPr="003C3AD0">
              <w:t>Экспертиза проектов правовых актов, вносимых на рассмотрение в повестку дня сессий Собрания депутатов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402ED1" w:rsidP="00F33EFE">
            <w:pPr>
              <w:tabs>
                <w:tab w:val="left" w:pos="9380"/>
              </w:tabs>
              <w:jc w:val="both"/>
            </w:pPr>
            <w:r w:rsidRPr="003C3AD0">
              <w:t xml:space="preserve">Юридический отдел Администрации </w:t>
            </w:r>
            <w:r w:rsidR="00113597">
              <w:t>округа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402ED1" w:rsidP="00F33EFE">
            <w:pPr>
              <w:tabs>
                <w:tab w:val="left" w:pos="9380"/>
              </w:tabs>
              <w:jc w:val="center"/>
            </w:pPr>
            <w:r w:rsidRPr="003C3AD0">
              <w:t>в течение года</w:t>
            </w:r>
          </w:p>
        </w:tc>
      </w:tr>
      <w:tr w:rsidR="00402ED1" w:rsidRPr="003C3AD0" w:rsidTr="003E49F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D1" w:rsidRPr="003C3AD0" w:rsidRDefault="006E18DF" w:rsidP="003E49F5">
            <w:pPr>
              <w:tabs>
                <w:tab w:val="left" w:pos="9380"/>
              </w:tabs>
              <w:jc w:val="center"/>
            </w:pPr>
            <w:r w:rsidRPr="003C3AD0">
              <w:t>4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D1" w:rsidRPr="003C3AD0" w:rsidRDefault="006E18DF" w:rsidP="00113597">
            <w:pPr>
              <w:tabs>
                <w:tab w:val="left" w:pos="9380"/>
              </w:tabs>
              <w:jc w:val="both"/>
            </w:pPr>
            <w:r w:rsidRPr="003C3AD0">
              <w:t>О</w:t>
            </w:r>
            <w:r w:rsidR="00A73CE3" w:rsidRPr="003C3AD0">
              <w:t xml:space="preserve">рганизация приема граждан </w:t>
            </w:r>
            <w:r w:rsidR="006C1917" w:rsidRPr="003C3AD0">
              <w:t xml:space="preserve">по личным вопросам </w:t>
            </w:r>
            <w:r w:rsidR="00402ED1" w:rsidRPr="003C3AD0">
              <w:t xml:space="preserve">депутатами Собрания депутатов на территориях </w:t>
            </w:r>
            <w:r w:rsidR="00CF2416" w:rsidRPr="003C3AD0">
              <w:t>избирательных округов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D1" w:rsidRPr="003C3AD0" w:rsidRDefault="00402ED1" w:rsidP="003E49F5">
            <w:pPr>
              <w:tabs>
                <w:tab w:val="left" w:pos="9380"/>
              </w:tabs>
              <w:jc w:val="both"/>
            </w:pPr>
            <w:r w:rsidRPr="003C3AD0">
              <w:t>Депутаты</w:t>
            </w:r>
          </w:p>
          <w:p w:rsidR="00402ED1" w:rsidRPr="003C3AD0" w:rsidRDefault="00402ED1" w:rsidP="003E49F5">
            <w:pPr>
              <w:tabs>
                <w:tab w:val="left" w:pos="9380"/>
              </w:tabs>
              <w:jc w:val="both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D1" w:rsidRPr="003C3AD0" w:rsidRDefault="00402ED1" w:rsidP="003E49F5">
            <w:pPr>
              <w:tabs>
                <w:tab w:val="left" w:pos="9380"/>
              </w:tabs>
              <w:jc w:val="center"/>
            </w:pPr>
            <w:r w:rsidRPr="003C3AD0">
              <w:t>по графику</w:t>
            </w:r>
          </w:p>
        </w:tc>
      </w:tr>
      <w:tr w:rsidR="007571CC" w:rsidRPr="003C3AD0" w:rsidTr="00F33EF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6C1917" w:rsidP="00F33EFE">
            <w:pPr>
              <w:tabs>
                <w:tab w:val="left" w:pos="9380"/>
              </w:tabs>
              <w:jc w:val="center"/>
            </w:pPr>
            <w:r w:rsidRPr="003C3AD0">
              <w:t>5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7571CC" w:rsidP="003A2174">
            <w:pPr>
              <w:tabs>
                <w:tab w:val="left" w:pos="9380"/>
              </w:tabs>
            </w:pPr>
            <w:r w:rsidRPr="003C3AD0">
              <w:t xml:space="preserve">Подготовка информационного материала о деятельности Собрания депутатов </w:t>
            </w:r>
            <w:r w:rsidR="00A73CE3" w:rsidRPr="003C3AD0">
              <w:t xml:space="preserve">за </w:t>
            </w:r>
            <w:r w:rsidR="00211BB1">
              <w:t>202</w:t>
            </w:r>
            <w:r w:rsidR="003A2174">
              <w:t>2</w:t>
            </w:r>
            <w:r w:rsidRPr="003C3AD0">
              <w:t xml:space="preserve"> год</w:t>
            </w:r>
            <w:r w:rsidR="00A73CE3" w:rsidRPr="003C3AD0">
              <w:t xml:space="preserve"> и оказание помощи</w:t>
            </w:r>
            <w:r w:rsidRPr="003C3AD0">
              <w:t xml:space="preserve"> депутатам при </w:t>
            </w:r>
            <w:r w:rsidR="00A73CE3" w:rsidRPr="003C3AD0">
              <w:t xml:space="preserve">проведении </w:t>
            </w:r>
            <w:r w:rsidRPr="003C3AD0">
              <w:t>отчет</w:t>
            </w:r>
            <w:r w:rsidR="00A73CE3" w:rsidRPr="003C3AD0">
              <w:t>ов</w:t>
            </w:r>
            <w:r w:rsidRPr="003C3AD0">
              <w:t xml:space="preserve">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3A2174" w:rsidP="004A0DF6">
            <w:pPr>
              <w:tabs>
                <w:tab w:val="left" w:pos="9380"/>
              </w:tabs>
              <w:jc w:val="both"/>
            </w:pPr>
            <w:r>
              <w:t xml:space="preserve">Председатель </w:t>
            </w:r>
            <w:r w:rsidR="004A0DF6">
              <w:t>СД</w:t>
            </w:r>
            <w:r w:rsidR="00A73CE3" w:rsidRPr="003C3AD0">
              <w:t xml:space="preserve">, ведущий </w:t>
            </w:r>
            <w:r>
              <w:t xml:space="preserve">специалист по взаимодействию с </w:t>
            </w:r>
            <w:r w:rsidR="00A73CE3" w:rsidRPr="003C3AD0">
              <w:t>СД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7571CC" w:rsidP="00F33EFE">
            <w:pPr>
              <w:tabs>
                <w:tab w:val="left" w:pos="9380"/>
              </w:tabs>
              <w:jc w:val="center"/>
            </w:pPr>
            <w:r w:rsidRPr="003C3AD0">
              <w:t xml:space="preserve">по мере необходимости  </w:t>
            </w:r>
          </w:p>
        </w:tc>
      </w:tr>
      <w:tr w:rsidR="007571CC" w:rsidRPr="003C3AD0" w:rsidTr="00927EF7">
        <w:trPr>
          <w:trHeight w:val="121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6C1917" w:rsidP="00F33EFE">
            <w:pPr>
              <w:tabs>
                <w:tab w:val="left" w:pos="9380"/>
              </w:tabs>
              <w:jc w:val="center"/>
            </w:pPr>
            <w:r w:rsidRPr="003C3AD0">
              <w:lastRenderedPageBreak/>
              <w:t>6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7571CC" w:rsidP="00F33EFE">
            <w:pPr>
              <w:tabs>
                <w:tab w:val="left" w:pos="9380"/>
              </w:tabs>
            </w:pPr>
            <w:r w:rsidRPr="003C3AD0">
              <w:t>Организация проведения отчетов депутатов перед избирателями о проделанной работе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7571CC" w:rsidP="00927EF7">
            <w:pPr>
              <w:tabs>
                <w:tab w:val="left" w:pos="9380"/>
              </w:tabs>
              <w:jc w:val="both"/>
            </w:pPr>
            <w:r w:rsidRPr="003C3AD0">
              <w:t>Администрация района, депутаты районного Собрания депутатов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4F4D84" w:rsidP="006E1384">
            <w:pPr>
              <w:tabs>
                <w:tab w:val="left" w:pos="9380"/>
              </w:tabs>
              <w:jc w:val="center"/>
            </w:pPr>
            <w:r>
              <w:t>4 квартал 20</w:t>
            </w:r>
            <w:r w:rsidR="00EC495B">
              <w:t>2</w:t>
            </w:r>
            <w:r w:rsidR="006E1384">
              <w:t>2</w:t>
            </w:r>
            <w:r w:rsidR="007571CC" w:rsidRPr="003C3AD0">
              <w:t xml:space="preserve"> года</w:t>
            </w:r>
          </w:p>
        </w:tc>
      </w:tr>
      <w:tr w:rsidR="007571CC" w:rsidRPr="003C3AD0" w:rsidTr="00F33EF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6C1917" w:rsidP="00F33EFE">
            <w:pPr>
              <w:tabs>
                <w:tab w:val="left" w:pos="9380"/>
              </w:tabs>
              <w:jc w:val="center"/>
            </w:pPr>
            <w:r w:rsidRPr="003C3AD0">
              <w:t>7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7571CC" w:rsidP="003A2174">
            <w:pPr>
              <w:tabs>
                <w:tab w:val="left" w:pos="9380"/>
              </w:tabs>
            </w:pPr>
            <w:r w:rsidRPr="003C3AD0">
              <w:t>Освещение работы Собрания депутатов в СМИ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3A2174" w:rsidP="00F33EFE">
            <w:pPr>
              <w:tabs>
                <w:tab w:val="left" w:pos="9380"/>
              </w:tabs>
              <w:jc w:val="both"/>
            </w:pPr>
            <w:r>
              <w:t xml:space="preserve">Председатель </w:t>
            </w:r>
            <w:r w:rsidR="004A0DF6">
              <w:t>СД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7571CC" w:rsidP="00F33EFE">
            <w:pPr>
              <w:tabs>
                <w:tab w:val="left" w:pos="9380"/>
              </w:tabs>
              <w:jc w:val="center"/>
            </w:pPr>
            <w:r w:rsidRPr="003C3AD0">
              <w:t>весь период</w:t>
            </w:r>
          </w:p>
        </w:tc>
      </w:tr>
      <w:tr w:rsidR="007571CC" w:rsidRPr="003C3AD0" w:rsidTr="00F33EF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6C1917" w:rsidP="00F33EFE">
            <w:pPr>
              <w:tabs>
                <w:tab w:val="left" w:pos="9380"/>
              </w:tabs>
              <w:jc w:val="center"/>
            </w:pPr>
            <w:r w:rsidRPr="003C3AD0">
              <w:t>8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7571CC" w:rsidP="003A2174">
            <w:pPr>
              <w:tabs>
                <w:tab w:val="left" w:pos="9380"/>
              </w:tabs>
              <w:jc w:val="both"/>
            </w:pPr>
            <w:r w:rsidRPr="003C3AD0">
              <w:t xml:space="preserve">Проведение публичных слушаний по инициативе  Собрания депутатов, </w:t>
            </w:r>
            <w:r w:rsidR="003A2174">
              <w:t xml:space="preserve">председателя </w:t>
            </w:r>
            <w:r w:rsidR="0074281A">
              <w:t>СД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3A2174" w:rsidP="00F33EFE">
            <w:pPr>
              <w:tabs>
                <w:tab w:val="left" w:pos="9380"/>
              </w:tabs>
              <w:jc w:val="both"/>
            </w:pPr>
            <w:r>
              <w:t xml:space="preserve">Председатель </w:t>
            </w:r>
            <w:r w:rsidR="004A0DF6">
              <w:t xml:space="preserve">СД, </w:t>
            </w:r>
            <w:r>
              <w:t>Администрация округа</w:t>
            </w:r>
            <w:r w:rsidR="007571CC" w:rsidRPr="003C3AD0">
              <w:t>, Председатели постоянных комиссий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CC" w:rsidRPr="003C3AD0" w:rsidRDefault="007571CC" w:rsidP="00F33EFE">
            <w:pPr>
              <w:tabs>
                <w:tab w:val="left" w:pos="9380"/>
              </w:tabs>
              <w:jc w:val="center"/>
            </w:pPr>
            <w:r w:rsidRPr="003C3AD0">
              <w:t>в течение года, по мере необходимости</w:t>
            </w:r>
          </w:p>
        </w:tc>
      </w:tr>
      <w:tr w:rsidR="00C977B3" w:rsidRPr="003C3AD0" w:rsidTr="00F33EF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B3" w:rsidRPr="003C3AD0" w:rsidRDefault="003A2174" w:rsidP="003A45A2">
            <w:pPr>
              <w:tabs>
                <w:tab w:val="left" w:pos="9380"/>
              </w:tabs>
              <w:jc w:val="center"/>
            </w:pPr>
            <w:r>
              <w:t>9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B3" w:rsidRPr="003C3AD0" w:rsidRDefault="00C977B3" w:rsidP="003A2174">
            <w:pPr>
              <w:tabs>
                <w:tab w:val="left" w:pos="9380"/>
              </w:tabs>
            </w:pPr>
            <w:r w:rsidRPr="003C3AD0">
              <w:t xml:space="preserve">Обеспечение контроля и учета за исполнением принятых решений Собрания депутатов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B3" w:rsidRPr="003C3AD0" w:rsidRDefault="003A2174" w:rsidP="00C977B3">
            <w:pPr>
              <w:tabs>
                <w:tab w:val="left" w:pos="9380"/>
              </w:tabs>
              <w:jc w:val="both"/>
            </w:pPr>
            <w:r>
              <w:t xml:space="preserve">Председатель </w:t>
            </w:r>
            <w:r w:rsidR="004A0DF6">
              <w:t>СД</w:t>
            </w:r>
            <w:r w:rsidR="00C977B3" w:rsidRPr="003C3AD0">
              <w:t>, постоянные комиссии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7B3" w:rsidRPr="003C3AD0" w:rsidRDefault="00C977B3" w:rsidP="003A45A2">
            <w:pPr>
              <w:tabs>
                <w:tab w:val="left" w:pos="9380"/>
              </w:tabs>
              <w:jc w:val="center"/>
            </w:pPr>
            <w:r w:rsidRPr="003C3AD0">
              <w:t>в течение года</w:t>
            </w:r>
          </w:p>
        </w:tc>
      </w:tr>
    </w:tbl>
    <w:p w:rsidR="00A00B9C" w:rsidRDefault="00A00B9C" w:rsidP="00BB57A3">
      <w:pPr>
        <w:tabs>
          <w:tab w:val="left" w:pos="9380"/>
        </w:tabs>
        <w:jc w:val="center"/>
        <w:rPr>
          <w:b/>
        </w:rPr>
      </w:pPr>
    </w:p>
    <w:p w:rsidR="00DE3D47" w:rsidRDefault="00DE3D47" w:rsidP="00BB57A3">
      <w:pPr>
        <w:tabs>
          <w:tab w:val="left" w:pos="9380"/>
        </w:tabs>
        <w:jc w:val="center"/>
        <w:rPr>
          <w:b/>
        </w:rPr>
      </w:pPr>
      <w:r w:rsidRPr="003C3AD0">
        <w:rPr>
          <w:b/>
        </w:rPr>
        <w:t>График приема граждан по личным вопросам депутатами Со</w:t>
      </w:r>
      <w:r w:rsidR="004058AA" w:rsidRPr="003C3AD0">
        <w:rPr>
          <w:b/>
        </w:rPr>
        <w:t>брания д</w:t>
      </w:r>
      <w:r w:rsidRPr="003C3AD0">
        <w:rPr>
          <w:b/>
        </w:rPr>
        <w:t>епутатов</w:t>
      </w:r>
      <w:r w:rsidR="003A2174">
        <w:rPr>
          <w:b/>
        </w:rPr>
        <w:t xml:space="preserve"> муниципального округа </w:t>
      </w:r>
      <w:proofErr w:type="spellStart"/>
      <w:r w:rsidR="003A2174">
        <w:rPr>
          <w:b/>
        </w:rPr>
        <w:t>Суетский</w:t>
      </w:r>
      <w:proofErr w:type="spellEnd"/>
      <w:r w:rsidR="003A2174">
        <w:rPr>
          <w:b/>
        </w:rPr>
        <w:t xml:space="preserve"> район Алтайского края</w:t>
      </w:r>
      <w:r w:rsidRPr="003C3AD0">
        <w:rPr>
          <w:b/>
        </w:rPr>
        <w:t xml:space="preserve"> </w:t>
      </w:r>
      <w:r w:rsidR="00AE46E1" w:rsidRPr="003C3AD0">
        <w:rPr>
          <w:b/>
        </w:rPr>
        <w:t xml:space="preserve">на </w:t>
      </w:r>
      <w:r w:rsidR="00211BB1">
        <w:rPr>
          <w:b/>
        </w:rPr>
        <w:t xml:space="preserve"> 202</w:t>
      </w:r>
      <w:r w:rsidR="003A2174">
        <w:rPr>
          <w:b/>
        </w:rPr>
        <w:t>3</w:t>
      </w:r>
      <w:r w:rsidR="00BF4072">
        <w:rPr>
          <w:b/>
        </w:rPr>
        <w:t xml:space="preserve"> </w:t>
      </w:r>
      <w:r w:rsidR="002129D7" w:rsidRPr="003C3AD0">
        <w:rPr>
          <w:b/>
        </w:rPr>
        <w:t>г</w:t>
      </w:r>
      <w:r w:rsidR="00AE46E1" w:rsidRPr="003C3AD0">
        <w:rPr>
          <w:b/>
        </w:rPr>
        <w:t>од</w:t>
      </w:r>
      <w:r w:rsidR="002129D7" w:rsidRPr="003C3AD0">
        <w:rPr>
          <w:b/>
        </w:rPr>
        <w:t>.</w:t>
      </w:r>
    </w:p>
    <w:p w:rsidR="00954CD3" w:rsidRPr="003C3AD0" w:rsidRDefault="00954CD3" w:rsidP="00BB57A3">
      <w:pPr>
        <w:tabs>
          <w:tab w:val="left" w:pos="9380"/>
        </w:tabs>
        <w:jc w:val="center"/>
        <w:rPr>
          <w:b/>
        </w:rPr>
      </w:pPr>
    </w:p>
    <w:p w:rsidR="002129D7" w:rsidRDefault="002129D7" w:rsidP="002129D7">
      <w:pPr>
        <w:jc w:val="center"/>
        <w:rPr>
          <w:sz w:val="28"/>
          <w:szCs w:val="28"/>
        </w:rPr>
      </w:pPr>
      <w:r w:rsidRPr="00661B3E">
        <w:rPr>
          <w:sz w:val="28"/>
          <w:szCs w:val="28"/>
        </w:rPr>
        <w:t>1. Депутаты по избирательным округам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2142"/>
        <w:gridCol w:w="7180"/>
        <w:gridCol w:w="3240"/>
      </w:tblGrid>
      <w:tr w:rsidR="002129D7" w:rsidRPr="00661B3E" w:rsidTr="00F33EFE">
        <w:tc>
          <w:tcPr>
            <w:tcW w:w="2306" w:type="dxa"/>
          </w:tcPr>
          <w:p w:rsidR="002129D7" w:rsidRPr="00661B3E" w:rsidRDefault="002129D7" w:rsidP="00F33EFE">
            <w:pPr>
              <w:jc w:val="center"/>
            </w:pPr>
            <w:r w:rsidRPr="00661B3E">
              <w:t>ФИО депутата</w:t>
            </w:r>
          </w:p>
        </w:tc>
        <w:tc>
          <w:tcPr>
            <w:tcW w:w="2142" w:type="dxa"/>
          </w:tcPr>
          <w:p w:rsidR="002129D7" w:rsidRPr="00661B3E" w:rsidRDefault="002129D7" w:rsidP="00F33EFE">
            <w:pPr>
              <w:jc w:val="center"/>
            </w:pPr>
            <w:r w:rsidRPr="00661B3E">
              <w:t>№ округа</w:t>
            </w:r>
          </w:p>
        </w:tc>
        <w:tc>
          <w:tcPr>
            <w:tcW w:w="7180" w:type="dxa"/>
          </w:tcPr>
          <w:p w:rsidR="002129D7" w:rsidRPr="00661B3E" w:rsidRDefault="002129D7" w:rsidP="00F33EFE">
            <w:pPr>
              <w:jc w:val="center"/>
            </w:pPr>
            <w:r w:rsidRPr="00661B3E">
              <w:t>Место прием</w:t>
            </w:r>
            <w:proofErr w:type="gramStart"/>
            <w:r w:rsidRPr="00661B3E">
              <w:t>а(</w:t>
            </w:r>
            <w:proofErr w:type="gramEnd"/>
            <w:r w:rsidRPr="00661B3E">
              <w:t>адрес, телефон)</w:t>
            </w:r>
          </w:p>
        </w:tc>
        <w:tc>
          <w:tcPr>
            <w:tcW w:w="3240" w:type="dxa"/>
          </w:tcPr>
          <w:p w:rsidR="002129D7" w:rsidRPr="00661B3E" w:rsidRDefault="002129D7" w:rsidP="00F33EFE">
            <w:pPr>
              <w:jc w:val="center"/>
            </w:pPr>
            <w:r w:rsidRPr="00661B3E">
              <w:t>Дни и часы приема</w:t>
            </w:r>
          </w:p>
        </w:tc>
      </w:tr>
      <w:tr w:rsidR="002129D7" w:rsidRPr="00F33EFE" w:rsidTr="00F33EFE">
        <w:tc>
          <w:tcPr>
            <w:tcW w:w="14868" w:type="dxa"/>
            <w:gridSpan w:val="4"/>
          </w:tcPr>
          <w:p w:rsidR="002129D7" w:rsidRDefault="002129D7" w:rsidP="00F33EFE">
            <w:pPr>
              <w:jc w:val="center"/>
            </w:pPr>
            <w:r w:rsidRPr="00EF61E8">
              <w:t>село Верх-Суетка</w:t>
            </w:r>
          </w:p>
          <w:p w:rsidR="002129D7" w:rsidRPr="00EF61E8" w:rsidRDefault="002129D7" w:rsidP="00F33EFE">
            <w:pPr>
              <w:jc w:val="center"/>
            </w:pPr>
          </w:p>
        </w:tc>
      </w:tr>
      <w:tr w:rsidR="002129D7" w:rsidRPr="00F33EFE" w:rsidTr="00F33EFE">
        <w:tc>
          <w:tcPr>
            <w:tcW w:w="2306" w:type="dxa"/>
          </w:tcPr>
          <w:p w:rsidR="002129D7" w:rsidRDefault="00D64B37" w:rsidP="00F33EFE">
            <w:pPr>
              <w:jc w:val="center"/>
              <w:rPr>
                <w:b/>
              </w:rPr>
            </w:pPr>
            <w:r>
              <w:rPr>
                <w:b/>
              </w:rPr>
              <w:t>Смирнов</w:t>
            </w:r>
          </w:p>
          <w:p w:rsidR="00D64B37" w:rsidRPr="00F33EFE" w:rsidRDefault="00D64B37" w:rsidP="00F33EFE">
            <w:pPr>
              <w:jc w:val="center"/>
              <w:rPr>
                <w:b/>
              </w:rPr>
            </w:pPr>
            <w:r>
              <w:rPr>
                <w:b/>
              </w:rPr>
              <w:t>Виталий Николаевич</w:t>
            </w:r>
          </w:p>
        </w:tc>
        <w:tc>
          <w:tcPr>
            <w:tcW w:w="2142" w:type="dxa"/>
          </w:tcPr>
          <w:p w:rsidR="002129D7" w:rsidRPr="00EF61E8" w:rsidRDefault="002129D7" w:rsidP="00F33EFE">
            <w:pPr>
              <w:jc w:val="center"/>
            </w:pPr>
            <w:r w:rsidRPr="00EF61E8">
              <w:t>1</w:t>
            </w:r>
          </w:p>
        </w:tc>
        <w:tc>
          <w:tcPr>
            <w:tcW w:w="7180" w:type="dxa"/>
          </w:tcPr>
          <w:p w:rsidR="002129D7" w:rsidRPr="00EF61E8" w:rsidRDefault="002129D7" w:rsidP="003A2174">
            <w:pPr>
              <w:jc w:val="both"/>
            </w:pPr>
            <w:r w:rsidRPr="00EF61E8">
              <w:t>с</w:t>
            </w:r>
            <w:proofErr w:type="gramStart"/>
            <w:r w:rsidRPr="00EF61E8">
              <w:t>.В</w:t>
            </w:r>
            <w:proofErr w:type="gramEnd"/>
            <w:r w:rsidRPr="00EF61E8">
              <w:t>ерх-Суетка, улица Ленина, 8</w:t>
            </w:r>
            <w:r>
              <w:t>3</w:t>
            </w:r>
            <w:r w:rsidR="003A2174">
              <w:t xml:space="preserve">,Администрация округа </w:t>
            </w:r>
            <w:r w:rsidRPr="00EF61E8">
              <w:t xml:space="preserve">, 2 этаж, кабинет </w:t>
            </w:r>
            <w:r w:rsidR="00EB4B0F">
              <w:t>председателя Собрания депутатов</w:t>
            </w:r>
          </w:p>
        </w:tc>
        <w:tc>
          <w:tcPr>
            <w:tcW w:w="3240" w:type="dxa"/>
          </w:tcPr>
          <w:p w:rsidR="002129D7" w:rsidRDefault="002129D7" w:rsidP="00F33EFE">
            <w:pPr>
              <w:jc w:val="center"/>
            </w:pPr>
            <w:r>
              <w:t xml:space="preserve">Третья среда </w:t>
            </w:r>
            <w:r w:rsidR="00CC6012">
              <w:t>января, июн</w:t>
            </w:r>
            <w:r>
              <w:t>я месяца</w:t>
            </w:r>
          </w:p>
          <w:p w:rsidR="002129D7" w:rsidRPr="00EF61E8" w:rsidRDefault="002129D7" w:rsidP="00F33EFE">
            <w:pPr>
              <w:jc w:val="center"/>
            </w:pPr>
            <w:r>
              <w:t xml:space="preserve"> с 15.00- до 17.00 час.</w:t>
            </w:r>
          </w:p>
        </w:tc>
      </w:tr>
      <w:tr w:rsidR="003A2174" w:rsidRPr="006040DB" w:rsidTr="00F33EFE">
        <w:tc>
          <w:tcPr>
            <w:tcW w:w="2306" w:type="dxa"/>
          </w:tcPr>
          <w:p w:rsidR="003A2174" w:rsidRDefault="00D64B37" w:rsidP="004D18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Лиер</w:t>
            </w:r>
            <w:proofErr w:type="spellEnd"/>
            <w:r>
              <w:rPr>
                <w:b/>
              </w:rPr>
              <w:t xml:space="preserve"> </w:t>
            </w:r>
          </w:p>
          <w:p w:rsidR="00D64B37" w:rsidRPr="00F33EFE" w:rsidRDefault="00D64B37" w:rsidP="004D18A0">
            <w:pPr>
              <w:jc w:val="center"/>
              <w:rPr>
                <w:b/>
              </w:rPr>
            </w:pPr>
            <w:r>
              <w:rPr>
                <w:b/>
              </w:rPr>
              <w:t>Марина Александровна</w:t>
            </w:r>
          </w:p>
        </w:tc>
        <w:tc>
          <w:tcPr>
            <w:tcW w:w="2142" w:type="dxa"/>
          </w:tcPr>
          <w:p w:rsidR="003A2174" w:rsidRPr="006040DB" w:rsidRDefault="003A2174" w:rsidP="00F33EFE">
            <w:pPr>
              <w:jc w:val="center"/>
            </w:pPr>
            <w:r>
              <w:t>2</w:t>
            </w:r>
          </w:p>
        </w:tc>
        <w:tc>
          <w:tcPr>
            <w:tcW w:w="7180" w:type="dxa"/>
          </w:tcPr>
          <w:p w:rsidR="003A2174" w:rsidRDefault="003A2174">
            <w:proofErr w:type="spellStart"/>
            <w:r w:rsidRPr="001C4675">
              <w:t>с</w:t>
            </w:r>
            <w:proofErr w:type="gramStart"/>
            <w:r w:rsidRPr="001C4675">
              <w:t>.В</w:t>
            </w:r>
            <w:proofErr w:type="gramEnd"/>
            <w:r w:rsidRPr="001C4675">
              <w:t>ерх</w:t>
            </w:r>
            <w:proofErr w:type="spellEnd"/>
            <w:r w:rsidRPr="001C4675">
              <w:t>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3A2174" w:rsidRDefault="003A2174" w:rsidP="00F33EFE">
            <w:pPr>
              <w:jc w:val="center"/>
            </w:pPr>
            <w:r>
              <w:t>Третья среда февраля, июля месяца</w:t>
            </w:r>
          </w:p>
          <w:p w:rsidR="003A2174" w:rsidRPr="006040DB" w:rsidRDefault="003A2174" w:rsidP="00F33EFE">
            <w:pPr>
              <w:jc w:val="center"/>
            </w:pPr>
            <w:r>
              <w:t xml:space="preserve"> с 15.00- до 17.00 час.</w:t>
            </w:r>
          </w:p>
        </w:tc>
      </w:tr>
      <w:tr w:rsidR="003A2174" w:rsidRPr="006040DB" w:rsidTr="00F33EFE">
        <w:tc>
          <w:tcPr>
            <w:tcW w:w="2306" w:type="dxa"/>
          </w:tcPr>
          <w:p w:rsidR="003A2174" w:rsidRDefault="00D64B37" w:rsidP="00F33EFE">
            <w:pPr>
              <w:jc w:val="center"/>
              <w:rPr>
                <w:b/>
              </w:rPr>
            </w:pPr>
            <w:r>
              <w:rPr>
                <w:b/>
              </w:rPr>
              <w:t>Федоров</w:t>
            </w:r>
          </w:p>
          <w:p w:rsidR="00D64B37" w:rsidRPr="00F33EFE" w:rsidRDefault="00D64B37" w:rsidP="00F33EFE">
            <w:pPr>
              <w:jc w:val="center"/>
              <w:rPr>
                <w:b/>
              </w:rPr>
            </w:pPr>
            <w:r>
              <w:rPr>
                <w:b/>
              </w:rPr>
              <w:t>Леонид Евгеньевич</w:t>
            </w:r>
          </w:p>
        </w:tc>
        <w:tc>
          <w:tcPr>
            <w:tcW w:w="2142" w:type="dxa"/>
          </w:tcPr>
          <w:p w:rsidR="003A2174" w:rsidRPr="006040DB" w:rsidRDefault="003A2174" w:rsidP="00F33EFE">
            <w:pPr>
              <w:jc w:val="center"/>
            </w:pPr>
            <w:r>
              <w:t>3</w:t>
            </w:r>
          </w:p>
        </w:tc>
        <w:tc>
          <w:tcPr>
            <w:tcW w:w="7180" w:type="dxa"/>
          </w:tcPr>
          <w:p w:rsidR="003A2174" w:rsidRDefault="003A2174">
            <w:proofErr w:type="spellStart"/>
            <w:r w:rsidRPr="001C4675">
              <w:t>с</w:t>
            </w:r>
            <w:proofErr w:type="gramStart"/>
            <w:r w:rsidRPr="001C4675">
              <w:t>.В</w:t>
            </w:r>
            <w:proofErr w:type="gramEnd"/>
            <w:r w:rsidRPr="001C4675">
              <w:t>ерх</w:t>
            </w:r>
            <w:proofErr w:type="spellEnd"/>
            <w:r w:rsidRPr="001C4675">
              <w:t>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3A2174" w:rsidRDefault="003A2174" w:rsidP="00F33EFE">
            <w:pPr>
              <w:jc w:val="center"/>
            </w:pPr>
            <w:r>
              <w:t>Третья среда марта, августа месяца</w:t>
            </w:r>
          </w:p>
          <w:p w:rsidR="003A2174" w:rsidRPr="006040DB" w:rsidRDefault="003A2174" w:rsidP="00F33EFE">
            <w:pPr>
              <w:jc w:val="center"/>
            </w:pPr>
            <w:r>
              <w:t xml:space="preserve"> с 15.00- до 17.00 час.</w:t>
            </w:r>
          </w:p>
        </w:tc>
      </w:tr>
      <w:tr w:rsidR="003A2174" w:rsidRPr="006040DB" w:rsidTr="00F33EFE">
        <w:tc>
          <w:tcPr>
            <w:tcW w:w="2306" w:type="dxa"/>
          </w:tcPr>
          <w:p w:rsidR="00D64B37" w:rsidRDefault="00D64B37" w:rsidP="00F33EFE">
            <w:pPr>
              <w:jc w:val="center"/>
              <w:rPr>
                <w:b/>
              </w:rPr>
            </w:pPr>
            <w:r>
              <w:rPr>
                <w:b/>
              </w:rPr>
              <w:t xml:space="preserve">Белоус </w:t>
            </w:r>
          </w:p>
          <w:p w:rsidR="003A2174" w:rsidRPr="00F33EFE" w:rsidRDefault="00D64B37" w:rsidP="00F33EFE">
            <w:pPr>
              <w:jc w:val="center"/>
              <w:rPr>
                <w:b/>
              </w:rPr>
            </w:pPr>
            <w:r>
              <w:rPr>
                <w:b/>
              </w:rPr>
              <w:t>Ирина Петровна</w:t>
            </w:r>
          </w:p>
        </w:tc>
        <w:tc>
          <w:tcPr>
            <w:tcW w:w="2142" w:type="dxa"/>
          </w:tcPr>
          <w:p w:rsidR="003A2174" w:rsidRPr="006040DB" w:rsidRDefault="003A2174" w:rsidP="00F33EFE">
            <w:pPr>
              <w:jc w:val="center"/>
            </w:pPr>
            <w:r>
              <w:t>4</w:t>
            </w:r>
          </w:p>
        </w:tc>
        <w:tc>
          <w:tcPr>
            <w:tcW w:w="7180" w:type="dxa"/>
          </w:tcPr>
          <w:p w:rsidR="003A2174" w:rsidRDefault="003A2174">
            <w:proofErr w:type="spellStart"/>
            <w:r w:rsidRPr="001C4675">
              <w:t>с</w:t>
            </w:r>
            <w:proofErr w:type="gramStart"/>
            <w:r w:rsidRPr="001C4675">
              <w:t>.В</w:t>
            </w:r>
            <w:proofErr w:type="gramEnd"/>
            <w:r w:rsidRPr="001C4675">
              <w:t>ерх</w:t>
            </w:r>
            <w:proofErr w:type="spellEnd"/>
            <w:r w:rsidRPr="001C4675">
              <w:t>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3A2174" w:rsidRDefault="003A2174" w:rsidP="00F33EFE">
            <w:pPr>
              <w:jc w:val="center"/>
            </w:pPr>
            <w:r>
              <w:t>Третья среда апреля,  сентября месяца</w:t>
            </w:r>
          </w:p>
          <w:p w:rsidR="003A2174" w:rsidRPr="006040DB" w:rsidRDefault="003A2174" w:rsidP="00F33EFE">
            <w:pPr>
              <w:jc w:val="center"/>
            </w:pPr>
            <w:r>
              <w:t xml:space="preserve"> с 15.00- до 17.00 час.</w:t>
            </w:r>
          </w:p>
        </w:tc>
      </w:tr>
      <w:tr w:rsidR="003A2174" w:rsidRPr="006040DB" w:rsidTr="00F33EFE">
        <w:tc>
          <w:tcPr>
            <w:tcW w:w="2306" w:type="dxa"/>
          </w:tcPr>
          <w:p w:rsidR="003A2174" w:rsidRPr="00F33EFE" w:rsidRDefault="00D64B37" w:rsidP="00F33EF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Вайс</w:t>
            </w:r>
            <w:proofErr w:type="spellEnd"/>
            <w:r>
              <w:rPr>
                <w:b/>
              </w:rPr>
              <w:t xml:space="preserve"> Тамара Николаевна</w:t>
            </w:r>
          </w:p>
        </w:tc>
        <w:tc>
          <w:tcPr>
            <w:tcW w:w="2142" w:type="dxa"/>
          </w:tcPr>
          <w:p w:rsidR="003A2174" w:rsidRPr="006040DB" w:rsidRDefault="003A2174" w:rsidP="00F33EFE">
            <w:pPr>
              <w:jc w:val="center"/>
            </w:pPr>
            <w:r>
              <w:t>5</w:t>
            </w:r>
          </w:p>
        </w:tc>
        <w:tc>
          <w:tcPr>
            <w:tcW w:w="7180" w:type="dxa"/>
          </w:tcPr>
          <w:p w:rsidR="003A2174" w:rsidRDefault="003A2174">
            <w:proofErr w:type="spellStart"/>
            <w:r w:rsidRPr="006D6B91">
              <w:t>с</w:t>
            </w:r>
            <w:proofErr w:type="gramStart"/>
            <w:r w:rsidRPr="006D6B91">
              <w:t>.В</w:t>
            </w:r>
            <w:proofErr w:type="gramEnd"/>
            <w:r w:rsidRPr="006D6B91">
              <w:t>ерх</w:t>
            </w:r>
            <w:proofErr w:type="spellEnd"/>
            <w:r w:rsidRPr="006D6B91">
              <w:t>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3A2174" w:rsidRDefault="003A2174" w:rsidP="00F33EFE">
            <w:pPr>
              <w:jc w:val="center"/>
            </w:pPr>
            <w:r>
              <w:t>Третья среда мая месяца</w:t>
            </w:r>
          </w:p>
          <w:p w:rsidR="003A2174" w:rsidRPr="006040DB" w:rsidRDefault="003A2174" w:rsidP="00F33EFE">
            <w:pPr>
              <w:jc w:val="center"/>
            </w:pPr>
            <w:r>
              <w:t xml:space="preserve"> с 15.00- до 17.00 час.</w:t>
            </w:r>
          </w:p>
        </w:tc>
      </w:tr>
      <w:tr w:rsidR="003A2174" w:rsidRPr="006040DB" w:rsidTr="00F33EFE">
        <w:tc>
          <w:tcPr>
            <w:tcW w:w="2306" w:type="dxa"/>
          </w:tcPr>
          <w:p w:rsidR="003A2174" w:rsidRDefault="00D64B37" w:rsidP="00F33EFE">
            <w:pPr>
              <w:jc w:val="center"/>
              <w:rPr>
                <w:b/>
              </w:rPr>
            </w:pPr>
            <w:r>
              <w:rPr>
                <w:b/>
              </w:rPr>
              <w:t>Дейнека</w:t>
            </w:r>
          </w:p>
          <w:p w:rsidR="00D64B37" w:rsidRDefault="00D64B37" w:rsidP="00F33EFE">
            <w:pPr>
              <w:jc w:val="center"/>
              <w:rPr>
                <w:b/>
              </w:rPr>
            </w:pPr>
            <w:r>
              <w:rPr>
                <w:b/>
              </w:rPr>
              <w:t>Ирина Ивановна</w:t>
            </w:r>
          </w:p>
        </w:tc>
        <w:tc>
          <w:tcPr>
            <w:tcW w:w="2142" w:type="dxa"/>
          </w:tcPr>
          <w:p w:rsidR="003A2174" w:rsidRDefault="003A2174" w:rsidP="00F33EFE">
            <w:pPr>
              <w:jc w:val="center"/>
            </w:pPr>
            <w:r>
              <w:t>6</w:t>
            </w:r>
          </w:p>
        </w:tc>
        <w:tc>
          <w:tcPr>
            <w:tcW w:w="7180" w:type="dxa"/>
          </w:tcPr>
          <w:p w:rsidR="003A2174" w:rsidRDefault="003A2174">
            <w:proofErr w:type="spellStart"/>
            <w:r w:rsidRPr="006D6B91">
              <w:t>с</w:t>
            </w:r>
            <w:proofErr w:type="gramStart"/>
            <w:r w:rsidRPr="006D6B91">
              <w:t>.В</w:t>
            </w:r>
            <w:proofErr w:type="gramEnd"/>
            <w:r w:rsidRPr="006D6B91">
              <w:t>ерх</w:t>
            </w:r>
            <w:proofErr w:type="spellEnd"/>
            <w:r w:rsidRPr="006D6B91">
              <w:t>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3A2174" w:rsidRDefault="003A2174" w:rsidP="00E121A2">
            <w:pPr>
              <w:jc w:val="center"/>
            </w:pPr>
            <w:r>
              <w:t>Третья среда июля месяца</w:t>
            </w:r>
          </w:p>
          <w:p w:rsidR="003A2174" w:rsidRDefault="003A2174" w:rsidP="00F33EFE">
            <w:pPr>
              <w:jc w:val="center"/>
            </w:pPr>
          </w:p>
        </w:tc>
      </w:tr>
      <w:tr w:rsidR="003A2174" w:rsidRPr="006040DB" w:rsidTr="00F33EFE">
        <w:tc>
          <w:tcPr>
            <w:tcW w:w="2306" w:type="dxa"/>
          </w:tcPr>
          <w:p w:rsidR="00AD23C3" w:rsidRDefault="00D64B37" w:rsidP="00AD23C3">
            <w:pPr>
              <w:jc w:val="center"/>
              <w:rPr>
                <w:b/>
              </w:rPr>
            </w:pPr>
            <w:r>
              <w:rPr>
                <w:b/>
              </w:rPr>
              <w:t>Чебан</w:t>
            </w:r>
            <w:r w:rsidR="00AD23C3">
              <w:rPr>
                <w:b/>
              </w:rPr>
              <w:t xml:space="preserve"> Елена Владимировна</w:t>
            </w:r>
          </w:p>
        </w:tc>
        <w:tc>
          <w:tcPr>
            <w:tcW w:w="2142" w:type="dxa"/>
          </w:tcPr>
          <w:p w:rsidR="003A2174" w:rsidRDefault="003A2174" w:rsidP="00F33EFE">
            <w:pPr>
              <w:jc w:val="center"/>
            </w:pPr>
            <w:r>
              <w:t>7</w:t>
            </w:r>
          </w:p>
        </w:tc>
        <w:tc>
          <w:tcPr>
            <w:tcW w:w="7180" w:type="dxa"/>
          </w:tcPr>
          <w:p w:rsidR="003A2174" w:rsidRDefault="003A2174">
            <w:proofErr w:type="spellStart"/>
            <w:r w:rsidRPr="006D6B91">
              <w:t>с</w:t>
            </w:r>
            <w:proofErr w:type="gramStart"/>
            <w:r w:rsidRPr="006D6B91">
              <w:t>.В</w:t>
            </w:r>
            <w:proofErr w:type="gramEnd"/>
            <w:r w:rsidRPr="006D6B91">
              <w:t>ерх</w:t>
            </w:r>
            <w:proofErr w:type="spellEnd"/>
            <w:r w:rsidRPr="006D6B91">
              <w:t>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3A2174" w:rsidRDefault="003A2174" w:rsidP="00642D02">
            <w:pPr>
              <w:jc w:val="center"/>
            </w:pPr>
            <w:r>
              <w:t>Третья среда  месяца</w:t>
            </w:r>
          </w:p>
          <w:p w:rsidR="003A2174" w:rsidRDefault="003A2174" w:rsidP="00642D02">
            <w:pPr>
              <w:jc w:val="center"/>
            </w:pPr>
          </w:p>
        </w:tc>
      </w:tr>
      <w:tr w:rsidR="003A2174" w:rsidRPr="006040DB" w:rsidTr="00F33EFE">
        <w:tc>
          <w:tcPr>
            <w:tcW w:w="2306" w:type="dxa"/>
          </w:tcPr>
          <w:p w:rsidR="003A2174" w:rsidRDefault="00AD23C3" w:rsidP="00F33EFE">
            <w:pPr>
              <w:jc w:val="center"/>
              <w:rPr>
                <w:b/>
              </w:rPr>
            </w:pPr>
            <w:r>
              <w:rPr>
                <w:b/>
              </w:rPr>
              <w:t>Захаров</w:t>
            </w:r>
          </w:p>
          <w:p w:rsidR="00AD23C3" w:rsidRPr="00F33EFE" w:rsidRDefault="00AD23C3" w:rsidP="00F33EFE">
            <w:pPr>
              <w:jc w:val="center"/>
              <w:rPr>
                <w:b/>
              </w:rPr>
            </w:pPr>
            <w:r>
              <w:rPr>
                <w:b/>
              </w:rPr>
              <w:t>Василий Петрович</w:t>
            </w:r>
          </w:p>
        </w:tc>
        <w:tc>
          <w:tcPr>
            <w:tcW w:w="2142" w:type="dxa"/>
          </w:tcPr>
          <w:p w:rsidR="003A2174" w:rsidRPr="006040DB" w:rsidRDefault="00AD23C3" w:rsidP="00F33EFE">
            <w:pPr>
              <w:jc w:val="center"/>
            </w:pPr>
            <w:r>
              <w:t>8</w:t>
            </w:r>
          </w:p>
        </w:tc>
        <w:tc>
          <w:tcPr>
            <w:tcW w:w="7180" w:type="dxa"/>
          </w:tcPr>
          <w:p w:rsidR="003A2174" w:rsidRDefault="003A2174">
            <w:proofErr w:type="spellStart"/>
            <w:r w:rsidRPr="006D6B91">
              <w:t>с</w:t>
            </w:r>
            <w:proofErr w:type="gramStart"/>
            <w:r w:rsidRPr="006D6B91">
              <w:t>.В</w:t>
            </w:r>
            <w:proofErr w:type="gramEnd"/>
            <w:r w:rsidRPr="006D6B91">
              <w:t>ерх</w:t>
            </w:r>
            <w:proofErr w:type="spellEnd"/>
            <w:r w:rsidRPr="006D6B91">
              <w:t>-Суетка, улица Ленина, 83,Администрация округа , 2 этаж, кабинет председателя Собрания депутатов</w:t>
            </w:r>
          </w:p>
        </w:tc>
        <w:tc>
          <w:tcPr>
            <w:tcW w:w="3240" w:type="dxa"/>
          </w:tcPr>
          <w:p w:rsidR="003A2174" w:rsidRDefault="003A2174" w:rsidP="00F33EFE">
            <w:pPr>
              <w:jc w:val="center"/>
            </w:pPr>
            <w:r>
              <w:t>Каждая третья среда  месяца</w:t>
            </w:r>
          </w:p>
          <w:p w:rsidR="003A2174" w:rsidRPr="006040DB" w:rsidRDefault="003A2174" w:rsidP="00F33EFE">
            <w:pPr>
              <w:jc w:val="center"/>
            </w:pPr>
            <w:r>
              <w:t xml:space="preserve"> с 15.00- до 17.00 час.</w:t>
            </w:r>
          </w:p>
        </w:tc>
      </w:tr>
      <w:tr w:rsidR="00E121A2" w:rsidRPr="006040DB" w:rsidTr="00F33EFE">
        <w:tc>
          <w:tcPr>
            <w:tcW w:w="14868" w:type="dxa"/>
            <w:gridSpan w:val="4"/>
          </w:tcPr>
          <w:p w:rsidR="00E121A2" w:rsidRDefault="00E121A2" w:rsidP="00F33EFE">
            <w:pPr>
              <w:jc w:val="center"/>
            </w:pPr>
            <w:r>
              <w:t xml:space="preserve">Село Александровка </w:t>
            </w:r>
          </w:p>
          <w:p w:rsidR="00E121A2" w:rsidRPr="006040DB" w:rsidRDefault="00E121A2" w:rsidP="00F33EFE">
            <w:pPr>
              <w:jc w:val="center"/>
            </w:pPr>
          </w:p>
        </w:tc>
      </w:tr>
      <w:tr w:rsidR="00E121A2" w:rsidRPr="006040DB" w:rsidTr="00F33EFE">
        <w:tc>
          <w:tcPr>
            <w:tcW w:w="2306" w:type="dxa"/>
          </w:tcPr>
          <w:p w:rsidR="00E121A2" w:rsidRDefault="00AD23C3" w:rsidP="00F33EFE">
            <w:pPr>
              <w:jc w:val="center"/>
              <w:rPr>
                <w:b/>
              </w:rPr>
            </w:pPr>
            <w:r>
              <w:rPr>
                <w:b/>
              </w:rPr>
              <w:t>Кирьянова</w:t>
            </w:r>
          </w:p>
          <w:p w:rsidR="00AD23C3" w:rsidRPr="00F33EFE" w:rsidRDefault="00AD23C3" w:rsidP="00F33EFE">
            <w:pPr>
              <w:jc w:val="center"/>
              <w:rPr>
                <w:b/>
              </w:rPr>
            </w:pPr>
            <w:r>
              <w:rPr>
                <w:b/>
              </w:rPr>
              <w:t>Оксана Анатольевна</w:t>
            </w:r>
          </w:p>
        </w:tc>
        <w:tc>
          <w:tcPr>
            <w:tcW w:w="2142" w:type="dxa"/>
          </w:tcPr>
          <w:p w:rsidR="00E121A2" w:rsidRPr="006040DB" w:rsidRDefault="00AD23C3" w:rsidP="00F33EFE">
            <w:pPr>
              <w:jc w:val="center"/>
            </w:pPr>
            <w:r>
              <w:t>9</w:t>
            </w:r>
          </w:p>
        </w:tc>
        <w:tc>
          <w:tcPr>
            <w:tcW w:w="7180" w:type="dxa"/>
          </w:tcPr>
          <w:p w:rsidR="00E121A2" w:rsidRPr="006040DB" w:rsidRDefault="00E121A2" w:rsidP="00F33EFE">
            <w:pPr>
              <w:jc w:val="center"/>
            </w:pPr>
            <w:r w:rsidRPr="00EF61E8">
              <w:t>с</w:t>
            </w:r>
            <w:proofErr w:type="gramStart"/>
            <w:r w:rsidRPr="00EF61E8">
              <w:t>.</w:t>
            </w:r>
            <w:r>
              <w:t>А</w:t>
            </w:r>
            <w:proofErr w:type="gramEnd"/>
            <w:r>
              <w:t xml:space="preserve">лександровка, улица Победы, 35, </w:t>
            </w:r>
            <w:r w:rsidRPr="00EF61E8">
              <w:t xml:space="preserve">Администрация </w:t>
            </w:r>
            <w:r>
              <w:t>Александровского сельсовета</w:t>
            </w:r>
            <w:r w:rsidRPr="00EF61E8">
              <w:t xml:space="preserve">, 2 этаж, кабинет главы </w:t>
            </w:r>
            <w:r>
              <w:t>сельсовета</w:t>
            </w:r>
          </w:p>
        </w:tc>
        <w:tc>
          <w:tcPr>
            <w:tcW w:w="3240" w:type="dxa"/>
          </w:tcPr>
          <w:p w:rsidR="00E121A2" w:rsidRDefault="00E121A2" w:rsidP="00F33EFE">
            <w:pPr>
              <w:jc w:val="center"/>
            </w:pPr>
            <w:r>
              <w:t xml:space="preserve">Третья среда января, марта, </w:t>
            </w:r>
          </w:p>
          <w:p w:rsidR="00E121A2" w:rsidRPr="006040DB" w:rsidRDefault="00E121A2" w:rsidP="006E1384">
            <w:pPr>
              <w:jc w:val="center"/>
            </w:pPr>
            <w:r>
              <w:t>мая, июля, сентября,  месяца с 14.00-до 17.00 час.</w:t>
            </w:r>
          </w:p>
        </w:tc>
      </w:tr>
      <w:tr w:rsidR="00E121A2" w:rsidRPr="006040DB" w:rsidTr="00F33EFE">
        <w:tc>
          <w:tcPr>
            <w:tcW w:w="2306" w:type="dxa"/>
          </w:tcPr>
          <w:p w:rsidR="00E121A2" w:rsidRDefault="00AD23C3" w:rsidP="00F33EFE">
            <w:pPr>
              <w:jc w:val="center"/>
              <w:rPr>
                <w:b/>
              </w:rPr>
            </w:pPr>
            <w:r>
              <w:rPr>
                <w:b/>
              </w:rPr>
              <w:t>Строкова</w:t>
            </w:r>
          </w:p>
          <w:p w:rsidR="00AD23C3" w:rsidRPr="00F33EFE" w:rsidRDefault="00AD23C3" w:rsidP="00F33EFE">
            <w:pPr>
              <w:jc w:val="center"/>
              <w:rPr>
                <w:b/>
              </w:rPr>
            </w:pPr>
            <w:r>
              <w:rPr>
                <w:b/>
              </w:rPr>
              <w:t>Марина Николаевна</w:t>
            </w:r>
          </w:p>
        </w:tc>
        <w:tc>
          <w:tcPr>
            <w:tcW w:w="2142" w:type="dxa"/>
          </w:tcPr>
          <w:p w:rsidR="00E121A2" w:rsidRPr="006040DB" w:rsidRDefault="00AD23C3" w:rsidP="00F33EFE">
            <w:pPr>
              <w:jc w:val="center"/>
            </w:pPr>
            <w:r>
              <w:t>10</w:t>
            </w:r>
          </w:p>
        </w:tc>
        <w:tc>
          <w:tcPr>
            <w:tcW w:w="7180" w:type="dxa"/>
          </w:tcPr>
          <w:p w:rsidR="00E121A2" w:rsidRPr="006040DB" w:rsidRDefault="00E121A2" w:rsidP="00F33EFE">
            <w:pPr>
              <w:jc w:val="center"/>
            </w:pPr>
            <w:r w:rsidRPr="00EF61E8">
              <w:t>с</w:t>
            </w:r>
            <w:proofErr w:type="gramStart"/>
            <w:r w:rsidRPr="00EF61E8">
              <w:t>.</w:t>
            </w:r>
            <w:r>
              <w:t>А</w:t>
            </w:r>
            <w:proofErr w:type="gramEnd"/>
            <w:r>
              <w:t xml:space="preserve">лександровка, улица Победы, 35, </w:t>
            </w:r>
            <w:r w:rsidRPr="00EF61E8">
              <w:t xml:space="preserve">Администрация </w:t>
            </w:r>
            <w:r>
              <w:t>Александровского сельсовета</w:t>
            </w:r>
            <w:r w:rsidRPr="00EF61E8">
              <w:t xml:space="preserve">, 2 этаж, кабинет главы </w:t>
            </w:r>
            <w:r>
              <w:t>сельсовета</w:t>
            </w:r>
          </w:p>
        </w:tc>
        <w:tc>
          <w:tcPr>
            <w:tcW w:w="3240" w:type="dxa"/>
          </w:tcPr>
          <w:p w:rsidR="00E121A2" w:rsidRDefault="00E121A2" w:rsidP="00F33EFE">
            <w:pPr>
              <w:jc w:val="center"/>
            </w:pPr>
            <w:r>
              <w:t>Третья среда февраля, апреля, июня, августа месяца</w:t>
            </w:r>
          </w:p>
          <w:p w:rsidR="00E121A2" w:rsidRPr="006040DB" w:rsidRDefault="00E121A2" w:rsidP="00F33EFE">
            <w:pPr>
              <w:jc w:val="center"/>
            </w:pPr>
            <w:r>
              <w:t xml:space="preserve"> с 14.00- до 17.00 час.</w:t>
            </w:r>
          </w:p>
        </w:tc>
      </w:tr>
      <w:tr w:rsidR="00AD23C3" w:rsidRPr="006040DB" w:rsidTr="00F33EFE">
        <w:tc>
          <w:tcPr>
            <w:tcW w:w="2306" w:type="dxa"/>
          </w:tcPr>
          <w:p w:rsidR="00AD23C3" w:rsidRDefault="00AD23C3" w:rsidP="00F33EF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Ремпель</w:t>
            </w:r>
            <w:proofErr w:type="spellEnd"/>
          </w:p>
          <w:p w:rsidR="00AD23C3" w:rsidRDefault="00AD23C3" w:rsidP="00F33EFE">
            <w:pPr>
              <w:jc w:val="center"/>
              <w:rPr>
                <w:b/>
              </w:rPr>
            </w:pPr>
            <w:r>
              <w:rPr>
                <w:b/>
              </w:rPr>
              <w:t>Владимир Петрович</w:t>
            </w:r>
          </w:p>
        </w:tc>
        <w:tc>
          <w:tcPr>
            <w:tcW w:w="2142" w:type="dxa"/>
          </w:tcPr>
          <w:p w:rsidR="00AD23C3" w:rsidRDefault="00AD23C3" w:rsidP="00F33EFE">
            <w:pPr>
              <w:jc w:val="center"/>
            </w:pPr>
            <w:r>
              <w:t>11</w:t>
            </w:r>
          </w:p>
        </w:tc>
        <w:tc>
          <w:tcPr>
            <w:tcW w:w="7180" w:type="dxa"/>
          </w:tcPr>
          <w:p w:rsidR="00AD23C3" w:rsidRPr="00EF61E8" w:rsidRDefault="00AD23C3" w:rsidP="00F33EFE">
            <w:pPr>
              <w:jc w:val="center"/>
            </w:pPr>
            <w:proofErr w:type="spellStart"/>
            <w:r w:rsidRPr="00EF61E8">
              <w:t>с</w:t>
            </w:r>
            <w:proofErr w:type="gramStart"/>
            <w:r w:rsidRPr="00EF61E8">
              <w:t>.</w:t>
            </w:r>
            <w:r>
              <w:t>А</w:t>
            </w:r>
            <w:proofErr w:type="gramEnd"/>
            <w:r>
              <w:t>лександровка</w:t>
            </w:r>
            <w:proofErr w:type="spellEnd"/>
            <w:r>
              <w:t xml:space="preserve">, улица Победы, 35, </w:t>
            </w:r>
            <w:r w:rsidRPr="00EF61E8">
              <w:t xml:space="preserve">Администрация </w:t>
            </w:r>
            <w:r>
              <w:t>Александровского сельсовета</w:t>
            </w:r>
            <w:r w:rsidRPr="00EF61E8">
              <w:t xml:space="preserve">, 2 этаж, кабинет главы </w:t>
            </w:r>
            <w:r>
              <w:t>сельсовета</w:t>
            </w:r>
          </w:p>
        </w:tc>
        <w:tc>
          <w:tcPr>
            <w:tcW w:w="3240" w:type="dxa"/>
          </w:tcPr>
          <w:p w:rsidR="00AD23C3" w:rsidRDefault="00AD23C3" w:rsidP="00AD23C3">
            <w:pPr>
              <w:jc w:val="center"/>
            </w:pPr>
            <w:r>
              <w:t>Третья среда марта, июня месяца</w:t>
            </w:r>
          </w:p>
          <w:p w:rsidR="00AD23C3" w:rsidRDefault="00AD23C3" w:rsidP="00AD23C3">
            <w:pPr>
              <w:jc w:val="center"/>
            </w:pPr>
            <w:r>
              <w:t xml:space="preserve"> с 14.00- до 17.00 час</w:t>
            </w:r>
          </w:p>
        </w:tc>
      </w:tr>
      <w:tr w:rsidR="00E121A2" w:rsidRPr="006040DB" w:rsidTr="00F33EFE">
        <w:tc>
          <w:tcPr>
            <w:tcW w:w="14868" w:type="dxa"/>
            <w:gridSpan w:val="4"/>
          </w:tcPr>
          <w:p w:rsidR="00E121A2" w:rsidRDefault="00E121A2" w:rsidP="00F33EFE">
            <w:pPr>
              <w:jc w:val="center"/>
            </w:pPr>
            <w:r>
              <w:t xml:space="preserve">Село </w:t>
            </w:r>
            <w:proofErr w:type="gramStart"/>
            <w:r>
              <w:t>Нижняя-Суетка</w:t>
            </w:r>
            <w:proofErr w:type="gramEnd"/>
            <w:r>
              <w:t xml:space="preserve"> </w:t>
            </w:r>
          </w:p>
          <w:p w:rsidR="00E121A2" w:rsidRPr="006040DB" w:rsidRDefault="00E121A2" w:rsidP="00F33EFE">
            <w:pPr>
              <w:jc w:val="center"/>
            </w:pPr>
          </w:p>
        </w:tc>
      </w:tr>
      <w:tr w:rsidR="00E121A2" w:rsidRPr="006040DB" w:rsidTr="00F33EFE">
        <w:tc>
          <w:tcPr>
            <w:tcW w:w="2306" w:type="dxa"/>
          </w:tcPr>
          <w:p w:rsidR="00E121A2" w:rsidRPr="00F33EFE" w:rsidRDefault="006D1F56" w:rsidP="00F33EFE">
            <w:pPr>
              <w:jc w:val="center"/>
              <w:rPr>
                <w:b/>
              </w:rPr>
            </w:pPr>
            <w:r>
              <w:rPr>
                <w:b/>
              </w:rPr>
              <w:t>Рачинская Елена Андреевна</w:t>
            </w:r>
          </w:p>
        </w:tc>
        <w:tc>
          <w:tcPr>
            <w:tcW w:w="2142" w:type="dxa"/>
          </w:tcPr>
          <w:p w:rsidR="00E121A2" w:rsidRPr="006040DB" w:rsidRDefault="00E121A2" w:rsidP="00E121A2">
            <w:pPr>
              <w:jc w:val="center"/>
            </w:pPr>
            <w:r>
              <w:t>1</w:t>
            </w:r>
            <w:r w:rsidR="00AD23C3">
              <w:t>2</w:t>
            </w:r>
          </w:p>
        </w:tc>
        <w:tc>
          <w:tcPr>
            <w:tcW w:w="7180" w:type="dxa"/>
          </w:tcPr>
          <w:p w:rsidR="00E121A2" w:rsidRPr="006040DB" w:rsidRDefault="00E121A2" w:rsidP="00F33EFE">
            <w:pPr>
              <w:jc w:val="both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ижняя</w:t>
            </w:r>
            <w:proofErr w:type="spellEnd"/>
            <w:r>
              <w:t xml:space="preserve">-Суетка, улица Школьная, 31 Администрация </w:t>
            </w:r>
            <w:proofErr w:type="spellStart"/>
            <w:r>
              <w:t>Нижнесуетского</w:t>
            </w:r>
            <w:proofErr w:type="spellEnd"/>
            <w:r>
              <w:t xml:space="preserve"> сельсовета, кабинет главы сельсовета</w:t>
            </w:r>
          </w:p>
        </w:tc>
        <w:tc>
          <w:tcPr>
            <w:tcW w:w="3240" w:type="dxa"/>
          </w:tcPr>
          <w:p w:rsidR="00E121A2" w:rsidRDefault="00E121A2" w:rsidP="00F33EFE">
            <w:pPr>
              <w:jc w:val="center"/>
            </w:pPr>
            <w:r>
              <w:t xml:space="preserve">Третья среда января, апреля, июля,  месяца </w:t>
            </w:r>
          </w:p>
          <w:p w:rsidR="00E121A2" w:rsidRPr="006040DB" w:rsidRDefault="00E121A2" w:rsidP="00F33EFE">
            <w:pPr>
              <w:jc w:val="center"/>
            </w:pPr>
            <w:r>
              <w:t>с 14.00 – до 16.00 час.</w:t>
            </w:r>
          </w:p>
        </w:tc>
      </w:tr>
      <w:tr w:rsidR="00E121A2" w:rsidRPr="006040DB" w:rsidTr="00F33EFE">
        <w:tc>
          <w:tcPr>
            <w:tcW w:w="2306" w:type="dxa"/>
          </w:tcPr>
          <w:p w:rsidR="00E121A2" w:rsidRDefault="0025016C" w:rsidP="00F33EF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Почесюк</w:t>
            </w:r>
            <w:proofErr w:type="spellEnd"/>
          </w:p>
          <w:p w:rsidR="0025016C" w:rsidRPr="00F33EFE" w:rsidRDefault="0025016C" w:rsidP="00F33EFE">
            <w:pPr>
              <w:jc w:val="center"/>
              <w:rPr>
                <w:b/>
              </w:rPr>
            </w:pPr>
            <w:r>
              <w:rPr>
                <w:b/>
              </w:rPr>
              <w:t>Жанна Александровка</w:t>
            </w:r>
          </w:p>
        </w:tc>
        <w:tc>
          <w:tcPr>
            <w:tcW w:w="2142" w:type="dxa"/>
          </w:tcPr>
          <w:p w:rsidR="00E121A2" w:rsidRPr="006040DB" w:rsidRDefault="00E121A2" w:rsidP="00E121A2">
            <w:pPr>
              <w:jc w:val="center"/>
            </w:pPr>
            <w:r>
              <w:t>1</w:t>
            </w:r>
            <w:r w:rsidR="0025016C">
              <w:t>3</w:t>
            </w:r>
          </w:p>
        </w:tc>
        <w:tc>
          <w:tcPr>
            <w:tcW w:w="7180" w:type="dxa"/>
          </w:tcPr>
          <w:p w:rsidR="00E121A2" w:rsidRPr="006040DB" w:rsidRDefault="00E121A2" w:rsidP="00F33EFE">
            <w:pPr>
              <w:jc w:val="both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ижняя</w:t>
            </w:r>
            <w:proofErr w:type="spellEnd"/>
            <w:r>
              <w:t xml:space="preserve">-Суетка, улица Школьная, 31 Администрация </w:t>
            </w:r>
            <w:proofErr w:type="spellStart"/>
            <w:r>
              <w:t>Нижнесуетского</w:t>
            </w:r>
            <w:proofErr w:type="spellEnd"/>
            <w:r>
              <w:t xml:space="preserve"> сельсовета, кабинет главы сельсовета</w:t>
            </w:r>
          </w:p>
        </w:tc>
        <w:tc>
          <w:tcPr>
            <w:tcW w:w="3240" w:type="dxa"/>
          </w:tcPr>
          <w:p w:rsidR="00E121A2" w:rsidRDefault="00E121A2" w:rsidP="00CC6012">
            <w:pPr>
              <w:jc w:val="center"/>
            </w:pPr>
            <w:r>
              <w:t>Тре</w:t>
            </w:r>
            <w:r w:rsidR="006E1384">
              <w:t>тья среда февраля, мая,  август</w:t>
            </w:r>
            <w:r>
              <w:t xml:space="preserve">, месяца </w:t>
            </w:r>
          </w:p>
          <w:p w:rsidR="00E121A2" w:rsidRPr="006040DB" w:rsidRDefault="00E121A2" w:rsidP="00CC6012">
            <w:pPr>
              <w:jc w:val="center"/>
            </w:pPr>
            <w:r>
              <w:t>с 14.00 – до 16.00 час.</w:t>
            </w:r>
          </w:p>
        </w:tc>
      </w:tr>
      <w:tr w:rsidR="0025016C" w:rsidRPr="006040DB" w:rsidTr="00F33EFE">
        <w:tc>
          <w:tcPr>
            <w:tcW w:w="2306" w:type="dxa"/>
          </w:tcPr>
          <w:p w:rsidR="0025016C" w:rsidRDefault="0025016C" w:rsidP="00F33EFE">
            <w:pPr>
              <w:jc w:val="center"/>
              <w:rPr>
                <w:b/>
              </w:rPr>
            </w:pPr>
            <w:r>
              <w:rPr>
                <w:b/>
              </w:rPr>
              <w:t>Щербина</w:t>
            </w:r>
          </w:p>
          <w:p w:rsidR="0025016C" w:rsidRDefault="0025016C" w:rsidP="00F33EFE">
            <w:pPr>
              <w:jc w:val="center"/>
              <w:rPr>
                <w:b/>
              </w:rPr>
            </w:pPr>
            <w:r>
              <w:rPr>
                <w:b/>
              </w:rPr>
              <w:t xml:space="preserve">Иван </w:t>
            </w:r>
            <w:proofErr w:type="spellStart"/>
            <w:r>
              <w:rPr>
                <w:b/>
              </w:rPr>
              <w:t>Александровис</w:t>
            </w:r>
            <w:proofErr w:type="spellEnd"/>
          </w:p>
        </w:tc>
        <w:tc>
          <w:tcPr>
            <w:tcW w:w="2142" w:type="dxa"/>
          </w:tcPr>
          <w:p w:rsidR="0025016C" w:rsidRDefault="0025016C" w:rsidP="00E121A2">
            <w:pPr>
              <w:jc w:val="center"/>
            </w:pPr>
            <w:r>
              <w:t>14</w:t>
            </w:r>
          </w:p>
        </w:tc>
        <w:tc>
          <w:tcPr>
            <w:tcW w:w="7180" w:type="dxa"/>
          </w:tcPr>
          <w:p w:rsidR="0025016C" w:rsidRPr="006040DB" w:rsidRDefault="0025016C" w:rsidP="0071301D">
            <w:pPr>
              <w:jc w:val="both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ижняя</w:t>
            </w:r>
            <w:proofErr w:type="spellEnd"/>
            <w:r>
              <w:t xml:space="preserve">-Суетка, улица Школьная, 31 Администрация </w:t>
            </w:r>
            <w:proofErr w:type="spellStart"/>
            <w:r>
              <w:t>Нижнесуетского</w:t>
            </w:r>
            <w:proofErr w:type="spellEnd"/>
            <w:r>
              <w:t xml:space="preserve"> сельсовета, кабинет главы сельсовета</w:t>
            </w:r>
          </w:p>
        </w:tc>
        <w:tc>
          <w:tcPr>
            <w:tcW w:w="3240" w:type="dxa"/>
          </w:tcPr>
          <w:p w:rsidR="0025016C" w:rsidRDefault="0025016C" w:rsidP="0025016C">
            <w:pPr>
              <w:jc w:val="center"/>
            </w:pPr>
            <w:r>
              <w:t xml:space="preserve">Третья среда марта, июня, сентября месяца </w:t>
            </w:r>
          </w:p>
          <w:p w:rsidR="0025016C" w:rsidRDefault="0025016C" w:rsidP="0025016C">
            <w:pPr>
              <w:jc w:val="center"/>
            </w:pPr>
            <w:r>
              <w:t>с 14.00 – до 16.00 час.</w:t>
            </w:r>
          </w:p>
        </w:tc>
      </w:tr>
      <w:tr w:rsidR="0025016C" w:rsidRPr="006040DB" w:rsidTr="00F33EFE">
        <w:tc>
          <w:tcPr>
            <w:tcW w:w="14868" w:type="dxa"/>
            <w:gridSpan w:val="4"/>
          </w:tcPr>
          <w:p w:rsidR="0025016C" w:rsidRDefault="0025016C" w:rsidP="00F33EFE">
            <w:pPr>
              <w:jc w:val="center"/>
            </w:pPr>
            <w:r>
              <w:t>Поселок имени Владимира Ильича</w:t>
            </w:r>
          </w:p>
          <w:p w:rsidR="0025016C" w:rsidRPr="006040DB" w:rsidRDefault="0025016C" w:rsidP="00F33EFE">
            <w:pPr>
              <w:jc w:val="center"/>
            </w:pPr>
          </w:p>
        </w:tc>
      </w:tr>
      <w:tr w:rsidR="0025016C" w:rsidRPr="006040DB" w:rsidTr="00F33EFE">
        <w:tc>
          <w:tcPr>
            <w:tcW w:w="2306" w:type="dxa"/>
          </w:tcPr>
          <w:p w:rsidR="0025016C" w:rsidRDefault="0025016C" w:rsidP="001809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Беннер</w:t>
            </w:r>
            <w:proofErr w:type="spellEnd"/>
            <w:r>
              <w:rPr>
                <w:b/>
              </w:rPr>
              <w:t xml:space="preserve"> Татьяна</w:t>
            </w:r>
          </w:p>
          <w:p w:rsidR="0025016C" w:rsidRPr="00F33EFE" w:rsidRDefault="0025016C" w:rsidP="001809F6">
            <w:pPr>
              <w:jc w:val="center"/>
              <w:rPr>
                <w:b/>
              </w:rPr>
            </w:pPr>
            <w:r>
              <w:rPr>
                <w:b/>
              </w:rPr>
              <w:t>Викторовна</w:t>
            </w:r>
          </w:p>
        </w:tc>
        <w:tc>
          <w:tcPr>
            <w:tcW w:w="2142" w:type="dxa"/>
          </w:tcPr>
          <w:p w:rsidR="0025016C" w:rsidRPr="006040DB" w:rsidRDefault="0025016C" w:rsidP="00F33EFE">
            <w:pPr>
              <w:jc w:val="center"/>
            </w:pPr>
            <w:r>
              <w:t>15</w:t>
            </w:r>
          </w:p>
        </w:tc>
        <w:tc>
          <w:tcPr>
            <w:tcW w:w="7180" w:type="dxa"/>
          </w:tcPr>
          <w:p w:rsidR="0025016C" w:rsidRPr="006040DB" w:rsidRDefault="0025016C" w:rsidP="00F33EFE">
            <w:pPr>
              <w:jc w:val="center"/>
            </w:pPr>
            <w:r>
              <w:t>п</w:t>
            </w:r>
            <w:proofErr w:type="gramStart"/>
            <w:r>
              <w:t>.и</w:t>
            </w:r>
            <w:proofErr w:type="gramEnd"/>
            <w:r>
              <w:t xml:space="preserve">мени Владимира Ильича, улица Ленина, 12, Администрация </w:t>
            </w:r>
            <w:proofErr w:type="spellStart"/>
            <w:r>
              <w:t>Ильичевского</w:t>
            </w:r>
            <w:proofErr w:type="spellEnd"/>
            <w:r>
              <w:t xml:space="preserve"> сельсовета, кабинет главы сельсовета</w:t>
            </w:r>
          </w:p>
        </w:tc>
        <w:tc>
          <w:tcPr>
            <w:tcW w:w="3240" w:type="dxa"/>
          </w:tcPr>
          <w:p w:rsidR="0025016C" w:rsidRPr="006040DB" w:rsidRDefault="0025016C" w:rsidP="00F33EFE">
            <w:pPr>
              <w:jc w:val="center"/>
            </w:pPr>
            <w:r>
              <w:t>Каждая  третья среда месяца с 16.00-до 17.00</w:t>
            </w:r>
          </w:p>
        </w:tc>
      </w:tr>
    </w:tbl>
    <w:p w:rsidR="0003497D" w:rsidRDefault="0003497D" w:rsidP="00646F9C">
      <w:pPr>
        <w:jc w:val="both"/>
        <w:rPr>
          <w:sz w:val="28"/>
          <w:szCs w:val="28"/>
        </w:rPr>
      </w:pPr>
    </w:p>
    <w:p w:rsidR="0003497D" w:rsidRDefault="003A2174" w:rsidP="0003497D">
      <w:pPr>
        <w:jc w:val="both"/>
      </w:pPr>
      <w:r>
        <w:rPr>
          <w:sz w:val="28"/>
          <w:szCs w:val="28"/>
        </w:rPr>
        <w:t xml:space="preserve">Председатель </w:t>
      </w:r>
      <w:r w:rsidR="0003497D">
        <w:rPr>
          <w:sz w:val="28"/>
          <w:szCs w:val="28"/>
        </w:rPr>
        <w:t>СД</w:t>
      </w:r>
      <w:r w:rsidR="002129D7" w:rsidRPr="00A95A64">
        <w:rPr>
          <w:sz w:val="28"/>
          <w:szCs w:val="28"/>
        </w:rPr>
        <w:t xml:space="preserve"> </w:t>
      </w:r>
      <w:r w:rsidR="0003497D">
        <w:rPr>
          <w:sz w:val="28"/>
          <w:szCs w:val="28"/>
        </w:rPr>
        <w:t>–</w:t>
      </w:r>
      <w:r w:rsidR="002129D7" w:rsidRPr="00A95A64">
        <w:rPr>
          <w:sz w:val="28"/>
          <w:szCs w:val="28"/>
        </w:rPr>
        <w:t xml:space="preserve"> </w:t>
      </w:r>
      <w:proofErr w:type="spellStart"/>
      <w:r w:rsidR="0003497D">
        <w:rPr>
          <w:sz w:val="28"/>
          <w:szCs w:val="28"/>
        </w:rPr>
        <w:t>Ремпель</w:t>
      </w:r>
      <w:proofErr w:type="spellEnd"/>
      <w:r w:rsidR="0003497D">
        <w:rPr>
          <w:sz w:val="28"/>
          <w:szCs w:val="28"/>
        </w:rPr>
        <w:t xml:space="preserve"> Владимир Петрович</w:t>
      </w:r>
      <w:r w:rsidR="002129D7" w:rsidRPr="00A95A64">
        <w:rPr>
          <w:sz w:val="28"/>
          <w:szCs w:val="28"/>
        </w:rPr>
        <w:t xml:space="preserve">  ведет прием граждан по личным вопросам  кажд</w:t>
      </w:r>
      <w:r w:rsidR="00CF2416">
        <w:rPr>
          <w:sz w:val="28"/>
          <w:szCs w:val="28"/>
        </w:rPr>
        <w:t xml:space="preserve">ый второй </w:t>
      </w:r>
      <w:r w:rsidR="0003497D">
        <w:rPr>
          <w:sz w:val="28"/>
          <w:szCs w:val="28"/>
        </w:rPr>
        <w:t>вторник</w:t>
      </w:r>
      <w:r w:rsidR="00CF2416">
        <w:rPr>
          <w:sz w:val="28"/>
          <w:szCs w:val="28"/>
        </w:rPr>
        <w:t xml:space="preserve"> месяца с</w:t>
      </w:r>
      <w:r w:rsidR="0003497D">
        <w:rPr>
          <w:sz w:val="28"/>
          <w:szCs w:val="28"/>
        </w:rPr>
        <w:t xml:space="preserve"> 10</w:t>
      </w:r>
      <w:r w:rsidR="002129D7" w:rsidRPr="00A95A64">
        <w:rPr>
          <w:sz w:val="28"/>
          <w:szCs w:val="28"/>
        </w:rPr>
        <w:t>.00-до 12.00 час.</w:t>
      </w:r>
      <w:r w:rsidR="0003497D" w:rsidRPr="0003497D">
        <w:t xml:space="preserve"> </w:t>
      </w:r>
    </w:p>
    <w:p w:rsidR="0003497D" w:rsidRPr="006040DB" w:rsidRDefault="0003497D" w:rsidP="0003497D">
      <w:pPr>
        <w:jc w:val="both"/>
      </w:pPr>
      <w:r>
        <w:t>(</w:t>
      </w:r>
      <w:proofErr w:type="spellStart"/>
      <w:r w:rsidRPr="00EF61E8">
        <w:t>с</w:t>
      </w:r>
      <w:proofErr w:type="gramStart"/>
      <w:r w:rsidRPr="00EF61E8">
        <w:t>.В</w:t>
      </w:r>
      <w:proofErr w:type="gramEnd"/>
      <w:r w:rsidRPr="00EF61E8">
        <w:t>ерх</w:t>
      </w:r>
      <w:proofErr w:type="spellEnd"/>
      <w:r w:rsidRPr="00EF61E8">
        <w:t>-Суетка, улица Ленина, 8</w:t>
      </w:r>
      <w:r>
        <w:t>3</w:t>
      </w:r>
      <w:r w:rsidR="003A2174">
        <w:t>,Администрация округа</w:t>
      </w:r>
      <w:r w:rsidRPr="00EF61E8">
        <w:t xml:space="preserve">, 2 этаж, кабинет </w:t>
      </w:r>
      <w:r>
        <w:t>председателя Собрания депутатов)</w:t>
      </w:r>
    </w:p>
    <w:p w:rsidR="005853A4" w:rsidRPr="00BC3354" w:rsidRDefault="005853A4" w:rsidP="00646F9C">
      <w:pPr>
        <w:jc w:val="both"/>
        <w:rPr>
          <w:b/>
          <w:i/>
          <w:sz w:val="28"/>
          <w:szCs w:val="28"/>
        </w:rPr>
      </w:pPr>
    </w:p>
    <w:sectPr w:rsidR="005853A4" w:rsidRPr="00BC3354" w:rsidSect="001846B2">
      <w:pgSz w:w="16838" w:h="11906" w:orient="landscape"/>
      <w:pgMar w:top="851" w:right="1134" w:bottom="16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DA" w:rsidRDefault="00CF74DA" w:rsidP="00661B3E">
      <w:r>
        <w:separator/>
      </w:r>
    </w:p>
  </w:endnote>
  <w:endnote w:type="continuationSeparator" w:id="0">
    <w:p w:rsidR="00CF74DA" w:rsidRDefault="00CF74DA" w:rsidP="0066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DA" w:rsidRDefault="00CF74DA" w:rsidP="00661B3E">
      <w:r>
        <w:separator/>
      </w:r>
    </w:p>
  </w:footnote>
  <w:footnote w:type="continuationSeparator" w:id="0">
    <w:p w:rsidR="00CF74DA" w:rsidRDefault="00CF74DA" w:rsidP="00661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44" w:rsidRDefault="00A05144">
    <w:pPr>
      <w:pStyle w:val="a3"/>
      <w:jc w:val="center"/>
    </w:pPr>
  </w:p>
  <w:p w:rsidR="00A05144" w:rsidRDefault="00A051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DA3"/>
    <w:multiLevelType w:val="hybridMultilevel"/>
    <w:tmpl w:val="2F18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956F0"/>
    <w:multiLevelType w:val="hybridMultilevel"/>
    <w:tmpl w:val="2EA83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C06E6"/>
    <w:multiLevelType w:val="hybridMultilevel"/>
    <w:tmpl w:val="79CA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B76730"/>
    <w:multiLevelType w:val="hybridMultilevel"/>
    <w:tmpl w:val="E82E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1E4"/>
    <w:rsid w:val="00001D96"/>
    <w:rsid w:val="00014961"/>
    <w:rsid w:val="00015660"/>
    <w:rsid w:val="0001658B"/>
    <w:rsid w:val="00017503"/>
    <w:rsid w:val="0001752C"/>
    <w:rsid w:val="00017601"/>
    <w:rsid w:val="00017E88"/>
    <w:rsid w:val="00020BB9"/>
    <w:rsid w:val="00020C42"/>
    <w:rsid w:val="00021AEA"/>
    <w:rsid w:val="00022CCD"/>
    <w:rsid w:val="00023931"/>
    <w:rsid w:val="00024F2B"/>
    <w:rsid w:val="00025348"/>
    <w:rsid w:val="00030720"/>
    <w:rsid w:val="00032A28"/>
    <w:rsid w:val="0003305D"/>
    <w:rsid w:val="0003497D"/>
    <w:rsid w:val="00040BF0"/>
    <w:rsid w:val="00040C00"/>
    <w:rsid w:val="0004185B"/>
    <w:rsid w:val="0004399E"/>
    <w:rsid w:val="00043F9C"/>
    <w:rsid w:val="0004420C"/>
    <w:rsid w:val="00044B20"/>
    <w:rsid w:val="00052A11"/>
    <w:rsid w:val="0005369D"/>
    <w:rsid w:val="00056CC6"/>
    <w:rsid w:val="00061A15"/>
    <w:rsid w:val="00064D51"/>
    <w:rsid w:val="00065021"/>
    <w:rsid w:val="00066FE3"/>
    <w:rsid w:val="000671DC"/>
    <w:rsid w:val="000733F9"/>
    <w:rsid w:val="0007340C"/>
    <w:rsid w:val="0007480E"/>
    <w:rsid w:val="0007766E"/>
    <w:rsid w:val="00080180"/>
    <w:rsid w:val="0008357E"/>
    <w:rsid w:val="00083BEF"/>
    <w:rsid w:val="000848F9"/>
    <w:rsid w:val="00085B70"/>
    <w:rsid w:val="00091357"/>
    <w:rsid w:val="00092DB6"/>
    <w:rsid w:val="00092DD7"/>
    <w:rsid w:val="00092F8D"/>
    <w:rsid w:val="00094BBE"/>
    <w:rsid w:val="00096216"/>
    <w:rsid w:val="000977CE"/>
    <w:rsid w:val="000A3E13"/>
    <w:rsid w:val="000A5371"/>
    <w:rsid w:val="000A7393"/>
    <w:rsid w:val="000B0DFA"/>
    <w:rsid w:val="000B4645"/>
    <w:rsid w:val="000B4AAD"/>
    <w:rsid w:val="000B51E4"/>
    <w:rsid w:val="000B524E"/>
    <w:rsid w:val="000C31EA"/>
    <w:rsid w:val="000C357D"/>
    <w:rsid w:val="000C3924"/>
    <w:rsid w:val="000C5699"/>
    <w:rsid w:val="000D2004"/>
    <w:rsid w:val="000D7958"/>
    <w:rsid w:val="000D7ACA"/>
    <w:rsid w:val="000E0177"/>
    <w:rsid w:val="000E16AF"/>
    <w:rsid w:val="000E3CD8"/>
    <w:rsid w:val="000E5E94"/>
    <w:rsid w:val="000F00B3"/>
    <w:rsid w:val="000F1BE3"/>
    <w:rsid w:val="000F2266"/>
    <w:rsid w:val="000F27C0"/>
    <w:rsid w:val="000F41AD"/>
    <w:rsid w:val="000F685D"/>
    <w:rsid w:val="00101239"/>
    <w:rsid w:val="001024EA"/>
    <w:rsid w:val="0010433E"/>
    <w:rsid w:val="001044BC"/>
    <w:rsid w:val="00104D95"/>
    <w:rsid w:val="00106A9E"/>
    <w:rsid w:val="00107229"/>
    <w:rsid w:val="001077B0"/>
    <w:rsid w:val="0011017A"/>
    <w:rsid w:val="001109F6"/>
    <w:rsid w:val="00111374"/>
    <w:rsid w:val="00111B0E"/>
    <w:rsid w:val="00113597"/>
    <w:rsid w:val="00113909"/>
    <w:rsid w:val="00114605"/>
    <w:rsid w:val="00121167"/>
    <w:rsid w:val="00126656"/>
    <w:rsid w:val="00127495"/>
    <w:rsid w:val="001277EF"/>
    <w:rsid w:val="00130A79"/>
    <w:rsid w:val="00132EEF"/>
    <w:rsid w:val="00132FD6"/>
    <w:rsid w:val="00133551"/>
    <w:rsid w:val="00137CE1"/>
    <w:rsid w:val="00144423"/>
    <w:rsid w:val="00151796"/>
    <w:rsid w:val="00151F61"/>
    <w:rsid w:val="0015295F"/>
    <w:rsid w:val="001540A1"/>
    <w:rsid w:val="00154492"/>
    <w:rsid w:val="00154A57"/>
    <w:rsid w:val="00155924"/>
    <w:rsid w:val="00162FD1"/>
    <w:rsid w:val="001669C3"/>
    <w:rsid w:val="001670BF"/>
    <w:rsid w:val="00167F02"/>
    <w:rsid w:val="00170788"/>
    <w:rsid w:val="0017169E"/>
    <w:rsid w:val="00171FB7"/>
    <w:rsid w:val="00173E15"/>
    <w:rsid w:val="001743E1"/>
    <w:rsid w:val="00175A5B"/>
    <w:rsid w:val="00175BAB"/>
    <w:rsid w:val="00176533"/>
    <w:rsid w:val="00176A2A"/>
    <w:rsid w:val="0017768D"/>
    <w:rsid w:val="00177F56"/>
    <w:rsid w:val="001809F6"/>
    <w:rsid w:val="001817FA"/>
    <w:rsid w:val="00184465"/>
    <w:rsid w:val="001846B2"/>
    <w:rsid w:val="00186193"/>
    <w:rsid w:val="00186316"/>
    <w:rsid w:val="0018665E"/>
    <w:rsid w:val="00190BF8"/>
    <w:rsid w:val="00190D80"/>
    <w:rsid w:val="001955CA"/>
    <w:rsid w:val="00196619"/>
    <w:rsid w:val="001966DF"/>
    <w:rsid w:val="001A0509"/>
    <w:rsid w:val="001A06E8"/>
    <w:rsid w:val="001A147E"/>
    <w:rsid w:val="001A4C38"/>
    <w:rsid w:val="001A53C8"/>
    <w:rsid w:val="001B1FA1"/>
    <w:rsid w:val="001B22EF"/>
    <w:rsid w:val="001B2B17"/>
    <w:rsid w:val="001B2C6A"/>
    <w:rsid w:val="001B4AD4"/>
    <w:rsid w:val="001B5370"/>
    <w:rsid w:val="001B73D0"/>
    <w:rsid w:val="001B7C08"/>
    <w:rsid w:val="001C05C8"/>
    <w:rsid w:val="001C2648"/>
    <w:rsid w:val="001C6018"/>
    <w:rsid w:val="001D310D"/>
    <w:rsid w:val="001D3AA7"/>
    <w:rsid w:val="001D63B9"/>
    <w:rsid w:val="001E0B2A"/>
    <w:rsid w:val="001E0B8D"/>
    <w:rsid w:val="001E4695"/>
    <w:rsid w:val="001E4EF2"/>
    <w:rsid w:val="001E5F93"/>
    <w:rsid w:val="001E7504"/>
    <w:rsid w:val="001F10A7"/>
    <w:rsid w:val="001F594A"/>
    <w:rsid w:val="00203D80"/>
    <w:rsid w:val="002047EC"/>
    <w:rsid w:val="002060DC"/>
    <w:rsid w:val="002103B2"/>
    <w:rsid w:val="00211BB1"/>
    <w:rsid w:val="002129D7"/>
    <w:rsid w:val="00212A8E"/>
    <w:rsid w:val="00213DBF"/>
    <w:rsid w:val="00215276"/>
    <w:rsid w:val="00215765"/>
    <w:rsid w:val="00216DFB"/>
    <w:rsid w:val="0021799C"/>
    <w:rsid w:val="00217AC2"/>
    <w:rsid w:val="00224221"/>
    <w:rsid w:val="00225811"/>
    <w:rsid w:val="00226475"/>
    <w:rsid w:val="002265A4"/>
    <w:rsid w:val="00230A84"/>
    <w:rsid w:val="00234476"/>
    <w:rsid w:val="00235D18"/>
    <w:rsid w:val="0023694B"/>
    <w:rsid w:val="002378DF"/>
    <w:rsid w:val="00237D91"/>
    <w:rsid w:val="00240720"/>
    <w:rsid w:val="00240B28"/>
    <w:rsid w:val="002418B2"/>
    <w:rsid w:val="00241AC8"/>
    <w:rsid w:val="00242C11"/>
    <w:rsid w:val="00243930"/>
    <w:rsid w:val="002450FC"/>
    <w:rsid w:val="0025016C"/>
    <w:rsid w:val="00250E91"/>
    <w:rsid w:val="00251992"/>
    <w:rsid w:val="00254A08"/>
    <w:rsid w:val="0025724B"/>
    <w:rsid w:val="00261369"/>
    <w:rsid w:val="00261AAE"/>
    <w:rsid w:val="002628BE"/>
    <w:rsid w:val="002664EC"/>
    <w:rsid w:val="00270BBB"/>
    <w:rsid w:val="00271CDA"/>
    <w:rsid w:val="00272B07"/>
    <w:rsid w:val="0027494D"/>
    <w:rsid w:val="00277F46"/>
    <w:rsid w:val="0028275C"/>
    <w:rsid w:val="00284010"/>
    <w:rsid w:val="0028690B"/>
    <w:rsid w:val="002A0584"/>
    <w:rsid w:val="002A3D68"/>
    <w:rsid w:val="002B1A92"/>
    <w:rsid w:val="002B3044"/>
    <w:rsid w:val="002B35E6"/>
    <w:rsid w:val="002B780C"/>
    <w:rsid w:val="002C2050"/>
    <w:rsid w:val="002C20DE"/>
    <w:rsid w:val="002C331D"/>
    <w:rsid w:val="002C6563"/>
    <w:rsid w:val="002C7260"/>
    <w:rsid w:val="002D1808"/>
    <w:rsid w:val="002D3622"/>
    <w:rsid w:val="002D597C"/>
    <w:rsid w:val="002D74BA"/>
    <w:rsid w:val="002D7508"/>
    <w:rsid w:val="002D7C2A"/>
    <w:rsid w:val="002D7FB5"/>
    <w:rsid w:val="002E2317"/>
    <w:rsid w:val="002E25F4"/>
    <w:rsid w:val="002E5619"/>
    <w:rsid w:val="002E6526"/>
    <w:rsid w:val="002E71E1"/>
    <w:rsid w:val="002F032C"/>
    <w:rsid w:val="002F3223"/>
    <w:rsid w:val="002F35C8"/>
    <w:rsid w:val="002F362A"/>
    <w:rsid w:val="00302977"/>
    <w:rsid w:val="00303895"/>
    <w:rsid w:val="00303A26"/>
    <w:rsid w:val="00307A8F"/>
    <w:rsid w:val="00312F12"/>
    <w:rsid w:val="003167EA"/>
    <w:rsid w:val="00317F76"/>
    <w:rsid w:val="00317FBD"/>
    <w:rsid w:val="0032332B"/>
    <w:rsid w:val="00323FC3"/>
    <w:rsid w:val="00324BBF"/>
    <w:rsid w:val="003304F9"/>
    <w:rsid w:val="0033163F"/>
    <w:rsid w:val="00331734"/>
    <w:rsid w:val="003318CA"/>
    <w:rsid w:val="0033741B"/>
    <w:rsid w:val="003407B1"/>
    <w:rsid w:val="00340D3A"/>
    <w:rsid w:val="00344121"/>
    <w:rsid w:val="00345479"/>
    <w:rsid w:val="0034618F"/>
    <w:rsid w:val="00347FD9"/>
    <w:rsid w:val="00354051"/>
    <w:rsid w:val="0035676D"/>
    <w:rsid w:val="00362A35"/>
    <w:rsid w:val="00362FAE"/>
    <w:rsid w:val="00367E41"/>
    <w:rsid w:val="003711AE"/>
    <w:rsid w:val="003728BB"/>
    <w:rsid w:val="00376D35"/>
    <w:rsid w:val="00377530"/>
    <w:rsid w:val="0038003D"/>
    <w:rsid w:val="00380261"/>
    <w:rsid w:val="003802E4"/>
    <w:rsid w:val="00381B06"/>
    <w:rsid w:val="0038356C"/>
    <w:rsid w:val="00384D7B"/>
    <w:rsid w:val="00396BD1"/>
    <w:rsid w:val="003A1352"/>
    <w:rsid w:val="003A2174"/>
    <w:rsid w:val="003A2745"/>
    <w:rsid w:val="003A2C1D"/>
    <w:rsid w:val="003A3010"/>
    <w:rsid w:val="003A45A2"/>
    <w:rsid w:val="003A47F7"/>
    <w:rsid w:val="003A7C51"/>
    <w:rsid w:val="003A7E3F"/>
    <w:rsid w:val="003A7F68"/>
    <w:rsid w:val="003B1EE8"/>
    <w:rsid w:val="003B2DBB"/>
    <w:rsid w:val="003B2FAD"/>
    <w:rsid w:val="003B3378"/>
    <w:rsid w:val="003B3602"/>
    <w:rsid w:val="003B391F"/>
    <w:rsid w:val="003B52B4"/>
    <w:rsid w:val="003C1DC5"/>
    <w:rsid w:val="003C3AD0"/>
    <w:rsid w:val="003C53A6"/>
    <w:rsid w:val="003C5B0A"/>
    <w:rsid w:val="003C793E"/>
    <w:rsid w:val="003D2C76"/>
    <w:rsid w:val="003D3460"/>
    <w:rsid w:val="003D7A2F"/>
    <w:rsid w:val="003E2FF0"/>
    <w:rsid w:val="003E49F5"/>
    <w:rsid w:val="003E5E41"/>
    <w:rsid w:val="003E6519"/>
    <w:rsid w:val="003E6669"/>
    <w:rsid w:val="003F1E56"/>
    <w:rsid w:val="003F6ABF"/>
    <w:rsid w:val="00401B06"/>
    <w:rsid w:val="00401C49"/>
    <w:rsid w:val="00402ED1"/>
    <w:rsid w:val="004039E6"/>
    <w:rsid w:val="00403B41"/>
    <w:rsid w:val="004044DF"/>
    <w:rsid w:val="004058AA"/>
    <w:rsid w:val="00406605"/>
    <w:rsid w:val="00413016"/>
    <w:rsid w:val="004136A4"/>
    <w:rsid w:val="00413B8B"/>
    <w:rsid w:val="00417C73"/>
    <w:rsid w:val="00421D55"/>
    <w:rsid w:val="00422934"/>
    <w:rsid w:val="00423B4C"/>
    <w:rsid w:val="004252B8"/>
    <w:rsid w:val="00425877"/>
    <w:rsid w:val="004260FC"/>
    <w:rsid w:val="004274E2"/>
    <w:rsid w:val="00427AE6"/>
    <w:rsid w:val="00432060"/>
    <w:rsid w:val="00433111"/>
    <w:rsid w:val="00433981"/>
    <w:rsid w:val="004346E8"/>
    <w:rsid w:val="00435933"/>
    <w:rsid w:val="00437862"/>
    <w:rsid w:val="00441DC2"/>
    <w:rsid w:val="00444E06"/>
    <w:rsid w:val="00445539"/>
    <w:rsid w:val="00445802"/>
    <w:rsid w:val="00447532"/>
    <w:rsid w:val="0045034D"/>
    <w:rsid w:val="0045180C"/>
    <w:rsid w:val="004542E1"/>
    <w:rsid w:val="004554AA"/>
    <w:rsid w:val="00455E63"/>
    <w:rsid w:val="004562D1"/>
    <w:rsid w:val="004612BD"/>
    <w:rsid w:val="00467584"/>
    <w:rsid w:val="00470255"/>
    <w:rsid w:val="0047191E"/>
    <w:rsid w:val="00473326"/>
    <w:rsid w:val="004755B1"/>
    <w:rsid w:val="00476537"/>
    <w:rsid w:val="00477155"/>
    <w:rsid w:val="00483269"/>
    <w:rsid w:val="00486AA9"/>
    <w:rsid w:val="00487D4B"/>
    <w:rsid w:val="00493928"/>
    <w:rsid w:val="00495462"/>
    <w:rsid w:val="00495B4D"/>
    <w:rsid w:val="00496A88"/>
    <w:rsid w:val="004A0DF6"/>
    <w:rsid w:val="004A1B44"/>
    <w:rsid w:val="004A2830"/>
    <w:rsid w:val="004A3642"/>
    <w:rsid w:val="004A3F96"/>
    <w:rsid w:val="004A44B6"/>
    <w:rsid w:val="004A6DCE"/>
    <w:rsid w:val="004B03FC"/>
    <w:rsid w:val="004B0727"/>
    <w:rsid w:val="004B0F19"/>
    <w:rsid w:val="004B1C7C"/>
    <w:rsid w:val="004B2C18"/>
    <w:rsid w:val="004B346A"/>
    <w:rsid w:val="004B4265"/>
    <w:rsid w:val="004B589A"/>
    <w:rsid w:val="004B61F7"/>
    <w:rsid w:val="004B79C1"/>
    <w:rsid w:val="004C05B5"/>
    <w:rsid w:val="004C4F95"/>
    <w:rsid w:val="004C5156"/>
    <w:rsid w:val="004C7B41"/>
    <w:rsid w:val="004D057F"/>
    <w:rsid w:val="004D071D"/>
    <w:rsid w:val="004D122B"/>
    <w:rsid w:val="004D18A0"/>
    <w:rsid w:val="004D2184"/>
    <w:rsid w:val="004D5006"/>
    <w:rsid w:val="004D57C4"/>
    <w:rsid w:val="004E04DB"/>
    <w:rsid w:val="004E2E67"/>
    <w:rsid w:val="004E3F8D"/>
    <w:rsid w:val="004E5501"/>
    <w:rsid w:val="004E6445"/>
    <w:rsid w:val="004E68B9"/>
    <w:rsid w:val="004F0CB2"/>
    <w:rsid w:val="004F247C"/>
    <w:rsid w:val="004F30FD"/>
    <w:rsid w:val="004F336A"/>
    <w:rsid w:val="004F3D7A"/>
    <w:rsid w:val="004F4D84"/>
    <w:rsid w:val="004F78D5"/>
    <w:rsid w:val="005004CE"/>
    <w:rsid w:val="00510A44"/>
    <w:rsid w:val="0051495F"/>
    <w:rsid w:val="0052014F"/>
    <w:rsid w:val="005260C9"/>
    <w:rsid w:val="00527E3A"/>
    <w:rsid w:val="00527EFD"/>
    <w:rsid w:val="005304F7"/>
    <w:rsid w:val="005305A0"/>
    <w:rsid w:val="00532667"/>
    <w:rsid w:val="00532B2D"/>
    <w:rsid w:val="00533E2C"/>
    <w:rsid w:val="00534E93"/>
    <w:rsid w:val="00535700"/>
    <w:rsid w:val="00536498"/>
    <w:rsid w:val="0054331D"/>
    <w:rsid w:val="00544394"/>
    <w:rsid w:val="00544575"/>
    <w:rsid w:val="005446BA"/>
    <w:rsid w:val="005446EA"/>
    <w:rsid w:val="00544B73"/>
    <w:rsid w:val="00544B77"/>
    <w:rsid w:val="005476E2"/>
    <w:rsid w:val="00550C36"/>
    <w:rsid w:val="0055215C"/>
    <w:rsid w:val="00552D9C"/>
    <w:rsid w:val="00553151"/>
    <w:rsid w:val="0055315C"/>
    <w:rsid w:val="00553E55"/>
    <w:rsid w:val="005541F9"/>
    <w:rsid w:val="00554FDE"/>
    <w:rsid w:val="00555228"/>
    <w:rsid w:val="00555ECC"/>
    <w:rsid w:val="005621AC"/>
    <w:rsid w:val="005637FE"/>
    <w:rsid w:val="00566C0B"/>
    <w:rsid w:val="005768D8"/>
    <w:rsid w:val="005805F2"/>
    <w:rsid w:val="00580A8C"/>
    <w:rsid w:val="005823E2"/>
    <w:rsid w:val="00582DE8"/>
    <w:rsid w:val="005853A4"/>
    <w:rsid w:val="005877AC"/>
    <w:rsid w:val="00587979"/>
    <w:rsid w:val="005917C3"/>
    <w:rsid w:val="00592313"/>
    <w:rsid w:val="0059424E"/>
    <w:rsid w:val="005972D1"/>
    <w:rsid w:val="005A0C98"/>
    <w:rsid w:val="005A1CBB"/>
    <w:rsid w:val="005A290E"/>
    <w:rsid w:val="005A4C41"/>
    <w:rsid w:val="005A537D"/>
    <w:rsid w:val="005A5DA2"/>
    <w:rsid w:val="005A6450"/>
    <w:rsid w:val="005A669E"/>
    <w:rsid w:val="005A7700"/>
    <w:rsid w:val="005A7847"/>
    <w:rsid w:val="005B05BC"/>
    <w:rsid w:val="005B28AA"/>
    <w:rsid w:val="005B393C"/>
    <w:rsid w:val="005B4DB0"/>
    <w:rsid w:val="005C17F9"/>
    <w:rsid w:val="005C3420"/>
    <w:rsid w:val="005C38A3"/>
    <w:rsid w:val="005D1A0F"/>
    <w:rsid w:val="005D2FFB"/>
    <w:rsid w:val="005D540C"/>
    <w:rsid w:val="005D6119"/>
    <w:rsid w:val="005D65B7"/>
    <w:rsid w:val="005D7338"/>
    <w:rsid w:val="005E20B6"/>
    <w:rsid w:val="005E244D"/>
    <w:rsid w:val="005E4686"/>
    <w:rsid w:val="005E773C"/>
    <w:rsid w:val="005F0E27"/>
    <w:rsid w:val="005F1625"/>
    <w:rsid w:val="006017E4"/>
    <w:rsid w:val="00605FE7"/>
    <w:rsid w:val="006102FC"/>
    <w:rsid w:val="006103FD"/>
    <w:rsid w:val="00611385"/>
    <w:rsid w:val="0061198D"/>
    <w:rsid w:val="00611E97"/>
    <w:rsid w:val="00613559"/>
    <w:rsid w:val="00613C9B"/>
    <w:rsid w:val="006147AE"/>
    <w:rsid w:val="00615548"/>
    <w:rsid w:val="00617CF5"/>
    <w:rsid w:val="00621C12"/>
    <w:rsid w:val="00622BA3"/>
    <w:rsid w:val="00623AB1"/>
    <w:rsid w:val="00624B13"/>
    <w:rsid w:val="00624DFD"/>
    <w:rsid w:val="0062715E"/>
    <w:rsid w:val="006272A1"/>
    <w:rsid w:val="0063341B"/>
    <w:rsid w:val="006335D0"/>
    <w:rsid w:val="00633D0B"/>
    <w:rsid w:val="006362D5"/>
    <w:rsid w:val="00636C9F"/>
    <w:rsid w:val="00636EBA"/>
    <w:rsid w:val="00640854"/>
    <w:rsid w:val="00640EC7"/>
    <w:rsid w:val="00641BDF"/>
    <w:rsid w:val="00642D02"/>
    <w:rsid w:val="00644516"/>
    <w:rsid w:val="0064546A"/>
    <w:rsid w:val="00646F9C"/>
    <w:rsid w:val="00651105"/>
    <w:rsid w:val="0065304B"/>
    <w:rsid w:val="006542C1"/>
    <w:rsid w:val="006548F2"/>
    <w:rsid w:val="00655F07"/>
    <w:rsid w:val="00657497"/>
    <w:rsid w:val="00657CFE"/>
    <w:rsid w:val="0066000D"/>
    <w:rsid w:val="0066045D"/>
    <w:rsid w:val="00661A95"/>
    <w:rsid w:val="00661B3E"/>
    <w:rsid w:val="00661BF0"/>
    <w:rsid w:val="006643BE"/>
    <w:rsid w:val="0066608A"/>
    <w:rsid w:val="00666839"/>
    <w:rsid w:val="006800F3"/>
    <w:rsid w:val="00681A82"/>
    <w:rsid w:val="0068337C"/>
    <w:rsid w:val="00685621"/>
    <w:rsid w:val="00690175"/>
    <w:rsid w:val="0069061F"/>
    <w:rsid w:val="00691706"/>
    <w:rsid w:val="00693080"/>
    <w:rsid w:val="00696D8B"/>
    <w:rsid w:val="006A0572"/>
    <w:rsid w:val="006A1132"/>
    <w:rsid w:val="006A52F2"/>
    <w:rsid w:val="006A7ED2"/>
    <w:rsid w:val="006B02D6"/>
    <w:rsid w:val="006B0CCA"/>
    <w:rsid w:val="006B209F"/>
    <w:rsid w:val="006B3E8E"/>
    <w:rsid w:val="006B5295"/>
    <w:rsid w:val="006C04E6"/>
    <w:rsid w:val="006C0666"/>
    <w:rsid w:val="006C1917"/>
    <w:rsid w:val="006C19AB"/>
    <w:rsid w:val="006C19BD"/>
    <w:rsid w:val="006C37FC"/>
    <w:rsid w:val="006C45D6"/>
    <w:rsid w:val="006C4D1D"/>
    <w:rsid w:val="006C5524"/>
    <w:rsid w:val="006C5695"/>
    <w:rsid w:val="006C5B39"/>
    <w:rsid w:val="006C7997"/>
    <w:rsid w:val="006C7A86"/>
    <w:rsid w:val="006D1B8A"/>
    <w:rsid w:val="006D1F56"/>
    <w:rsid w:val="006D2EC3"/>
    <w:rsid w:val="006D3540"/>
    <w:rsid w:val="006D6CFE"/>
    <w:rsid w:val="006D6DE9"/>
    <w:rsid w:val="006D74B6"/>
    <w:rsid w:val="006D77A6"/>
    <w:rsid w:val="006D7D81"/>
    <w:rsid w:val="006E0F41"/>
    <w:rsid w:val="006E1384"/>
    <w:rsid w:val="006E18DF"/>
    <w:rsid w:val="006F1B39"/>
    <w:rsid w:val="006F40AB"/>
    <w:rsid w:val="006F49D6"/>
    <w:rsid w:val="006F555A"/>
    <w:rsid w:val="006F5F21"/>
    <w:rsid w:val="007003C9"/>
    <w:rsid w:val="00701467"/>
    <w:rsid w:val="007041A6"/>
    <w:rsid w:val="00705788"/>
    <w:rsid w:val="00707B96"/>
    <w:rsid w:val="00711470"/>
    <w:rsid w:val="00713CA9"/>
    <w:rsid w:val="00714B70"/>
    <w:rsid w:val="00714DF5"/>
    <w:rsid w:val="00716075"/>
    <w:rsid w:val="00721F91"/>
    <w:rsid w:val="00724F71"/>
    <w:rsid w:val="00727A23"/>
    <w:rsid w:val="00731CC6"/>
    <w:rsid w:val="00732DE4"/>
    <w:rsid w:val="007339FD"/>
    <w:rsid w:val="00735A3B"/>
    <w:rsid w:val="007373C4"/>
    <w:rsid w:val="00737858"/>
    <w:rsid w:val="007420B6"/>
    <w:rsid w:val="0074281A"/>
    <w:rsid w:val="00743590"/>
    <w:rsid w:val="00745EA8"/>
    <w:rsid w:val="00751672"/>
    <w:rsid w:val="00751E28"/>
    <w:rsid w:val="00753295"/>
    <w:rsid w:val="00753868"/>
    <w:rsid w:val="00753C18"/>
    <w:rsid w:val="00754012"/>
    <w:rsid w:val="007571CC"/>
    <w:rsid w:val="007617A8"/>
    <w:rsid w:val="00763DB6"/>
    <w:rsid w:val="007643BF"/>
    <w:rsid w:val="007671E2"/>
    <w:rsid w:val="007745C2"/>
    <w:rsid w:val="007751E4"/>
    <w:rsid w:val="00775931"/>
    <w:rsid w:val="00776C58"/>
    <w:rsid w:val="00780ADD"/>
    <w:rsid w:val="007815C4"/>
    <w:rsid w:val="0078373E"/>
    <w:rsid w:val="00785A8B"/>
    <w:rsid w:val="007865A7"/>
    <w:rsid w:val="0079005B"/>
    <w:rsid w:val="0079387B"/>
    <w:rsid w:val="00793CCF"/>
    <w:rsid w:val="00795DE2"/>
    <w:rsid w:val="00796007"/>
    <w:rsid w:val="00797D92"/>
    <w:rsid w:val="007A048A"/>
    <w:rsid w:val="007A1CCD"/>
    <w:rsid w:val="007A3D22"/>
    <w:rsid w:val="007A4AAF"/>
    <w:rsid w:val="007A663F"/>
    <w:rsid w:val="007A735D"/>
    <w:rsid w:val="007B1AF3"/>
    <w:rsid w:val="007B1C99"/>
    <w:rsid w:val="007B3C5C"/>
    <w:rsid w:val="007B410C"/>
    <w:rsid w:val="007B56EE"/>
    <w:rsid w:val="007C09DD"/>
    <w:rsid w:val="007C0A52"/>
    <w:rsid w:val="007C1C50"/>
    <w:rsid w:val="007C385E"/>
    <w:rsid w:val="007C4B37"/>
    <w:rsid w:val="007C6E7F"/>
    <w:rsid w:val="007C7183"/>
    <w:rsid w:val="007D603B"/>
    <w:rsid w:val="007D6923"/>
    <w:rsid w:val="007E457C"/>
    <w:rsid w:val="007E4EBF"/>
    <w:rsid w:val="007E65E2"/>
    <w:rsid w:val="007F2614"/>
    <w:rsid w:val="007F2617"/>
    <w:rsid w:val="007F2870"/>
    <w:rsid w:val="007F6FA4"/>
    <w:rsid w:val="00800009"/>
    <w:rsid w:val="00801DFF"/>
    <w:rsid w:val="008023B8"/>
    <w:rsid w:val="0080307F"/>
    <w:rsid w:val="00803FF6"/>
    <w:rsid w:val="0080625A"/>
    <w:rsid w:val="008076AB"/>
    <w:rsid w:val="00810649"/>
    <w:rsid w:val="00811843"/>
    <w:rsid w:val="00811BD8"/>
    <w:rsid w:val="00812222"/>
    <w:rsid w:val="008127AB"/>
    <w:rsid w:val="00814C52"/>
    <w:rsid w:val="00815401"/>
    <w:rsid w:val="008173C4"/>
    <w:rsid w:val="00820942"/>
    <w:rsid w:val="008212E3"/>
    <w:rsid w:val="00822E7B"/>
    <w:rsid w:val="00823B35"/>
    <w:rsid w:val="00827765"/>
    <w:rsid w:val="00830DFF"/>
    <w:rsid w:val="008322FD"/>
    <w:rsid w:val="00832C0A"/>
    <w:rsid w:val="00833577"/>
    <w:rsid w:val="00833FED"/>
    <w:rsid w:val="0084021A"/>
    <w:rsid w:val="00842101"/>
    <w:rsid w:val="008429F8"/>
    <w:rsid w:val="0084352F"/>
    <w:rsid w:val="008441B5"/>
    <w:rsid w:val="00844882"/>
    <w:rsid w:val="008451C1"/>
    <w:rsid w:val="00847766"/>
    <w:rsid w:val="00852A99"/>
    <w:rsid w:val="00861932"/>
    <w:rsid w:val="008627FE"/>
    <w:rsid w:val="00865156"/>
    <w:rsid w:val="00865260"/>
    <w:rsid w:val="00867409"/>
    <w:rsid w:val="0087235E"/>
    <w:rsid w:val="008728CB"/>
    <w:rsid w:val="0087290E"/>
    <w:rsid w:val="008738D3"/>
    <w:rsid w:val="00874157"/>
    <w:rsid w:val="00884CF5"/>
    <w:rsid w:val="008851F0"/>
    <w:rsid w:val="008900FE"/>
    <w:rsid w:val="0089305A"/>
    <w:rsid w:val="0089563B"/>
    <w:rsid w:val="0089635F"/>
    <w:rsid w:val="0089678A"/>
    <w:rsid w:val="008A3B1A"/>
    <w:rsid w:val="008A575C"/>
    <w:rsid w:val="008B3152"/>
    <w:rsid w:val="008B3BE2"/>
    <w:rsid w:val="008B5788"/>
    <w:rsid w:val="008C3155"/>
    <w:rsid w:val="008C3F0A"/>
    <w:rsid w:val="008C4144"/>
    <w:rsid w:val="008C7909"/>
    <w:rsid w:val="008D11C6"/>
    <w:rsid w:val="008D2701"/>
    <w:rsid w:val="008D2A96"/>
    <w:rsid w:val="008D6F73"/>
    <w:rsid w:val="008E018E"/>
    <w:rsid w:val="008E13F4"/>
    <w:rsid w:val="008E1F70"/>
    <w:rsid w:val="008E29E6"/>
    <w:rsid w:val="008E5E4D"/>
    <w:rsid w:val="008F48E4"/>
    <w:rsid w:val="009002AE"/>
    <w:rsid w:val="00900CA6"/>
    <w:rsid w:val="00900E5B"/>
    <w:rsid w:val="0090123F"/>
    <w:rsid w:val="00901407"/>
    <w:rsid w:val="009024E9"/>
    <w:rsid w:val="00903F59"/>
    <w:rsid w:val="009045FA"/>
    <w:rsid w:val="00906E99"/>
    <w:rsid w:val="0091094D"/>
    <w:rsid w:val="00914CDD"/>
    <w:rsid w:val="009154F9"/>
    <w:rsid w:val="0091616B"/>
    <w:rsid w:val="00916955"/>
    <w:rsid w:val="009172A1"/>
    <w:rsid w:val="00921401"/>
    <w:rsid w:val="00921AA5"/>
    <w:rsid w:val="0092445E"/>
    <w:rsid w:val="00926B24"/>
    <w:rsid w:val="00927769"/>
    <w:rsid w:val="00927EF7"/>
    <w:rsid w:val="00930E73"/>
    <w:rsid w:val="00932481"/>
    <w:rsid w:val="0093445C"/>
    <w:rsid w:val="0093548C"/>
    <w:rsid w:val="009357BA"/>
    <w:rsid w:val="009374C7"/>
    <w:rsid w:val="00937A9A"/>
    <w:rsid w:val="009425DB"/>
    <w:rsid w:val="00944028"/>
    <w:rsid w:val="00947F45"/>
    <w:rsid w:val="00947FA1"/>
    <w:rsid w:val="00953E98"/>
    <w:rsid w:val="00954887"/>
    <w:rsid w:val="00954CD3"/>
    <w:rsid w:val="00964568"/>
    <w:rsid w:val="00965287"/>
    <w:rsid w:val="00967C32"/>
    <w:rsid w:val="00970ACE"/>
    <w:rsid w:val="0097114F"/>
    <w:rsid w:val="009720D1"/>
    <w:rsid w:val="00972C04"/>
    <w:rsid w:val="009766E9"/>
    <w:rsid w:val="00977833"/>
    <w:rsid w:val="00977B6E"/>
    <w:rsid w:val="00977C5D"/>
    <w:rsid w:val="0098006F"/>
    <w:rsid w:val="00984B6B"/>
    <w:rsid w:val="00985C1E"/>
    <w:rsid w:val="00985C8F"/>
    <w:rsid w:val="00986976"/>
    <w:rsid w:val="00992C2F"/>
    <w:rsid w:val="00995E58"/>
    <w:rsid w:val="0099698B"/>
    <w:rsid w:val="009A0B7E"/>
    <w:rsid w:val="009A32EF"/>
    <w:rsid w:val="009B0705"/>
    <w:rsid w:val="009B0E62"/>
    <w:rsid w:val="009B12B7"/>
    <w:rsid w:val="009B499A"/>
    <w:rsid w:val="009C17FA"/>
    <w:rsid w:val="009C21F9"/>
    <w:rsid w:val="009C2520"/>
    <w:rsid w:val="009C476D"/>
    <w:rsid w:val="009C5F27"/>
    <w:rsid w:val="009C68FD"/>
    <w:rsid w:val="009D034E"/>
    <w:rsid w:val="009D2CD8"/>
    <w:rsid w:val="009D365E"/>
    <w:rsid w:val="009D3D27"/>
    <w:rsid w:val="009D5038"/>
    <w:rsid w:val="009D7A8F"/>
    <w:rsid w:val="009F011B"/>
    <w:rsid w:val="009F1666"/>
    <w:rsid w:val="00A00B9C"/>
    <w:rsid w:val="00A01911"/>
    <w:rsid w:val="00A021FE"/>
    <w:rsid w:val="00A02561"/>
    <w:rsid w:val="00A03BB5"/>
    <w:rsid w:val="00A047D5"/>
    <w:rsid w:val="00A05144"/>
    <w:rsid w:val="00A052AE"/>
    <w:rsid w:val="00A107C4"/>
    <w:rsid w:val="00A1166A"/>
    <w:rsid w:val="00A120D1"/>
    <w:rsid w:val="00A15493"/>
    <w:rsid w:val="00A1587E"/>
    <w:rsid w:val="00A15D10"/>
    <w:rsid w:val="00A17EF6"/>
    <w:rsid w:val="00A22808"/>
    <w:rsid w:val="00A265D5"/>
    <w:rsid w:val="00A3087B"/>
    <w:rsid w:val="00A31052"/>
    <w:rsid w:val="00A42801"/>
    <w:rsid w:val="00A42A28"/>
    <w:rsid w:val="00A4480F"/>
    <w:rsid w:val="00A44A02"/>
    <w:rsid w:val="00A4557C"/>
    <w:rsid w:val="00A46AA0"/>
    <w:rsid w:val="00A46F3B"/>
    <w:rsid w:val="00A513B0"/>
    <w:rsid w:val="00A52E50"/>
    <w:rsid w:val="00A53DEF"/>
    <w:rsid w:val="00A55182"/>
    <w:rsid w:val="00A6032B"/>
    <w:rsid w:val="00A60CF5"/>
    <w:rsid w:val="00A6217D"/>
    <w:rsid w:val="00A62FA7"/>
    <w:rsid w:val="00A64CA0"/>
    <w:rsid w:val="00A67229"/>
    <w:rsid w:val="00A676F3"/>
    <w:rsid w:val="00A67764"/>
    <w:rsid w:val="00A707B4"/>
    <w:rsid w:val="00A707E5"/>
    <w:rsid w:val="00A7235C"/>
    <w:rsid w:val="00A73CE3"/>
    <w:rsid w:val="00A76147"/>
    <w:rsid w:val="00A7643F"/>
    <w:rsid w:val="00A824D5"/>
    <w:rsid w:val="00A831AA"/>
    <w:rsid w:val="00A84408"/>
    <w:rsid w:val="00A908E1"/>
    <w:rsid w:val="00A91011"/>
    <w:rsid w:val="00A918C0"/>
    <w:rsid w:val="00A91A6C"/>
    <w:rsid w:val="00A93120"/>
    <w:rsid w:val="00A94A5D"/>
    <w:rsid w:val="00AA62A1"/>
    <w:rsid w:val="00AA6DA2"/>
    <w:rsid w:val="00AA6E5B"/>
    <w:rsid w:val="00AA7499"/>
    <w:rsid w:val="00AB0540"/>
    <w:rsid w:val="00AB3699"/>
    <w:rsid w:val="00AB63BD"/>
    <w:rsid w:val="00AB723B"/>
    <w:rsid w:val="00AC07C5"/>
    <w:rsid w:val="00AC0910"/>
    <w:rsid w:val="00AD1798"/>
    <w:rsid w:val="00AD1FCB"/>
    <w:rsid w:val="00AD2374"/>
    <w:rsid w:val="00AD23C3"/>
    <w:rsid w:val="00AD41BE"/>
    <w:rsid w:val="00AD4A27"/>
    <w:rsid w:val="00AD5C0B"/>
    <w:rsid w:val="00AE0F0A"/>
    <w:rsid w:val="00AE100D"/>
    <w:rsid w:val="00AE13C3"/>
    <w:rsid w:val="00AE1903"/>
    <w:rsid w:val="00AE230A"/>
    <w:rsid w:val="00AE46E1"/>
    <w:rsid w:val="00AE7F5C"/>
    <w:rsid w:val="00AF224A"/>
    <w:rsid w:val="00AF3454"/>
    <w:rsid w:val="00AF47CA"/>
    <w:rsid w:val="00AF4A9E"/>
    <w:rsid w:val="00AF60B3"/>
    <w:rsid w:val="00AF793B"/>
    <w:rsid w:val="00AF7B92"/>
    <w:rsid w:val="00B006E0"/>
    <w:rsid w:val="00B0320C"/>
    <w:rsid w:val="00B0730C"/>
    <w:rsid w:val="00B07456"/>
    <w:rsid w:val="00B103FA"/>
    <w:rsid w:val="00B105F1"/>
    <w:rsid w:val="00B10782"/>
    <w:rsid w:val="00B134C8"/>
    <w:rsid w:val="00B14D0D"/>
    <w:rsid w:val="00B14F40"/>
    <w:rsid w:val="00B16FAA"/>
    <w:rsid w:val="00B17756"/>
    <w:rsid w:val="00B179CA"/>
    <w:rsid w:val="00B2088E"/>
    <w:rsid w:val="00B20CAA"/>
    <w:rsid w:val="00B21D1C"/>
    <w:rsid w:val="00B234A4"/>
    <w:rsid w:val="00B26CE4"/>
    <w:rsid w:val="00B31D10"/>
    <w:rsid w:val="00B32896"/>
    <w:rsid w:val="00B35D65"/>
    <w:rsid w:val="00B373A9"/>
    <w:rsid w:val="00B375EA"/>
    <w:rsid w:val="00B3787E"/>
    <w:rsid w:val="00B40DF2"/>
    <w:rsid w:val="00B41FCF"/>
    <w:rsid w:val="00B4276F"/>
    <w:rsid w:val="00B42EC3"/>
    <w:rsid w:val="00B44196"/>
    <w:rsid w:val="00B45C22"/>
    <w:rsid w:val="00B50FA1"/>
    <w:rsid w:val="00B61A94"/>
    <w:rsid w:val="00B6331D"/>
    <w:rsid w:val="00B7059C"/>
    <w:rsid w:val="00B73676"/>
    <w:rsid w:val="00B736F2"/>
    <w:rsid w:val="00B77317"/>
    <w:rsid w:val="00B800F9"/>
    <w:rsid w:val="00B80451"/>
    <w:rsid w:val="00B80C25"/>
    <w:rsid w:val="00B81A9C"/>
    <w:rsid w:val="00B81C8E"/>
    <w:rsid w:val="00B83475"/>
    <w:rsid w:val="00B9079A"/>
    <w:rsid w:val="00B9088C"/>
    <w:rsid w:val="00B90942"/>
    <w:rsid w:val="00B90EE9"/>
    <w:rsid w:val="00B9257B"/>
    <w:rsid w:val="00B9299A"/>
    <w:rsid w:val="00B93155"/>
    <w:rsid w:val="00B96201"/>
    <w:rsid w:val="00B96742"/>
    <w:rsid w:val="00B97A45"/>
    <w:rsid w:val="00BA0566"/>
    <w:rsid w:val="00BA0AC0"/>
    <w:rsid w:val="00BA21D0"/>
    <w:rsid w:val="00BA537C"/>
    <w:rsid w:val="00BA6887"/>
    <w:rsid w:val="00BA793C"/>
    <w:rsid w:val="00BB0632"/>
    <w:rsid w:val="00BB24A4"/>
    <w:rsid w:val="00BB316D"/>
    <w:rsid w:val="00BB35F1"/>
    <w:rsid w:val="00BB57A3"/>
    <w:rsid w:val="00BB5F83"/>
    <w:rsid w:val="00BC1005"/>
    <w:rsid w:val="00BC261A"/>
    <w:rsid w:val="00BC3354"/>
    <w:rsid w:val="00BC69C3"/>
    <w:rsid w:val="00BC7BD3"/>
    <w:rsid w:val="00BD17ED"/>
    <w:rsid w:val="00BD606F"/>
    <w:rsid w:val="00BD68A9"/>
    <w:rsid w:val="00BD77AC"/>
    <w:rsid w:val="00BE0AE0"/>
    <w:rsid w:val="00BE0E12"/>
    <w:rsid w:val="00BE43AD"/>
    <w:rsid w:val="00BE5122"/>
    <w:rsid w:val="00BF0E1D"/>
    <w:rsid w:val="00BF1EF6"/>
    <w:rsid w:val="00BF21C5"/>
    <w:rsid w:val="00BF30BA"/>
    <w:rsid w:val="00BF4072"/>
    <w:rsid w:val="00C00830"/>
    <w:rsid w:val="00C0298A"/>
    <w:rsid w:val="00C041DB"/>
    <w:rsid w:val="00C05310"/>
    <w:rsid w:val="00C05636"/>
    <w:rsid w:val="00C065E9"/>
    <w:rsid w:val="00C0679B"/>
    <w:rsid w:val="00C07839"/>
    <w:rsid w:val="00C07A1B"/>
    <w:rsid w:val="00C1048F"/>
    <w:rsid w:val="00C15E9C"/>
    <w:rsid w:val="00C16B10"/>
    <w:rsid w:val="00C230EB"/>
    <w:rsid w:val="00C274BF"/>
    <w:rsid w:val="00C31BC6"/>
    <w:rsid w:val="00C329F4"/>
    <w:rsid w:val="00C34F43"/>
    <w:rsid w:val="00C376E9"/>
    <w:rsid w:val="00C37BBC"/>
    <w:rsid w:val="00C40D63"/>
    <w:rsid w:val="00C41EDA"/>
    <w:rsid w:val="00C43D4E"/>
    <w:rsid w:val="00C43E6D"/>
    <w:rsid w:val="00C45D2A"/>
    <w:rsid w:val="00C4717B"/>
    <w:rsid w:val="00C512FA"/>
    <w:rsid w:val="00C51C79"/>
    <w:rsid w:val="00C51DD2"/>
    <w:rsid w:val="00C5260C"/>
    <w:rsid w:val="00C56132"/>
    <w:rsid w:val="00C56614"/>
    <w:rsid w:val="00C60A19"/>
    <w:rsid w:val="00C60FA4"/>
    <w:rsid w:val="00C61D70"/>
    <w:rsid w:val="00C62F1A"/>
    <w:rsid w:val="00C63D3F"/>
    <w:rsid w:val="00C65D8E"/>
    <w:rsid w:val="00C66289"/>
    <w:rsid w:val="00C67E3C"/>
    <w:rsid w:val="00C70A4C"/>
    <w:rsid w:val="00C70F08"/>
    <w:rsid w:val="00C710C1"/>
    <w:rsid w:val="00C72C83"/>
    <w:rsid w:val="00C73DD1"/>
    <w:rsid w:val="00C74286"/>
    <w:rsid w:val="00C77F87"/>
    <w:rsid w:val="00C8099D"/>
    <w:rsid w:val="00C81AAC"/>
    <w:rsid w:val="00C81B7F"/>
    <w:rsid w:val="00C82908"/>
    <w:rsid w:val="00C8301D"/>
    <w:rsid w:val="00C83A08"/>
    <w:rsid w:val="00C84FC2"/>
    <w:rsid w:val="00C8687F"/>
    <w:rsid w:val="00C86F56"/>
    <w:rsid w:val="00C87547"/>
    <w:rsid w:val="00C90281"/>
    <w:rsid w:val="00C909FD"/>
    <w:rsid w:val="00C90D80"/>
    <w:rsid w:val="00C91F44"/>
    <w:rsid w:val="00C92328"/>
    <w:rsid w:val="00C935D5"/>
    <w:rsid w:val="00C9478B"/>
    <w:rsid w:val="00C977B3"/>
    <w:rsid w:val="00C97C09"/>
    <w:rsid w:val="00CA190A"/>
    <w:rsid w:val="00CA2C96"/>
    <w:rsid w:val="00CA2DD1"/>
    <w:rsid w:val="00CA35B8"/>
    <w:rsid w:val="00CA50A3"/>
    <w:rsid w:val="00CA5EF7"/>
    <w:rsid w:val="00CA71B1"/>
    <w:rsid w:val="00CA75B3"/>
    <w:rsid w:val="00CB0F4D"/>
    <w:rsid w:val="00CB32DF"/>
    <w:rsid w:val="00CC20C9"/>
    <w:rsid w:val="00CC252B"/>
    <w:rsid w:val="00CC6012"/>
    <w:rsid w:val="00CE1438"/>
    <w:rsid w:val="00CE5EB0"/>
    <w:rsid w:val="00CE6EBF"/>
    <w:rsid w:val="00CE7E3A"/>
    <w:rsid w:val="00CF2416"/>
    <w:rsid w:val="00CF31D6"/>
    <w:rsid w:val="00CF74DA"/>
    <w:rsid w:val="00CF7FA8"/>
    <w:rsid w:val="00D016F3"/>
    <w:rsid w:val="00D07105"/>
    <w:rsid w:val="00D078F8"/>
    <w:rsid w:val="00D11580"/>
    <w:rsid w:val="00D14B36"/>
    <w:rsid w:val="00D21269"/>
    <w:rsid w:val="00D22A03"/>
    <w:rsid w:val="00D2343A"/>
    <w:rsid w:val="00D24B88"/>
    <w:rsid w:val="00D311AE"/>
    <w:rsid w:val="00D31571"/>
    <w:rsid w:val="00D32943"/>
    <w:rsid w:val="00D3381D"/>
    <w:rsid w:val="00D3495D"/>
    <w:rsid w:val="00D34D23"/>
    <w:rsid w:val="00D35F7B"/>
    <w:rsid w:val="00D36BBB"/>
    <w:rsid w:val="00D413C7"/>
    <w:rsid w:val="00D42AFC"/>
    <w:rsid w:val="00D44705"/>
    <w:rsid w:val="00D45C19"/>
    <w:rsid w:val="00D45F14"/>
    <w:rsid w:val="00D50A46"/>
    <w:rsid w:val="00D5500B"/>
    <w:rsid w:val="00D56E6F"/>
    <w:rsid w:val="00D572D6"/>
    <w:rsid w:val="00D57395"/>
    <w:rsid w:val="00D60404"/>
    <w:rsid w:val="00D64B37"/>
    <w:rsid w:val="00D64DFA"/>
    <w:rsid w:val="00D65848"/>
    <w:rsid w:val="00D66970"/>
    <w:rsid w:val="00D66E81"/>
    <w:rsid w:val="00D701B1"/>
    <w:rsid w:val="00D70C2E"/>
    <w:rsid w:val="00D717ED"/>
    <w:rsid w:val="00D71D03"/>
    <w:rsid w:val="00D73B76"/>
    <w:rsid w:val="00D748AC"/>
    <w:rsid w:val="00D74C70"/>
    <w:rsid w:val="00D75529"/>
    <w:rsid w:val="00D82132"/>
    <w:rsid w:val="00D83A58"/>
    <w:rsid w:val="00D83DE0"/>
    <w:rsid w:val="00D86238"/>
    <w:rsid w:val="00D862EC"/>
    <w:rsid w:val="00D86B37"/>
    <w:rsid w:val="00D8749C"/>
    <w:rsid w:val="00D87DB1"/>
    <w:rsid w:val="00D90D1D"/>
    <w:rsid w:val="00D91D3E"/>
    <w:rsid w:val="00D92C05"/>
    <w:rsid w:val="00D9368E"/>
    <w:rsid w:val="00D94379"/>
    <w:rsid w:val="00D95E04"/>
    <w:rsid w:val="00D95EF5"/>
    <w:rsid w:val="00D96C23"/>
    <w:rsid w:val="00DA01B0"/>
    <w:rsid w:val="00DA07C1"/>
    <w:rsid w:val="00DA14FB"/>
    <w:rsid w:val="00DA22E6"/>
    <w:rsid w:val="00DA3B00"/>
    <w:rsid w:val="00DA6B53"/>
    <w:rsid w:val="00DA7AB5"/>
    <w:rsid w:val="00DB263B"/>
    <w:rsid w:val="00DB4077"/>
    <w:rsid w:val="00DB79D6"/>
    <w:rsid w:val="00DB7D26"/>
    <w:rsid w:val="00DB7F66"/>
    <w:rsid w:val="00DC3281"/>
    <w:rsid w:val="00DD19BE"/>
    <w:rsid w:val="00DD1CBC"/>
    <w:rsid w:val="00DD27E4"/>
    <w:rsid w:val="00DD45B1"/>
    <w:rsid w:val="00DE22F7"/>
    <w:rsid w:val="00DE3D47"/>
    <w:rsid w:val="00DE4ED2"/>
    <w:rsid w:val="00DE6A8A"/>
    <w:rsid w:val="00DF0DB6"/>
    <w:rsid w:val="00DF13DE"/>
    <w:rsid w:val="00DF3413"/>
    <w:rsid w:val="00E00814"/>
    <w:rsid w:val="00E00EC8"/>
    <w:rsid w:val="00E0240F"/>
    <w:rsid w:val="00E04D9D"/>
    <w:rsid w:val="00E06BF5"/>
    <w:rsid w:val="00E10173"/>
    <w:rsid w:val="00E121A2"/>
    <w:rsid w:val="00E135CF"/>
    <w:rsid w:val="00E1420A"/>
    <w:rsid w:val="00E1718B"/>
    <w:rsid w:val="00E22A52"/>
    <w:rsid w:val="00E22F36"/>
    <w:rsid w:val="00E24713"/>
    <w:rsid w:val="00E26B82"/>
    <w:rsid w:val="00E31CAA"/>
    <w:rsid w:val="00E31F80"/>
    <w:rsid w:val="00E33EA4"/>
    <w:rsid w:val="00E40D8A"/>
    <w:rsid w:val="00E41142"/>
    <w:rsid w:val="00E42606"/>
    <w:rsid w:val="00E42F2F"/>
    <w:rsid w:val="00E433E8"/>
    <w:rsid w:val="00E46A6A"/>
    <w:rsid w:val="00E510C1"/>
    <w:rsid w:val="00E527AD"/>
    <w:rsid w:val="00E61277"/>
    <w:rsid w:val="00E61CB7"/>
    <w:rsid w:val="00E621AA"/>
    <w:rsid w:val="00E643E7"/>
    <w:rsid w:val="00E65CAE"/>
    <w:rsid w:val="00E719AB"/>
    <w:rsid w:val="00E7696D"/>
    <w:rsid w:val="00E80F80"/>
    <w:rsid w:val="00E81D2D"/>
    <w:rsid w:val="00E845FB"/>
    <w:rsid w:val="00E90B6D"/>
    <w:rsid w:val="00E9322F"/>
    <w:rsid w:val="00E93BA4"/>
    <w:rsid w:val="00E97C8C"/>
    <w:rsid w:val="00EA14D8"/>
    <w:rsid w:val="00EA3553"/>
    <w:rsid w:val="00EB198F"/>
    <w:rsid w:val="00EB44C9"/>
    <w:rsid w:val="00EB4B0F"/>
    <w:rsid w:val="00EB74E8"/>
    <w:rsid w:val="00EC04F1"/>
    <w:rsid w:val="00EC13A6"/>
    <w:rsid w:val="00EC1A74"/>
    <w:rsid w:val="00EC1F97"/>
    <w:rsid w:val="00EC22AA"/>
    <w:rsid w:val="00EC3AB8"/>
    <w:rsid w:val="00EC4010"/>
    <w:rsid w:val="00EC4191"/>
    <w:rsid w:val="00EC495B"/>
    <w:rsid w:val="00EC4BDD"/>
    <w:rsid w:val="00EC4D2F"/>
    <w:rsid w:val="00EC5A72"/>
    <w:rsid w:val="00ED19E8"/>
    <w:rsid w:val="00ED2274"/>
    <w:rsid w:val="00ED25AC"/>
    <w:rsid w:val="00EE012A"/>
    <w:rsid w:val="00EE0261"/>
    <w:rsid w:val="00EE4BCD"/>
    <w:rsid w:val="00EE65D3"/>
    <w:rsid w:val="00EE7641"/>
    <w:rsid w:val="00EF53FE"/>
    <w:rsid w:val="00EF61AD"/>
    <w:rsid w:val="00F03211"/>
    <w:rsid w:val="00F05198"/>
    <w:rsid w:val="00F063BA"/>
    <w:rsid w:val="00F13354"/>
    <w:rsid w:val="00F2062D"/>
    <w:rsid w:val="00F21063"/>
    <w:rsid w:val="00F2178E"/>
    <w:rsid w:val="00F22737"/>
    <w:rsid w:val="00F23684"/>
    <w:rsid w:val="00F25914"/>
    <w:rsid w:val="00F316CE"/>
    <w:rsid w:val="00F32EC3"/>
    <w:rsid w:val="00F33150"/>
    <w:rsid w:val="00F33EFE"/>
    <w:rsid w:val="00F3466D"/>
    <w:rsid w:val="00F411C9"/>
    <w:rsid w:val="00F41AD8"/>
    <w:rsid w:val="00F423EB"/>
    <w:rsid w:val="00F50A23"/>
    <w:rsid w:val="00F558DA"/>
    <w:rsid w:val="00F5590E"/>
    <w:rsid w:val="00F5616F"/>
    <w:rsid w:val="00F561BD"/>
    <w:rsid w:val="00F6079A"/>
    <w:rsid w:val="00F639A8"/>
    <w:rsid w:val="00F65576"/>
    <w:rsid w:val="00F66DAC"/>
    <w:rsid w:val="00F701FD"/>
    <w:rsid w:val="00F71506"/>
    <w:rsid w:val="00F75904"/>
    <w:rsid w:val="00F773EB"/>
    <w:rsid w:val="00F80170"/>
    <w:rsid w:val="00F8223C"/>
    <w:rsid w:val="00F822C9"/>
    <w:rsid w:val="00F82D5A"/>
    <w:rsid w:val="00F8553C"/>
    <w:rsid w:val="00F87817"/>
    <w:rsid w:val="00F9114C"/>
    <w:rsid w:val="00F92A48"/>
    <w:rsid w:val="00F96CCE"/>
    <w:rsid w:val="00FA327A"/>
    <w:rsid w:val="00FA341A"/>
    <w:rsid w:val="00FA722D"/>
    <w:rsid w:val="00FB13B6"/>
    <w:rsid w:val="00FB4D25"/>
    <w:rsid w:val="00FB4EDB"/>
    <w:rsid w:val="00FB6747"/>
    <w:rsid w:val="00FC1929"/>
    <w:rsid w:val="00FC2164"/>
    <w:rsid w:val="00FC52F7"/>
    <w:rsid w:val="00FC6840"/>
    <w:rsid w:val="00FD0631"/>
    <w:rsid w:val="00FD0CC2"/>
    <w:rsid w:val="00FD3E6F"/>
    <w:rsid w:val="00FD43F6"/>
    <w:rsid w:val="00FD4FD5"/>
    <w:rsid w:val="00FD5AC6"/>
    <w:rsid w:val="00FD5B11"/>
    <w:rsid w:val="00FD72BE"/>
    <w:rsid w:val="00FE4878"/>
    <w:rsid w:val="00FE522C"/>
    <w:rsid w:val="00FE52E7"/>
    <w:rsid w:val="00FF048A"/>
    <w:rsid w:val="00FF2949"/>
    <w:rsid w:val="00FF29FD"/>
    <w:rsid w:val="00FF2B8A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D4E"/>
    <w:rPr>
      <w:sz w:val="24"/>
      <w:szCs w:val="24"/>
    </w:rPr>
  </w:style>
  <w:style w:type="paragraph" w:styleId="1">
    <w:name w:val="heading 1"/>
    <w:basedOn w:val="a"/>
    <w:next w:val="a"/>
    <w:qFormat/>
    <w:rsid w:val="0066000D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66000D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00E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00D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66000D"/>
    <w:pPr>
      <w:jc w:val="center"/>
    </w:pPr>
    <w:rPr>
      <w:b/>
      <w:sz w:val="28"/>
      <w:szCs w:val="20"/>
    </w:rPr>
  </w:style>
  <w:style w:type="table" w:styleId="a6">
    <w:name w:val="Table Grid"/>
    <w:basedOn w:val="a1"/>
    <w:rsid w:val="00660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661B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1B3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61B3E"/>
    <w:rPr>
      <w:sz w:val="24"/>
      <w:szCs w:val="24"/>
    </w:rPr>
  </w:style>
  <w:style w:type="paragraph" w:styleId="a9">
    <w:name w:val="Balloon Text"/>
    <w:basedOn w:val="a"/>
    <w:link w:val="aa"/>
    <w:rsid w:val="00427A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27AE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73326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900E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">
    <w:name w:val="Основной текст Знак"/>
    <w:link w:val="ad"/>
    <w:locked/>
    <w:rsid w:val="00900E5B"/>
    <w:rPr>
      <w:sz w:val="28"/>
    </w:rPr>
  </w:style>
  <w:style w:type="paragraph" w:styleId="ad">
    <w:name w:val="Body Text"/>
    <w:basedOn w:val="a"/>
    <w:link w:val="ac"/>
    <w:rsid w:val="00900E5B"/>
    <w:pPr>
      <w:spacing w:after="120"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0E5B"/>
    <w:rPr>
      <w:sz w:val="24"/>
      <w:szCs w:val="24"/>
    </w:rPr>
  </w:style>
  <w:style w:type="paragraph" w:customStyle="1" w:styleId="ConsNonformat">
    <w:name w:val="ConsNonformat"/>
    <w:rsid w:val="00900E5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Heading">
    <w:name w:val="Heading"/>
    <w:rsid w:val="00900E5B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D4E"/>
    <w:rPr>
      <w:sz w:val="24"/>
      <w:szCs w:val="24"/>
    </w:rPr>
  </w:style>
  <w:style w:type="paragraph" w:styleId="1">
    <w:name w:val="heading 1"/>
    <w:basedOn w:val="a"/>
    <w:next w:val="a"/>
    <w:qFormat/>
    <w:rsid w:val="0066000D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66000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00D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66000D"/>
    <w:pPr>
      <w:jc w:val="center"/>
    </w:pPr>
    <w:rPr>
      <w:b/>
      <w:sz w:val="28"/>
      <w:szCs w:val="20"/>
    </w:rPr>
  </w:style>
  <w:style w:type="table" w:styleId="a6">
    <w:name w:val="Table Grid"/>
    <w:basedOn w:val="a1"/>
    <w:rsid w:val="00660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661B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1B3E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61B3E"/>
    <w:rPr>
      <w:sz w:val="24"/>
      <w:szCs w:val="24"/>
    </w:rPr>
  </w:style>
  <w:style w:type="paragraph" w:styleId="a9">
    <w:name w:val="Balloon Text"/>
    <w:basedOn w:val="a"/>
    <w:link w:val="aa"/>
    <w:rsid w:val="00427A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27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F783-0C4D-4F3D-B912-DA8AAC32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</vt:lpstr>
    </vt:vector>
  </TitlesOfParts>
  <Company>КЗС</Company>
  <LinksUpToDate>false</LinksUpToDate>
  <CharactersWithSpaces>17344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creator>Кочеткова Ольга Михайловна</dc:creator>
  <cp:lastModifiedBy>Deputati</cp:lastModifiedBy>
  <cp:revision>13</cp:revision>
  <cp:lastPrinted>2022-12-26T05:09:00Z</cp:lastPrinted>
  <dcterms:created xsi:type="dcterms:W3CDTF">2021-12-20T08:26:00Z</dcterms:created>
  <dcterms:modified xsi:type="dcterms:W3CDTF">2022-12-26T14:17:00Z</dcterms:modified>
</cp:coreProperties>
</file>