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B5" w:rsidRPr="008B29B5" w:rsidRDefault="008B29B5" w:rsidP="008B29B5">
      <w:pPr>
        <w:shd w:val="clear" w:color="auto" w:fill="FAFAFA"/>
        <w:spacing w:before="225" w:after="225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8B29B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Администрацией </w:t>
      </w:r>
      <w:r w:rsidR="000B744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муниципального округа </w:t>
      </w:r>
      <w:proofErr w:type="spellStart"/>
      <w:r w:rsidR="000B744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Суетский</w:t>
      </w:r>
      <w:proofErr w:type="spellEnd"/>
      <w:r w:rsidR="000B744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район Алтайского края </w:t>
      </w:r>
      <w:r w:rsidRPr="008B29B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предлагается для передачи в аренду земельны</w:t>
      </w:r>
      <w:r w:rsidR="006D23B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е</w:t>
      </w:r>
      <w:r w:rsidRPr="008B29B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участк</w:t>
      </w:r>
      <w:r w:rsidR="006D23B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и</w:t>
      </w:r>
      <w:r w:rsidRPr="008B29B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из земель сельскохозяйственного назначения  </w:t>
      </w:r>
      <w:r w:rsidR="006D23B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2</w:t>
      </w:r>
      <w:r w:rsidR="007C498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4</w:t>
      </w:r>
      <w:r w:rsidRPr="008B29B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.</w:t>
      </w:r>
      <w:r w:rsidR="000B744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0</w:t>
      </w:r>
      <w:r w:rsidR="006D23B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4</w:t>
      </w:r>
      <w:r w:rsidRPr="008B29B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.202</w:t>
      </w:r>
      <w:r w:rsidR="000B7440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3</w:t>
      </w:r>
      <w:r w:rsidRPr="008B29B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</w:t>
      </w:r>
      <w:r w:rsidR="006D23B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15</w:t>
      </w:r>
      <w:r w:rsidRPr="008B29B5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:</w:t>
      </w:r>
      <w:r w:rsidR="0059678F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54</w:t>
      </w:r>
    </w:p>
    <w:p w:rsidR="006D23BB" w:rsidRPr="006D23BB" w:rsidRDefault="008B29B5" w:rsidP="006D23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0B7440"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proofErr w:type="spellStart"/>
      <w:r w:rsidR="000B7440" w:rsidRPr="006D23BB">
        <w:rPr>
          <w:rFonts w:ascii="Times New Roman" w:hAnsi="Times New Roman" w:cs="Times New Roman"/>
          <w:sz w:val="24"/>
          <w:szCs w:val="24"/>
          <w:lang w:eastAsia="ru-RU"/>
        </w:rPr>
        <w:t>Суетский</w:t>
      </w:r>
      <w:proofErr w:type="spellEnd"/>
      <w:r w:rsidR="000B7440"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 район Алтайского края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7FAD">
        <w:rPr>
          <w:rFonts w:ascii="Times New Roman" w:hAnsi="Times New Roman" w:cs="Times New Roman"/>
          <w:sz w:val="24"/>
          <w:szCs w:val="24"/>
          <w:lang w:eastAsia="ru-RU"/>
        </w:rPr>
        <w:t>в соответствии со ст. 3</w:t>
      </w:r>
      <w:r w:rsidR="00E6481C">
        <w:rPr>
          <w:rFonts w:ascii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="00007FAD">
        <w:rPr>
          <w:rFonts w:ascii="Times New Roman" w:hAnsi="Times New Roman" w:cs="Times New Roman"/>
          <w:sz w:val="24"/>
          <w:szCs w:val="24"/>
          <w:lang w:eastAsia="ru-RU"/>
        </w:rPr>
        <w:t xml:space="preserve">.18 Земельного кодекса Российской Федерации 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предлагается для передачи в аренду</w:t>
      </w:r>
      <w:r w:rsidRPr="006D23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="000B7440" w:rsidRPr="006D23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земельны</w:t>
      </w:r>
      <w:r w:rsidR="006D23BB" w:rsidRPr="006D23BB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 участк</w:t>
      </w:r>
      <w:r w:rsidR="006D23BB" w:rsidRPr="006D23BB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23BB" w:rsidRPr="006D23BB">
        <w:rPr>
          <w:rFonts w:ascii="Times New Roman" w:hAnsi="Times New Roman" w:cs="Times New Roman"/>
          <w:sz w:val="24"/>
          <w:szCs w:val="24"/>
          <w:lang w:eastAsia="ru-RU"/>
        </w:rPr>
        <w:t>муниципальной собственности из земель сельскохозяйственного назначения:</w:t>
      </w:r>
    </w:p>
    <w:p w:rsidR="006D23BB" w:rsidRPr="006D23BB" w:rsidRDefault="008B29B5" w:rsidP="006D23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D23BB" w:rsidRPr="006D23BB">
        <w:rPr>
          <w:rFonts w:ascii="Times New Roman" w:hAnsi="Times New Roman" w:cs="Times New Roman"/>
          <w:sz w:val="24"/>
          <w:szCs w:val="24"/>
          <w:lang w:eastAsia="ru-RU"/>
        </w:rPr>
        <w:t>-земельный участок с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 кадастровым номером 22:</w:t>
      </w:r>
      <w:r w:rsidR="000B7440" w:rsidRPr="006D23BB">
        <w:rPr>
          <w:rFonts w:ascii="Times New Roman" w:hAnsi="Times New Roman" w:cs="Times New Roman"/>
          <w:sz w:val="24"/>
          <w:szCs w:val="24"/>
          <w:lang w:eastAsia="ru-RU"/>
        </w:rPr>
        <w:t>45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:0</w:t>
      </w:r>
      <w:r w:rsidR="006D23BB" w:rsidRPr="006D23BB">
        <w:rPr>
          <w:rFonts w:ascii="Times New Roman" w:hAnsi="Times New Roman" w:cs="Times New Roman"/>
          <w:sz w:val="24"/>
          <w:szCs w:val="24"/>
          <w:lang w:eastAsia="ru-RU"/>
        </w:rPr>
        <w:t>00000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6D23BB" w:rsidRPr="006D23BB">
        <w:rPr>
          <w:rFonts w:ascii="Times New Roman" w:hAnsi="Times New Roman" w:cs="Times New Roman"/>
          <w:sz w:val="24"/>
          <w:szCs w:val="24"/>
          <w:lang w:eastAsia="ru-RU"/>
        </w:rPr>
        <w:t>66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общей площадью </w:t>
      </w:r>
      <w:r w:rsidR="006D23BB" w:rsidRPr="006D23BB">
        <w:rPr>
          <w:rFonts w:ascii="Times New Roman" w:hAnsi="Times New Roman" w:cs="Times New Roman"/>
          <w:sz w:val="24"/>
          <w:szCs w:val="24"/>
          <w:lang w:eastAsia="ru-RU"/>
        </w:rPr>
        <w:t>50000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., местоположение участка: Российская Федерация, Алтайский край, район </w:t>
      </w:r>
      <w:proofErr w:type="spellStart"/>
      <w:r w:rsidR="000B7440" w:rsidRPr="006D23BB">
        <w:rPr>
          <w:rFonts w:ascii="Times New Roman" w:hAnsi="Times New Roman" w:cs="Times New Roman"/>
          <w:sz w:val="24"/>
          <w:szCs w:val="24"/>
          <w:lang w:eastAsia="ru-RU"/>
        </w:rPr>
        <w:t>Суетский</w:t>
      </w:r>
      <w:proofErr w:type="spell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D23BB" w:rsidRPr="006D23BB">
        <w:rPr>
          <w:rFonts w:ascii="Times New Roman" w:hAnsi="Times New Roman" w:cs="Times New Roman"/>
          <w:sz w:val="24"/>
          <w:szCs w:val="24"/>
          <w:lang w:eastAsia="ru-RU"/>
        </w:rPr>
        <w:t>с. Верх-Суетка, в границах земель СПК «Таврический», участок 25/28, вид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 разрешенн</w:t>
      </w:r>
      <w:r w:rsidR="006D23BB" w:rsidRPr="006D23BB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использовани</w:t>
      </w:r>
      <w:r w:rsidR="006D23BB" w:rsidRPr="006D23BB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Pr="006D23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  для </w:t>
      </w:r>
      <w:r w:rsidR="006D23BB" w:rsidRPr="006D23BB">
        <w:rPr>
          <w:rFonts w:ascii="Times New Roman" w:hAnsi="Times New Roman" w:cs="Times New Roman"/>
          <w:sz w:val="24"/>
          <w:szCs w:val="24"/>
          <w:lang w:eastAsia="ru-RU"/>
        </w:rPr>
        <w:t>расширения личного подсобного хозяйства;</w:t>
      </w:r>
    </w:p>
    <w:p w:rsidR="00007FAD" w:rsidRPr="006D23BB" w:rsidRDefault="00007FAD" w:rsidP="00007FA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3BB">
        <w:rPr>
          <w:rFonts w:ascii="Times New Roman" w:hAnsi="Times New Roman" w:cs="Times New Roman"/>
          <w:sz w:val="24"/>
          <w:szCs w:val="24"/>
          <w:lang w:eastAsia="ru-RU"/>
        </w:rPr>
        <w:t>-земельный участок с кадастровым номером 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>250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общей площадью 50000 </w:t>
      </w:r>
      <w:proofErr w:type="spell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., местоположение участка: Российская Федерация, Алтайский край, район </w:t>
      </w:r>
      <w:proofErr w:type="spell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Суетский</w:t>
      </w:r>
      <w:proofErr w:type="spell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 в границах </w:t>
      </w:r>
      <w:r>
        <w:rPr>
          <w:rFonts w:ascii="Times New Roman" w:hAnsi="Times New Roman" w:cs="Times New Roman"/>
          <w:sz w:val="24"/>
          <w:szCs w:val="24"/>
          <w:lang w:eastAsia="ru-RU"/>
        </w:rPr>
        <w:t>В-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Суетского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 вид разрешенного использования   </w:t>
      </w:r>
      <w:r w:rsidRPr="006D23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  для расширения личного подсобного хозяйства;</w:t>
      </w:r>
    </w:p>
    <w:p w:rsidR="00007FAD" w:rsidRPr="006D23BB" w:rsidRDefault="00007FAD" w:rsidP="00007FA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3BB">
        <w:rPr>
          <w:rFonts w:ascii="Times New Roman" w:hAnsi="Times New Roman" w:cs="Times New Roman"/>
          <w:sz w:val="24"/>
          <w:szCs w:val="24"/>
          <w:lang w:eastAsia="ru-RU"/>
        </w:rPr>
        <w:t>-земельный участок с кадастровым номером 22:45:0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sz w:val="24"/>
          <w:szCs w:val="24"/>
          <w:lang w:eastAsia="ru-RU"/>
        </w:rPr>
        <w:t>1408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общей площадью 50000 </w:t>
      </w:r>
      <w:proofErr w:type="spell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., местоположение участка: Российская Федерация, Алтайский край, район </w:t>
      </w:r>
      <w:proofErr w:type="spell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Суетский</w:t>
      </w:r>
      <w:proofErr w:type="spell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  <w:proofErr w:type="gram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в границах земель СПК «Таврический», участок 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, вид разрешенного использования   </w:t>
      </w:r>
      <w:r w:rsidRPr="006D23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  для расширения личного подсобного хозяйства;</w:t>
      </w:r>
    </w:p>
    <w:p w:rsidR="006D23BB" w:rsidRPr="006D23BB" w:rsidRDefault="006D23BB" w:rsidP="006D23B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3BB">
        <w:rPr>
          <w:rFonts w:ascii="Times New Roman" w:hAnsi="Times New Roman" w:cs="Times New Roman"/>
          <w:sz w:val="24"/>
          <w:szCs w:val="24"/>
          <w:lang w:eastAsia="ru-RU"/>
        </w:rPr>
        <w:t>-земельный участок с кадастровым номером 22:45:000000: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общей площадью 50000 </w:t>
      </w:r>
      <w:proofErr w:type="spell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., местоположение участка: Российская Федерация, Алтайский край, район </w:t>
      </w:r>
      <w:proofErr w:type="spell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Суетский</w:t>
      </w:r>
      <w:proofErr w:type="spell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в границах земель СПК «Таврический», участок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, вид разрешенного использования   </w:t>
      </w:r>
      <w:r w:rsidRPr="006D23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  для расширения личного подсобного хозяйства;</w:t>
      </w:r>
    </w:p>
    <w:p w:rsidR="00007FAD" w:rsidRPr="006D23BB" w:rsidRDefault="00007FAD" w:rsidP="00007FA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3BB">
        <w:rPr>
          <w:rFonts w:ascii="Times New Roman" w:hAnsi="Times New Roman" w:cs="Times New Roman"/>
          <w:sz w:val="24"/>
          <w:szCs w:val="24"/>
          <w:lang w:eastAsia="ru-RU"/>
        </w:rPr>
        <w:t>-земельный участок с кадастровым номером 22:45:000000:</w:t>
      </w:r>
      <w:r>
        <w:rPr>
          <w:rFonts w:ascii="Times New Roman" w:hAnsi="Times New Roman" w:cs="Times New Roman"/>
          <w:sz w:val="24"/>
          <w:szCs w:val="24"/>
          <w:lang w:eastAsia="ru-RU"/>
        </w:rPr>
        <w:t>214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общей площадью 50000 </w:t>
      </w:r>
      <w:proofErr w:type="spell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., местоположение участка: Российская Федерация, Алтайский край, район </w:t>
      </w:r>
      <w:proofErr w:type="spell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Суетский</w:t>
      </w:r>
      <w:proofErr w:type="spell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в границах земель СПК «Таврический», участок </w:t>
      </w:r>
      <w:r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, вид разрешенного использования   </w:t>
      </w:r>
      <w:r w:rsidRPr="006D23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  для расширения личного подсобного хозяйства;</w:t>
      </w:r>
    </w:p>
    <w:p w:rsidR="00007FAD" w:rsidRPr="006D23BB" w:rsidRDefault="00007FAD" w:rsidP="00007FA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3BB">
        <w:rPr>
          <w:rFonts w:ascii="Times New Roman" w:hAnsi="Times New Roman" w:cs="Times New Roman"/>
          <w:sz w:val="24"/>
          <w:szCs w:val="24"/>
          <w:lang w:eastAsia="ru-RU"/>
        </w:rPr>
        <w:t>-земельный участок с кадастровым номером 22:45:000000:</w:t>
      </w:r>
      <w:r>
        <w:rPr>
          <w:rFonts w:ascii="Times New Roman" w:hAnsi="Times New Roman" w:cs="Times New Roman"/>
          <w:sz w:val="24"/>
          <w:szCs w:val="24"/>
          <w:lang w:eastAsia="ru-RU"/>
        </w:rPr>
        <w:t>299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общей площадью 50000 </w:t>
      </w:r>
      <w:proofErr w:type="spell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., местоположение участка: Российская Федерация, Алтайский край, район </w:t>
      </w:r>
      <w:proofErr w:type="spell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Суетский</w:t>
      </w:r>
      <w:proofErr w:type="spell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в границах земель СПК «Таврический», участок </w:t>
      </w:r>
      <w:r>
        <w:rPr>
          <w:rFonts w:ascii="Times New Roman" w:hAnsi="Times New Roman" w:cs="Times New Roman"/>
          <w:sz w:val="24"/>
          <w:szCs w:val="24"/>
          <w:lang w:eastAsia="ru-RU"/>
        </w:rPr>
        <w:t>44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sz w:val="24"/>
          <w:szCs w:val="24"/>
          <w:lang w:eastAsia="ru-RU"/>
        </w:rPr>
        <w:t>47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, вид разрешенного использования   </w:t>
      </w:r>
      <w:r w:rsidRPr="006D23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  для расширения личного подсобного хозяйства;</w:t>
      </w:r>
    </w:p>
    <w:p w:rsidR="00007FAD" w:rsidRPr="006D23BB" w:rsidRDefault="00007FAD" w:rsidP="00007FA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3BB">
        <w:rPr>
          <w:rFonts w:ascii="Times New Roman" w:hAnsi="Times New Roman" w:cs="Times New Roman"/>
          <w:sz w:val="24"/>
          <w:szCs w:val="24"/>
          <w:lang w:eastAsia="ru-RU"/>
        </w:rPr>
        <w:t>-земельный участок с кадастровым номером 22:45:000000:</w:t>
      </w:r>
      <w:r>
        <w:rPr>
          <w:rFonts w:ascii="Times New Roman" w:hAnsi="Times New Roman" w:cs="Times New Roman"/>
          <w:sz w:val="24"/>
          <w:szCs w:val="24"/>
          <w:lang w:eastAsia="ru-RU"/>
        </w:rPr>
        <w:t>324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общей площадью 50000 </w:t>
      </w:r>
      <w:proofErr w:type="spell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., местоположение участка: Российская Федерация, Алтайский край, район </w:t>
      </w:r>
      <w:proofErr w:type="spell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Суетский</w:t>
      </w:r>
      <w:proofErr w:type="spell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в границах земель СПК «Таврический», участок </w:t>
      </w:r>
      <w:r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, вид разрешенного использования   </w:t>
      </w:r>
      <w:r w:rsidRPr="006D23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  для расширения личного подсобного хозяйства;</w:t>
      </w:r>
    </w:p>
    <w:p w:rsidR="00007FAD" w:rsidRPr="006D23BB" w:rsidRDefault="00007FAD" w:rsidP="00007FA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3BB">
        <w:rPr>
          <w:rFonts w:ascii="Times New Roman" w:hAnsi="Times New Roman" w:cs="Times New Roman"/>
          <w:sz w:val="24"/>
          <w:szCs w:val="24"/>
          <w:lang w:eastAsia="ru-RU"/>
        </w:rPr>
        <w:t>-земельный участок с кадастровым номером 22:45:000000:</w:t>
      </w:r>
      <w:r>
        <w:rPr>
          <w:rFonts w:ascii="Times New Roman" w:hAnsi="Times New Roman" w:cs="Times New Roman"/>
          <w:sz w:val="24"/>
          <w:szCs w:val="24"/>
          <w:lang w:eastAsia="ru-RU"/>
        </w:rPr>
        <w:t>165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общей площадью 50000 </w:t>
      </w:r>
      <w:proofErr w:type="spell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., местоположение участка: Российская Федерация, Алтайский край, район </w:t>
      </w:r>
      <w:proofErr w:type="spell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Суетский</w:t>
      </w:r>
      <w:proofErr w:type="spell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>, в границах земель СПК «Таврический»,  вид разрешенного использования   </w:t>
      </w:r>
      <w:r w:rsidRPr="006D23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  для расширения личного подсобного хозяйства;</w:t>
      </w:r>
    </w:p>
    <w:p w:rsidR="00007FAD" w:rsidRPr="006D23BB" w:rsidRDefault="00007FAD" w:rsidP="00007FA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3BB">
        <w:rPr>
          <w:rFonts w:ascii="Times New Roman" w:hAnsi="Times New Roman" w:cs="Times New Roman"/>
          <w:sz w:val="24"/>
          <w:szCs w:val="24"/>
          <w:lang w:eastAsia="ru-RU"/>
        </w:rPr>
        <w:t>-земельный участок с кадастровым номером 22:45:000000:</w:t>
      </w:r>
      <w:r>
        <w:rPr>
          <w:rFonts w:ascii="Times New Roman" w:hAnsi="Times New Roman" w:cs="Times New Roman"/>
          <w:sz w:val="24"/>
          <w:szCs w:val="24"/>
          <w:lang w:eastAsia="ru-RU"/>
        </w:rPr>
        <w:t>143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общей площадью 50000 </w:t>
      </w:r>
      <w:proofErr w:type="spell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., местоположение участка: Российская Федерация, Алтайский край, район </w:t>
      </w:r>
      <w:proofErr w:type="spell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Суетский</w:t>
      </w:r>
      <w:proofErr w:type="spell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в границах земель СПК «Таврический», участок </w:t>
      </w:r>
      <w:r>
        <w:rPr>
          <w:rFonts w:ascii="Times New Roman" w:hAnsi="Times New Roman" w:cs="Times New Roman"/>
          <w:sz w:val="24"/>
          <w:szCs w:val="24"/>
          <w:lang w:eastAsia="ru-RU"/>
        </w:rPr>
        <w:t>43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sz w:val="24"/>
          <w:szCs w:val="24"/>
          <w:lang w:eastAsia="ru-RU"/>
        </w:rPr>
        <w:t>46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, вид разрешенного использования   </w:t>
      </w:r>
      <w:r w:rsidRPr="006D23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  для расширения личного подсобного хозяйства;</w:t>
      </w:r>
    </w:p>
    <w:p w:rsidR="00007FAD" w:rsidRPr="006D23BB" w:rsidRDefault="00007FAD" w:rsidP="00007FA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3BB">
        <w:rPr>
          <w:rFonts w:ascii="Times New Roman" w:hAnsi="Times New Roman" w:cs="Times New Roman"/>
          <w:sz w:val="24"/>
          <w:szCs w:val="24"/>
          <w:lang w:eastAsia="ru-RU"/>
        </w:rPr>
        <w:t>-земельный участок с кадастровым номером 22:45:000000:</w:t>
      </w:r>
      <w:r>
        <w:rPr>
          <w:rFonts w:ascii="Times New Roman" w:hAnsi="Times New Roman" w:cs="Times New Roman"/>
          <w:sz w:val="24"/>
          <w:szCs w:val="24"/>
          <w:lang w:eastAsia="ru-RU"/>
        </w:rPr>
        <w:t>142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общей площадью 50000 </w:t>
      </w:r>
      <w:proofErr w:type="spell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., местоположение участка: Российская Федерация, Алтайский край, район </w:t>
      </w:r>
      <w:proofErr w:type="spell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Суетский</w:t>
      </w:r>
      <w:proofErr w:type="spell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Верх-Суетка</w:t>
      </w:r>
      <w:proofErr w:type="gram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, в границах земель СПК «Таврический», участок </w:t>
      </w:r>
      <w:r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, вид разрешенного использования   </w:t>
      </w:r>
      <w:r w:rsidRPr="006D23B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  для расширения личного подсобного хозяйства;</w:t>
      </w:r>
    </w:p>
    <w:p w:rsidR="004D1576" w:rsidRPr="0059678F" w:rsidRDefault="008B29B5" w:rsidP="0059678F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Заявки принимаются </w:t>
      </w:r>
      <w:r w:rsidR="00562836" w:rsidRPr="006D23BB">
        <w:rPr>
          <w:rFonts w:ascii="Times New Roman" w:hAnsi="Times New Roman" w:cs="Times New Roman"/>
          <w:bCs/>
          <w:sz w:val="24"/>
          <w:szCs w:val="24"/>
        </w:rPr>
        <w:t>посредством</w:t>
      </w:r>
      <w:r w:rsidR="00562836" w:rsidRPr="006D23BB">
        <w:rPr>
          <w:rFonts w:ascii="Times New Roman" w:hAnsi="Times New Roman" w:cs="Times New Roman"/>
          <w:sz w:val="24"/>
          <w:szCs w:val="24"/>
        </w:rPr>
        <w:t xml:space="preserve"> личного обращения или </w:t>
      </w:r>
      <w:r w:rsidR="00562836" w:rsidRPr="006D23BB">
        <w:rPr>
          <w:rFonts w:ascii="Times New Roman" w:hAnsi="Times New Roman" w:cs="Times New Roman"/>
          <w:bCs/>
          <w:sz w:val="24"/>
          <w:szCs w:val="24"/>
        </w:rPr>
        <w:t>почтового отправления на бумажном носителе (</w:t>
      </w:r>
      <w:r w:rsidR="00562836" w:rsidRPr="006D23BB">
        <w:rPr>
          <w:rStyle w:val="a3"/>
          <w:rFonts w:ascii="Times New Roman" w:hAnsi="Times New Roman" w:cs="Times New Roman"/>
          <w:color w:val="000000"/>
          <w:sz w:val="24"/>
          <w:szCs w:val="24"/>
        </w:rPr>
        <w:t>с приложением документа, удостоверяющего личность</w:t>
      </w:r>
      <w:r w:rsidR="00562836" w:rsidRPr="006D23BB">
        <w:rPr>
          <w:rFonts w:ascii="Times New Roman" w:hAnsi="Times New Roman" w:cs="Times New Roman"/>
          <w:sz w:val="24"/>
          <w:szCs w:val="24"/>
        </w:rPr>
        <w:t xml:space="preserve">) 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59678F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B7440" w:rsidRPr="006D23B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9678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0B7440" w:rsidRPr="006D23B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="000B7440"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678F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59678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.202</w:t>
      </w:r>
      <w:r w:rsidR="000B7440" w:rsidRPr="006D23B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с. </w:t>
      </w:r>
      <w:r w:rsidR="000B7440"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Верх-Суетка, 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ул. </w:t>
      </w:r>
      <w:r w:rsidR="000B7440" w:rsidRPr="006D23BB">
        <w:rPr>
          <w:rFonts w:ascii="Times New Roman" w:hAnsi="Times New Roman" w:cs="Times New Roman"/>
          <w:sz w:val="24"/>
          <w:szCs w:val="24"/>
          <w:lang w:eastAsia="ru-RU"/>
        </w:rPr>
        <w:t>Ленина,83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, в рабочие дни с 0</w:t>
      </w:r>
      <w:r w:rsidR="000B7440" w:rsidRPr="006D23BB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.00 ч до 17.00 ч, перерыв с 1</w:t>
      </w:r>
      <w:r w:rsidR="000B7440" w:rsidRPr="006D23B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.00 </w:t>
      </w:r>
      <w:proofErr w:type="gramStart"/>
      <w:r w:rsidRPr="006D23BB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D23BB">
        <w:rPr>
          <w:rFonts w:ascii="Times New Roman" w:hAnsi="Times New Roman" w:cs="Times New Roman"/>
          <w:sz w:val="24"/>
          <w:szCs w:val="24"/>
          <w:lang w:eastAsia="ru-RU"/>
        </w:rPr>
        <w:t xml:space="preserve"> 14.00.  Справки по телефону </w:t>
      </w:r>
      <w:r w:rsidR="000B7440" w:rsidRPr="006D23BB">
        <w:rPr>
          <w:rFonts w:ascii="Times New Roman" w:hAnsi="Times New Roman" w:cs="Times New Roman"/>
          <w:sz w:val="24"/>
          <w:szCs w:val="24"/>
          <w:lang w:eastAsia="ru-RU"/>
        </w:rPr>
        <w:t>22-1-38</w:t>
      </w:r>
      <w:r w:rsidRPr="006D23B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4D1576" w:rsidRPr="0059678F" w:rsidSect="0059678F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24"/>
    <w:rsid w:val="00007FAD"/>
    <w:rsid w:val="000B7440"/>
    <w:rsid w:val="004D1576"/>
    <w:rsid w:val="005457B6"/>
    <w:rsid w:val="00562836"/>
    <w:rsid w:val="0059678F"/>
    <w:rsid w:val="006D23BB"/>
    <w:rsid w:val="007C498B"/>
    <w:rsid w:val="008B29B5"/>
    <w:rsid w:val="00C71BFB"/>
    <w:rsid w:val="00E6481C"/>
    <w:rsid w:val="00F0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62836"/>
    <w:rPr>
      <w:color w:val="0000FF"/>
      <w:u w:val="single"/>
    </w:rPr>
  </w:style>
  <w:style w:type="paragraph" w:styleId="a4">
    <w:name w:val="No Spacing"/>
    <w:uiPriority w:val="1"/>
    <w:qFormat/>
    <w:rsid w:val="006D23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62836"/>
    <w:rPr>
      <w:color w:val="0000FF"/>
      <w:u w:val="single"/>
    </w:rPr>
  </w:style>
  <w:style w:type="paragraph" w:styleId="a4">
    <w:name w:val="No Spacing"/>
    <w:uiPriority w:val="1"/>
    <w:qFormat/>
    <w:rsid w:val="006D2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suietka.imziem</dc:creator>
  <cp:keywords/>
  <dc:description/>
  <cp:lastModifiedBy>suietka.imziem</cp:lastModifiedBy>
  <cp:revision>10</cp:revision>
  <cp:lastPrinted>2023-04-24T08:54:00Z</cp:lastPrinted>
  <dcterms:created xsi:type="dcterms:W3CDTF">2023-02-07T07:27:00Z</dcterms:created>
  <dcterms:modified xsi:type="dcterms:W3CDTF">2023-04-24T09:50:00Z</dcterms:modified>
</cp:coreProperties>
</file>