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6F" w:rsidRPr="00E65C6D" w:rsidRDefault="00921E6F" w:rsidP="00921E6F">
      <w:pPr>
        <w:shd w:val="clear" w:color="auto" w:fill="FCFDFD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64450"/>
          <w:sz w:val="24"/>
          <w:szCs w:val="24"/>
        </w:rPr>
      </w:pPr>
      <w:r w:rsidRPr="00E65C6D">
        <w:rPr>
          <w:rFonts w:ascii="Times New Roman" w:eastAsia="Times New Roman" w:hAnsi="Times New Roman" w:cs="Times New Roman"/>
          <w:b/>
          <w:bCs/>
          <w:caps/>
          <w:color w:val="264450"/>
          <w:sz w:val="24"/>
          <w:szCs w:val="24"/>
        </w:rPr>
        <w:fldChar w:fldCharType="begin"/>
      </w:r>
      <w:r w:rsidRPr="00E65C6D">
        <w:rPr>
          <w:rFonts w:ascii="Times New Roman" w:eastAsia="Times New Roman" w:hAnsi="Times New Roman" w:cs="Times New Roman"/>
          <w:b/>
          <w:bCs/>
          <w:caps/>
          <w:color w:val="264450"/>
          <w:sz w:val="24"/>
          <w:szCs w:val="24"/>
        </w:rPr>
        <w:instrText xml:space="preserve"> HYPERLINK "http://admburla.ru/business/2878-o-povyshenii-torgovyh-nadbavok.html" </w:instrText>
      </w:r>
      <w:r w:rsidRPr="00E65C6D">
        <w:rPr>
          <w:rFonts w:ascii="Times New Roman" w:eastAsia="Times New Roman" w:hAnsi="Times New Roman" w:cs="Times New Roman"/>
          <w:b/>
          <w:bCs/>
          <w:caps/>
          <w:color w:val="264450"/>
          <w:sz w:val="24"/>
          <w:szCs w:val="24"/>
        </w:rPr>
        <w:fldChar w:fldCharType="separate"/>
      </w:r>
      <w:r w:rsidRPr="00E65C6D">
        <w:rPr>
          <w:rFonts w:ascii="Times New Roman" w:eastAsia="Times New Roman" w:hAnsi="Times New Roman" w:cs="Times New Roman"/>
          <w:b/>
          <w:bCs/>
          <w:caps/>
          <w:color w:val="195F77"/>
          <w:sz w:val="24"/>
        </w:rPr>
        <w:t>О ПОВЫШЕНИИ ТОРГОВЫХ НАДБАВОК</w:t>
      </w:r>
      <w:r w:rsidRPr="00E65C6D">
        <w:rPr>
          <w:rFonts w:ascii="Times New Roman" w:eastAsia="Times New Roman" w:hAnsi="Times New Roman" w:cs="Times New Roman"/>
          <w:b/>
          <w:bCs/>
          <w:caps/>
          <w:color w:val="264450"/>
          <w:sz w:val="24"/>
          <w:szCs w:val="24"/>
        </w:rPr>
        <w:fldChar w:fldCharType="end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21E6F" w:rsidRPr="00E65C6D" w:rsidTr="00D81A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E6F" w:rsidRPr="00E65C6D" w:rsidRDefault="00921E6F" w:rsidP="00D81A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" cy="85725"/>
                  <wp:effectExtent l="19050" t="0" r="9525" b="0"/>
                  <wp:docPr id="1" name="contentminimiser_image_2878" descr="http://admburla.ru/plugins/content/contentminimiser/clo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minimiser_image_2878" descr="http://admburla.ru/plugins/content/contentminimiser/clo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E6F" w:rsidRPr="00E65C6D" w:rsidRDefault="00921E6F" w:rsidP="00921E6F">
      <w:pPr>
        <w:shd w:val="clear" w:color="auto" w:fill="FCFDFD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65C6D">
        <w:rPr>
          <w:rFonts w:ascii="Arial" w:eastAsia="Times New Roman" w:hAnsi="Arial" w:cs="Arial"/>
          <w:color w:val="000000"/>
          <w:sz w:val="20"/>
          <w:szCs w:val="20"/>
        </w:rPr>
        <w:t>Ре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ем управ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ния Ал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тай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ско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 края по го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дар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ствен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му ре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гу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нию цен и та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фов от 05.07.2010 № 15 «Об уста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нии тор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вых над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ба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вок к це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нам на про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дук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ты дет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ско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 пи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ния (вклю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чая пи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вые кон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цен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тра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ты)» для хо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зяй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ю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щих субъ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ек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тов Ал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тай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ско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 края не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мо от 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он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но-пра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вой фор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мы уста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ны:</w:t>
      </w:r>
    </w:p>
    <w:p w:rsidR="00921E6F" w:rsidRPr="00E65C6D" w:rsidRDefault="00921E6F" w:rsidP="00921E6F">
      <w:pPr>
        <w:shd w:val="clear" w:color="auto" w:fill="FCFDFD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65C6D">
        <w:rPr>
          <w:rFonts w:ascii="Arial" w:eastAsia="Times New Roman" w:hAnsi="Arial" w:cs="Arial"/>
          <w:color w:val="000000"/>
          <w:sz w:val="20"/>
          <w:szCs w:val="20"/>
        </w:rPr>
        <w:t>- пре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дель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ная мак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маль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ная опто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вая над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бав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ка к це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нам на про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дук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ты дет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ско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 пи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ния (вклю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чая пи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вые кон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цен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тра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ты) в раз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ре 15% к от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пуск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ной цене про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из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ля или по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ка-им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пор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ра;</w:t>
      </w:r>
    </w:p>
    <w:p w:rsidR="00921E6F" w:rsidRPr="00E65C6D" w:rsidRDefault="00921E6F" w:rsidP="00921E6F">
      <w:pPr>
        <w:shd w:val="clear" w:color="auto" w:fill="FCFDFD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65C6D">
        <w:rPr>
          <w:rFonts w:ascii="Arial" w:eastAsia="Times New Roman" w:hAnsi="Arial" w:cs="Arial"/>
          <w:color w:val="000000"/>
          <w:sz w:val="20"/>
          <w:szCs w:val="20"/>
        </w:rPr>
        <w:t>- пре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дель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ная мак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маль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ная роз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ная над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бав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ка к це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нам на про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дук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ты дет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ско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 пи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ния (вклю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чая пи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вые кон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цен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тра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ты) к фак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ской от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пуск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ной цене 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куп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ки при 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куп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ках не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по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сред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ствен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 у про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из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ля или по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ка-им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пор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ра в раз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ре 25%;</w:t>
      </w:r>
    </w:p>
    <w:p w:rsidR="00921E6F" w:rsidRPr="00E65C6D" w:rsidRDefault="00921E6F" w:rsidP="00921E6F">
      <w:pPr>
        <w:shd w:val="clear" w:color="auto" w:fill="FCFDFD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65C6D">
        <w:rPr>
          <w:rFonts w:ascii="Arial" w:eastAsia="Times New Roman" w:hAnsi="Arial" w:cs="Arial"/>
          <w:color w:val="000000"/>
          <w:sz w:val="20"/>
          <w:szCs w:val="20"/>
        </w:rPr>
        <w:t>- пре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дель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ная мак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маль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ная роз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ная над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бав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ка к це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нам на про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дук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ты дет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ско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 пи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ния (вклю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чая пи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вые кон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цен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тра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ты) к фак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ской от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пуск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ной цене 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куп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ки при 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куп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ках у 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ций опто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вой тор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ли в раз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ре 15%.</w:t>
      </w:r>
    </w:p>
    <w:p w:rsidR="00921E6F" w:rsidRPr="00E65C6D" w:rsidRDefault="00921E6F" w:rsidP="00921E6F">
      <w:pPr>
        <w:shd w:val="clear" w:color="auto" w:fill="FCFDFD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65C6D">
        <w:rPr>
          <w:rFonts w:ascii="Arial" w:eastAsia="Times New Roman" w:hAnsi="Arial" w:cs="Arial"/>
          <w:color w:val="000000"/>
          <w:sz w:val="20"/>
          <w:szCs w:val="20"/>
        </w:rPr>
        <w:t>Так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же уста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 для опто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вых 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ций, осу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ществ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ля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ю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щих од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 вре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 опто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вую и роз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ную тор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лю, при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нять толь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ко од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ну над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бав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ку </w:t>
      </w:r>
      <w:proofErr w:type="gramStart"/>
      <w:r w:rsidRPr="00E65C6D">
        <w:rPr>
          <w:rFonts w:ascii="Arial" w:eastAsia="Times New Roman" w:hAnsi="Arial" w:cs="Arial"/>
          <w:color w:val="000000"/>
          <w:sz w:val="20"/>
          <w:szCs w:val="20"/>
        </w:rPr>
        <w:t>-о</w:t>
      </w:r>
      <w:proofErr w:type="gramEnd"/>
      <w:r w:rsidRPr="00E65C6D">
        <w:rPr>
          <w:rFonts w:ascii="Arial" w:eastAsia="Times New Roman" w:hAnsi="Arial" w:cs="Arial"/>
          <w:color w:val="000000"/>
          <w:sz w:val="20"/>
          <w:szCs w:val="20"/>
        </w:rPr>
        <w:t>пто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вую или роз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ную в 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сти от ви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да ре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ции.</w:t>
      </w:r>
    </w:p>
    <w:p w:rsidR="00921E6F" w:rsidRPr="00E65C6D" w:rsidRDefault="00921E6F" w:rsidP="00921E6F">
      <w:pPr>
        <w:shd w:val="clear" w:color="auto" w:fill="FCFDFD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65C6D">
        <w:rPr>
          <w:rFonts w:ascii="Arial" w:eastAsia="Times New Roman" w:hAnsi="Arial" w:cs="Arial"/>
          <w:color w:val="000000"/>
          <w:sz w:val="20"/>
          <w:szCs w:val="20"/>
        </w:rPr>
        <w:t>В свя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зи с фик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ем слу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ев пре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вы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ния хо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зяй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ю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ми субъ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ек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ми тор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вых над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ба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вок </w:t>
      </w:r>
      <w:proofErr w:type="gramStart"/>
      <w:r w:rsidRPr="00E65C6D">
        <w:rPr>
          <w:rFonts w:ascii="Arial" w:eastAsia="Times New Roman" w:hAnsi="Arial" w:cs="Arial"/>
          <w:color w:val="000000"/>
          <w:sz w:val="20"/>
          <w:szCs w:val="20"/>
        </w:rPr>
        <w:t>над</w:t>
      </w:r>
      <w:proofErr w:type="gramEnd"/>
      <w:r w:rsidRPr="00E65C6D">
        <w:rPr>
          <w:rFonts w:ascii="Arial" w:eastAsia="Times New Roman" w:hAnsi="Arial" w:cs="Arial"/>
          <w:color w:val="000000"/>
          <w:sz w:val="20"/>
          <w:szCs w:val="20"/>
        </w:rPr>
        <w:t xml:space="preserve"> уста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лен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ны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ми про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сим Вас 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вать ра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ту по до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нию вы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ука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зан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ной ин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фор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ции до све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ния 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ций и пред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при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лей, осу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ществ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ля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ю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щих тор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вую де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я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тель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ность на тер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рии му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паль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го об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зо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ния, и пре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ду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пре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жде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нию дан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ных на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E65C6D">
        <w:rPr>
          <w:rFonts w:ascii="Arial" w:eastAsia="Times New Roman" w:hAnsi="Arial" w:cs="Arial"/>
          <w:color w:val="000000"/>
          <w:sz w:val="20"/>
          <w:szCs w:val="20"/>
        </w:rPr>
        <w:softHyphen/>
        <w:t>ний.</w:t>
      </w:r>
    </w:p>
    <w:p w:rsidR="00921E6F" w:rsidRPr="00E65C6D" w:rsidRDefault="00921E6F" w:rsidP="00921E6F">
      <w:pPr>
        <w:shd w:val="clear" w:color="auto" w:fill="FCFDFD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E65C6D">
        <w:rPr>
          <w:rFonts w:ascii="Arial" w:eastAsia="Times New Roman" w:hAnsi="Arial" w:cs="Arial"/>
          <w:i/>
          <w:iCs/>
          <w:color w:val="000000"/>
          <w:sz w:val="20"/>
        </w:rPr>
        <w:t>Ис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точ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ник: Управ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ле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ние Ал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тай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ско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го края </w:t>
      </w:r>
      <w:r w:rsidRPr="00E65C6D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t>по раз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ви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тию пред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при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ни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ма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тель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ства </w:t>
      </w:r>
      <w:r w:rsidRPr="00E65C6D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t>и ры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ноч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ной ин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фра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струк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ту</w:t>
      </w:r>
      <w:r w:rsidRPr="00E65C6D">
        <w:rPr>
          <w:rFonts w:ascii="Arial" w:eastAsia="Times New Roman" w:hAnsi="Arial" w:cs="Arial"/>
          <w:i/>
          <w:iCs/>
          <w:color w:val="000000"/>
          <w:sz w:val="20"/>
        </w:rPr>
        <w:softHyphen/>
        <w:t>ры</w:t>
      </w:r>
    </w:p>
    <w:p w:rsidR="00913005" w:rsidRDefault="00913005"/>
    <w:sectPr w:rsidR="0091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E6F"/>
    <w:rsid w:val="00913005"/>
    <w:rsid w:val="0092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Smolay</dc:creator>
  <cp:keywords/>
  <dc:description/>
  <cp:lastModifiedBy>Smolay</cp:lastModifiedBy>
  <cp:revision>2</cp:revision>
  <dcterms:created xsi:type="dcterms:W3CDTF">2015-03-26T04:29:00Z</dcterms:created>
  <dcterms:modified xsi:type="dcterms:W3CDTF">2015-03-26T04:31:00Z</dcterms:modified>
</cp:coreProperties>
</file>