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06</w:t>
      </w:r>
      <w:r>
        <w:rPr>
          <w:b/>
          <w:bCs/>
          <w:sz w:val="22"/>
          <w:szCs w:val="22"/>
        </w:rPr>
        <w:t xml:space="preserve">.12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              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ШТОРМОВОЕ ПРЕДУПРЕЖДЕНИЕ № 33 В Алтайском крае во второй половине дня 5 декабря, сутки 6 и ночью 7 декабря 2023 года ожидаются осадки в виде мокрого снега, снега, днем 6 декабря с дождем, местами сильные осадки, гололедные явления (гололед, налипание мокро</w:t>
      </w:r>
      <w:r>
        <w:rPr>
          <w:sz w:val="28"/>
          <w:szCs w:val="28"/>
        </w:rPr>
        <w:t xml:space="preserve">го снега), метели, усиление ветра до 20 м/с, местами порывы 25-28 м/с. Ночью 7 декабря резкое похолодание, на дорогах сильная гололедица, местами снежные заносы. </w:t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 ПРОГНОЗ ПОГОДЫ НА 06.12.2023 В крае: облачно. Ночью умеренные, местами сильные, днем небольшие</w:t>
      </w:r>
      <w:r>
        <w:rPr>
          <w:sz w:val="28"/>
          <w:szCs w:val="28"/>
        </w:rPr>
        <w:t xml:space="preserve">, местами умеренные осадки в виде снега, мокрого снега и дождя, местами метели, гололедные явления. На дорогах сильная гололедица, местами снежные заносы. Ветер юго-западный 10-15 м/с, местами порывы до 20 м/с, по югу местами 25-28 м/с. Температура ночью -</w:t>
      </w:r>
      <w:r>
        <w:rPr>
          <w:sz w:val="28"/>
          <w:szCs w:val="28"/>
        </w:rPr>
        <w:t xml:space="preserve">1…-6 гр., днём +1…+6 гр. </w:t>
      </w:r>
      <w:r>
        <w:rPr>
          <w:sz w:val="28"/>
          <w:szCs w:val="28"/>
        </w:rPr>
      </w:r>
      <w:r/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highlight w:val="none"/>
        </w:rPr>
        <w:t xml:space="preserve"> 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Пасмурно .  Осадки в виде снега,  мокрого снега, дождь.  На дорогах гололедица. </w:t>
      </w:r>
      <w:r>
        <w:rPr>
          <w:b/>
          <w:bCs/>
          <w:sz w:val="28"/>
          <w:szCs w:val="28"/>
          <w:highlight w:val="none"/>
        </w:rPr>
        <w:t xml:space="preserve"> Ветер  юго-западный  9- 17  м/с, порывы   до 26-31  м/с, температура   +1 ..  - 10 гр.С.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402</cp:revision>
  <dcterms:created xsi:type="dcterms:W3CDTF">2020-06-15T07:10:00Z</dcterms:created>
  <dcterms:modified xsi:type="dcterms:W3CDTF">2023-12-05T07:16:25Z</dcterms:modified>
</cp:coreProperties>
</file>