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0CF" w:rsidRPr="003F50CF" w:rsidRDefault="003F50CF" w:rsidP="003F50CF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3F50CF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Состав служб РСЧС</w:t>
      </w:r>
    </w:p>
    <w:p w:rsidR="003F50CF" w:rsidRPr="003F50CF" w:rsidRDefault="003F50CF" w:rsidP="003F50CF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3F50CF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tbl>
      <w:tblPr>
        <w:tblW w:w="147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831"/>
        <w:gridCol w:w="2410"/>
        <w:gridCol w:w="1843"/>
        <w:gridCol w:w="2977"/>
        <w:gridCol w:w="3685"/>
        <w:gridCol w:w="421"/>
        <w:gridCol w:w="70"/>
        <w:gridCol w:w="63"/>
        <w:gridCol w:w="717"/>
        <w:gridCol w:w="64"/>
        <w:gridCol w:w="47"/>
        <w:gridCol w:w="35"/>
        <w:gridCol w:w="60"/>
        <w:gridCol w:w="35"/>
        <w:gridCol w:w="35"/>
      </w:tblGrid>
      <w:tr w:rsidR="003F50CF" w:rsidRPr="003F50CF" w:rsidTr="003F50CF">
        <w:trPr>
          <w:gridAfter w:val="2"/>
          <w:wAfter w:w="70" w:type="dxa"/>
          <w:tblHeader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bookmarkStart w:id="0" w:name="_GoBack"/>
            <w:r w:rsidRPr="003F50CF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№</w:t>
            </w:r>
            <w:r w:rsidRPr="003F50CF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br/>
            </w:r>
            <w:proofErr w:type="gramStart"/>
            <w:r w:rsidRPr="003F50CF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п</w:t>
            </w:r>
            <w:proofErr w:type="gramEnd"/>
            <w:r w:rsidRPr="003F50CF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Наименование</w:t>
            </w:r>
            <w:r w:rsidRPr="003F50CF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br/>
              <w:t>риска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Привлекаемые органы управления, должностные лица</w:t>
            </w:r>
            <w:r w:rsidRPr="003F50CF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br/>
              <w:t>(ФОИВ, ОИВ субъекта, организаций)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Дежурные службы, ответственные должностные лица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 xml:space="preserve">Силы и средства муниципального района (городского округа) привлекаемые </w:t>
            </w:r>
            <w:proofErr w:type="gramStart"/>
            <w:r w:rsidRPr="003F50CF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ликвидации риска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Силы и средства (ФОИВ, ОИВ субъекта) привлекаемые для ликвидации риска</w:t>
            </w:r>
          </w:p>
        </w:tc>
        <w:tc>
          <w:tcPr>
            <w:tcW w:w="147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3F50CF" w:rsidRPr="003F50CF" w:rsidTr="003F50CF">
        <w:trPr>
          <w:gridAfter w:val="2"/>
          <w:wAfter w:w="70" w:type="dxa"/>
        </w:trPr>
        <w:tc>
          <w:tcPr>
            <w:tcW w:w="131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1. СЛУЖБА ЗАЩИТЫ И ЛИКВИДАЦИИ ЧС НА ТРАНСПОРТЕ</w:t>
            </w:r>
          </w:p>
        </w:tc>
        <w:tc>
          <w:tcPr>
            <w:tcW w:w="147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3F50CF" w:rsidRPr="003F50CF" w:rsidTr="003F50CF">
        <w:trPr>
          <w:gridAfter w:val="2"/>
          <w:wAfter w:w="70" w:type="dxa"/>
        </w:trPr>
        <w:tc>
          <w:tcPr>
            <w:tcW w:w="131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proofErr w:type="gramStart"/>
            <w:r w:rsidRPr="003F50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4F4F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3F50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4F4F"/>
                <w:sz w:val="24"/>
                <w:szCs w:val="24"/>
                <w:lang w:eastAsia="ru-RU"/>
              </w:rPr>
              <w:t xml:space="preserve"> за формирование службы:</w:t>
            </w:r>
          </w:p>
        </w:tc>
        <w:tc>
          <w:tcPr>
            <w:tcW w:w="147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3F50CF" w:rsidRPr="003F50CF" w:rsidTr="003F50CF">
        <w:trPr>
          <w:gridAfter w:val="2"/>
          <w:wAfter w:w="70" w:type="dxa"/>
        </w:trPr>
        <w:tc>
          <w:tcPr>
            <w:tcW w:w="131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Начальник «Филиала </w:t>
            </w:r>
            <w:proofErr w:type="spell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Суетский</w:t>
            </w:r>
            <w:proofErr w:type="spell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» ГУП ДХ АК «Северо-Западное ДСУ</w:t>
            </w:r>
          </w:p>
        </w:tc>
        <w:tc>
          <w:tcPr>
            <w:tcW w:w="147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3F50CF" w:rsidRPr="003F50CF" w:rsidTr="003F50CF">
        <w:trPr>
          <w:gridAfter w:val="2"/>
          <w:wAfter w:w="70" w:type="dxa"/>
        </w:trPr>
        <w:tc>
          <w:tcPr>
            <w:tcW w:w="131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4F4F"/>
                <w:sz w:val="24"/>
                <w:szCs w:val="24"/>
                <w:lang w:eastAsia="ru-RU"/>
              </w:rPr>
              <w:t>Ответственный: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Зайков Константин Игоревич тлф. (385-38) 22-6-94</w:t>
            </w:r>
          </w:p>
        </w:tc>
        <w:tc>
          <w:tcPr>
            <w:tcW w:w="147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3F50CF" w:rsidRPr="003F50CF" w:rsidTr="003F50CF">
        <w:trPr>
          <w:gridAfter w:val="2"/>
          <w:wAfter w:w="7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Риск возникновения крупного дорожно-транспортного происшествия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Пункт полиции по </w:t>
            </w:r>
            <w:proofErr w:type="spell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Суетскому</w:t>
            </w:r>
            <w:proofErr w:type="spell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району МО МВД по Благовещенскому району, «Филиал </w:t>
            </w:r>
            <w:proofErr w:type="spell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Суетский</w:t>
            </w:r>
            <w:proofErr w:type="spell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» ГУП ДХ АК «Северо-Западное ДСУ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ЕДДС, ДДС-101, ДДС – 102, ДДС-103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br/>
              <w:t xml:space="preserve">ДДС «Филиала </w:t>
            </w:r>
            <w:proofErr w:type="spell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Суетский</w:t>
            </w:r>
            <w:proofErr w:type="spell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» ГУП ДХ АК «Северо-Западное ДСУ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-  ГИБДД МО МВД «Благовещенский» 2 чел.1 </w:t>
            </w:r>
            <w:proofErr w:type="spell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ед</w:t>
            </w:r>
            <w:proofErr w:type="gram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.т</w:t>
            </w:r>
            <w:proofErr w:type="gram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ех</w:t>
            </w:r>
            <w:proofErr w:type="spell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.;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br/>
              <w:t xml:space="preserve">-  пожарно-спасательного гарнизона 66 ПСЧ 12ОФПС 10 чел. 3 </w:t>
            </w:r>
            <w:proofErr w:type="spell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ед.тех</w:t>
            </w:r>
            <w:proofErr w:type="spell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br/>
              <w:t>- Филиала ДСУ 19чел.7ед.тех.;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br/>
              <w:t>- бригады СМП 6чел.2ед.тех.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ГУ МЧС России по Алтайскому краю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ГУ МВД России по Алтайскому краю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Министерство здравоохранения Алтайского края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Министерство строительства, транспорта, жилищно-коммунального хозяйства Алтайского края</w:t>
            </w:r>
          </w:p>
        </w:tc>
        <w:tc>
          <w:tcPr>
            <w:tcW w:w="147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3F50CF" w:rsidRPr="003F50CF" w:rsidTr="003F50CF">
        <w:trPr>
          <w:gridAfter w:val="2"/>
          <w:wAfter w:w="7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Риск возникновения ЧС на автомобильных дорогах связанный с нарушением транспортного сообщения между населенными пунктами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Пункт полиции по </w:t>
            </w:r>
            <w:proofErr w:type="spell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Суетскому</w:t>
            </w:r>
            <w:proofErr w:type="spell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району МО МВД по Благовещенскому району, «Филиал </w:t>
            </w:r>
            <w:proofErr w:type="spell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Суетский</w:t>
            </w:r>
            <w:proofErr w:type="spell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» ГУП ДХ АК «Северо-Западное ДСУ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ЕДДС, ДДС-101, ДДС – 102, ДДС-103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br/>
              <w:t xml:space="preserve">ДДС «Филиала </w:t>
            </w:r>
            <w:proofErr w:type="spell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Суетский</w:t>
            </w:r>
            <w:proofErr w:type="spell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» ГУП ДХ АК «Северо-Западное ДСУ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-  ГИБДД МО МВД «Благовещенский» 2 чел.1 </w:t>
            </w:r>
            <w:proofErr w:type="spell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ед</w:t>
            </w:r>
            <w:proofErr w:type="gram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.т</w:t>
            </w:r>
            <w:proofErr w:type="gram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ех</w:t>
            </w:r>
            <w:proofErr w:type="spell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.;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br/>
              <w:t xml:space="preserve">-  пожарно-спасательного гарнизона 66 ПСЧ 12ОФПС 10 чел. 3 </w:t>
            </w:r>
            <w:proofErr w:type="spell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ед.тех</w:t>
            </w:r>
            <w:proofErr w:type="spell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br/>
              <w:t>- Филиала ДСУ 19чел.7ед.тех.;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br/>
              <w:t>- бригады СМП 6чел.2ед.тех.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ГУ МЧС России по Алтайскому краю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ГУ МВД России по Алтайскому краю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Министерство здравоохранения Алтайского края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Министерство строительства, транспорта, жилищно-коммунального хозяйства Алтайского края</w:t>
            </w:r>
          </w:p>
        </w:tc>
        <w:tc>
          <w:tcPr>
            <w:tcW w:w="147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3F50CF" w:rsidRPr="003F50CF" w:rsidTr="003F50CF">
        <w:trPr>
          <w:gridAfter w:val="2"/>
          <w:wAfter w:w="7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Риск возникновения ЧС на объектах автомобильного транспорта с участием: пассажирского транспорта;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br/>
              <w:t>транспорта перевозящего опасные грузы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Пункт полиции по </w:t>
            </w:r>
            <w:proofErr w:type="spell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Суетскому</w:t>
            </w:r>
            <w:proofErr w:type="spell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району МО МВД по Благовещенскому району, «Филиал </w:t>
            </w:r>
            <w:proofErr w:type="spell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Суетский</w:t>
            </w:r>
            <w:proofErr w:type="spell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» ГУП ДХ АК «Северо-Западное ДСУ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ЕДДС, ДДС-101, ДДС – 102, ДДС-103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br/>
              <w:t xml:space="preserve">ДДС «Филиала </w:t>
            </w:r>
            <w:proofErr w:type="spell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Суетский</w:t>
            </w:r>
            <w:proofErr w:type="spell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» ГУП ДХ АК «Северо-Западное ДСУ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-  ГИБДД МО МВД «Благовещенский» 2 чел.1 </w:t>
            </w:r>
            <w:proofErr w:type="spell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ед</w:t>
            </w:r>
            <w:proofErr w:type="gram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.т</w:t>
            </w:r>
            <w:proofErr w:type="gram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ех</w:t>
            </w:r>
            <w:proofErr w:type="spell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.;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br/>
              <w:t xml:space="preserve">-  пожарно-спасательного гарнизона 66 ПСЧ 12ОФПС 10 чел. 3 </w:t>
            </w:r>
            <w:proofErr w:type="spell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ед.тех</w:t>
            </w:r>
            <w:proofErr w:type="spell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br/>
              <w:t>- Филиала ДСУ 19чел.7ед.тех.;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br/>
              <w:t>- бригады СМП 6чел.2ед.тех.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ГУ МЧС России по Алтайскому краю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ГУ МВД России по Алтайскому краю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Министерство здравоохранения Алтайского края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Министерство строительства, транспорта, жилищно-коммунального хозяйства Алтайского края</w:t>
            </w:r>
          </w:p>
        </w:tc>
        <w:tc>
          <w:tcPr>
            <w:tcW w:w="147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3F50CF" w:rsidRPr="003F50CF" w:rsidTr="003F50CF">
        <w:trPr>
          <w:gridAfter w:val="2"/>
          <w:wAfter w:w="7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Риск возникновения ЧС на объектах автомобильного транспорта связанный с заторами (заносами) на дорогах.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Пункт полиции по </w:t>
            </w:r>
            <w:proofErr w:type="spell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Суетскому</w:t>
            </w:r>
            <w:proofErr w:type="spell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району МО МВД по Благовещенскому району, «Филиал </w:t>
            </w:r>
            <w:proofErr w:type="spell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Суетский</w:t>
            </w:r>
            <w:proofErr w:type="spell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» ГУП ДХ АК «Северо-Западное ДСУ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ЕДДС, ДДС-101, ДДС – 102, ДДС-103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br/>
              <w:t xml:space="preserve">ДДС «Филиала </w:t>
            </w:r>
            <w:proofErr w:type="spell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Суетский</w:t>
            </w:r>
            <w:proofErr w:type="spell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» ГУП ДХ АК «Северо-Западное ДСУ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-  ГИБДД МО МВД «Благовещенский» 2 чел.1 </w:t>
            </w:r>
            <w:proofErr w:type="spell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ед</w:t>
            </w:r>
            <w:proofErr w:type="gram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.т</w:t>
            </w:r>
            <w:proofErr w:type="gram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ех</w:t>
            </w:r>
            <w:proofErr w:type="spell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.;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br/>
              <w:t xml:space="preserve">-  пожарно-спасательного гарнизона 66 ПСЧ 12ОФПС 10 чел. 3 </w:t>
            </w:r>
            <w:proofErr w:type="spell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ед.тех</w:t>
            </w:r>
            <w:proofErr w:type="spell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br/>
              <w:t>- Филиала ДСУ 19чел.7ед.тех.;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br/>
              <w:t>- бригады СМП 6чел.2ед.тех.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ГУ МЧС России по Алтайскому краю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ГУ МВД России по Алтайскому краю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Министерство здравоохранения Алтайского края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Министерство строительства, транспорта, жилищно-коммунального хозяйства Алтайского края</w:t>
            </w:r>
          </w:p>
        </w:tc>
        <w:tc>
          <w:tcPr>
            <w:tcW w:w="147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3F50CF" w:rsidRPr="003F50CF" w:rsidTr="003F50CF">
        <w:trPr>
          <w:gridAfter w:val="2"/>
          <w:wAfter w:w="7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Риск возникновения аварии  автомобильного транспорта на мостах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Пункт полиции по </w:t>
            </w:r>
            <w:proofErr w:type="spell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Суетскому</w:t>
            </w:r>
            <w:proofErr w:type="spell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району МО МВД по Благовещенскому району, «Филиал </w:t>
            </w:r>
            <w:proofErr w:type="spell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Суетский</w:t>
            </w:r>
            <w:proofErr w:type="spell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» ГУП ДХ АК «Северо-Западное ДСУ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ЕДДС, ДДС-101, ДДС – 102, ДДС-103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br/>
              <w:t xml:space="preserve">ДДС «Филиала </w:t>
            </w:r>
            <w:proofErr w:type="spell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Суетский</w:t>
            </w:r>
            <w:proofErr w:type="spell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» ГУП ДХ АК «Северо-Западное ДСУ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-  ГИБДД МО МВД «Благовещенский» 2 чел.1 </w:t>
            </w:r>
            <w:proofErr w:type="spell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ед</w:t>
            </w:r>
            <w:proofErr w:type="gram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.т</w:t>
            </w:r>
            <w:proofErr w:type="gram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ех</w:t>
            </w:r>
            <w:proofErr w:type="spell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.;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br/>
              <w:t xml:space="preserve">-  пожарно-спасательного гарнизона 66 ПСЧ 12ОФПС 10 чел. 3 </w:t>
            </w:r>
            <w:proofErr w:type="spell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ед.тех</w:t>
            </w:r>
            <w:proofErr w:type="spell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br/>
              <w:t>- Филиала ДСУ 19чел.7ед.тех.;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br/>
              <w:t>- бригады СМП 6чел.2ед.тех.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ГУ МЧС России по Алтайскому краю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ГУ МВД России по Алтайскому краю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Министерство здравоохранения Алтайского края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Министерство строительства, транспорта, жилищно-коммунального хозяйства Алтайского края</w:t>
            </w:r>
          </w:p>
        </w:tc>
        <w:tc>
          <w:tcPr>
            <w:tcW w:w="147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3F50CF" w:rsidRPr="003F50CF" w:rsidTr="003F50CF">
        <w:trPr>
          <w:gridAfter w:val="2"/>
          <w:wAfter w:w="7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Риск возникновения очень сильного снега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Пункт полиции по </w:t>
            </w:r>
            <w:proofErr w:type="spell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Суетскому</w:t>
            </w:r>
            <w:proofErr w:type="spell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району МО МВД по Благовещенскому району, «Филиал </w:t>
            </w:r>
            <w:proofErr w:type="spell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Суетский</w:t>
            </w:r>
            <w:proofErr w:type="spell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» ГУП ДХ АК «Северо-Западное ДСУ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ЕДДС, ДДС-101, ДДС – 102, ДДС-103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br/>
              <w:t xml:space="preserve">ДДС «Филиала </w:t>
            </w:r>
            <w:proofErr w:type="spell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Суетский</w:t>
            </w:r>
            <w:proofErr w:type="spell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» ГУП ДХ АК «Северо-Западное ДСУ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-  ГИБДД МО МВД «Благовещенский» 2 чел.1 </w:t>
            </w:r>
            <w:proofErr w:type="spell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ед</w:t>
            </w:r>
            <w:proofErr w:type="gram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.т</w:t>
            </w:r>
            <w:proofErr w:type="gram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ех</w:t>
            </w:r>
            <w:proofErr w:type="spell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.;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br/>
              <w:t xml:space="preserve">-  пожарно-спасательного гарнизона 66 ПСЧ 12ОФПС 10 чел. 3 </w:t>
            </w:r>
            <w:proofErr w:type="spell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ед.тех</w:t>
            </w:r>
            <w:proofErr w:type="spell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br/>
              <w:t>- Филиала ДСУ 19чел.7ед.тех.;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br/>
              <w:t>- бригады СМП 6чел.2ед.тех.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ГУ МЧС России по Алтайскому краю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ГУ МВД России по Алтайскому краю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Министерство здравоохранения Алтайского края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Министерство строительства, транспорта, жилищно-коммунального хозяйства Алтайского края</w:t>
            </w:r>
          </w:p>
        </w:tc>
        <w:tc>
          <w:tcPr>
            <w:tcW w:w="147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3F50CF" w:rsidRPr="003F50CF" w:rsidTr="003F50CF">
        <w:trPr>
          <w:gridAfter w:val="2"/>
          <w:wAfter w:w="7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Риск возникновения сильной метели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Пункт полиции по </w:t>
            </w:r>
            <w:proofErr w:type="spell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Суетскому</w:t>
            </w:r>
            <w:proofErr w:type="spell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району МО МВД по Благовещенскому району, «Филиал </w:t>
            </w:r>
            <w:proofErr w:type="spell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Суетский</w:t>
            </w:r>
            <w:proofErr w:type="spell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» ГУП ДХ АК «Северо-Западное ДСУ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ЕДДС, ДДС-101, ДДС – 102, ДДС-103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br/>
              <w:t xml:space="preserve">ДДС «Филиала </w:t>
            </w:r>
            <w:proofErr w:type="spell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Суетский</w:t>
            </w:r>
            <w:proofErr w:type="spell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» ГУП ДХ АК «Северо-Западное ДСУ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-  ГИБДД МО МВД «Благовещенский» 2 чел.1 </w:t>
            </w:r>
            <w:proofErr w:type="spell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ед</w:t>
            </w:r>
            <w:proofErr w:type="gram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.т</w:t>
            </w:r>
            <w:proofErr w:type="gram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ех</w:t>
            </w:r>
            <w:proofErr w:type="spell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.;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br/>
              <w:t xml:space="preserve">-  пожарно-спасательного гарнизона 66 ПСЧ 12ОФПС 10 чел. 3 </w:t>
            </w:r>
            <w:proofErr w:type="spell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ед.тех</w:t>
            </w:r>
            <w:proofErr w:type="spell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br/>
              <w:t>- Филиала ДСУ 19чел.7ед.тех.;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br/>
              <w:t>- бригады СМП 6чел.2ед.тех.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ГУ МЧС России по Алтайскому краю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ГУ МВД России по Алтайскому краю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Министерство здравоохранения Алтайского края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Министерство строительства, транспорта, жилищно-коммунального хозяйства Алтайского края</w:t>
            </w:r>
          </w:p>
        </w:tc>
        <w:tc>
          <w:tcPr>
            <w:tcW w:w="147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3F50CF" w:rsidRPr="003F50CF" w:rsidTr="003F50CF">
        <w:trPr>
          <w:gridAfter w:val="2"/>
          <w:wAfter w:w="70" w:type="dxa"/>
        </w:trPr>
        <w:tc>
          <w:tcPr>
            <w:tcW w:w="131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lastRenderedPageBreak/>
              <w:t>2. СЛУЖБА ТУШЕНИЯ ПОЖАРОВ</w:t>
            </w:r>
          </w:p>
        </w:tc>
        <w:tc>
          <w:tcPr>
            <w:tcW w:w="147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3F50CF" w:rsidRPr="003F50CF" w:rsidTr="003F50CF">
        <w:trPr>
          <w:gridAfter w:val="2"/>
          <w:wAfter w:w="70" w:type="dxa"/>
        </w:trPr>
        <w:tc>
          <w:tcPr>
            <w:tcW w:w="131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proofErr w:type="gramStart"/>
            <w:r w:rsidRPr="003F50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4F4F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3F50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4F4F"/>
                <w:sz w:val="24"/>
                <w:szCs w:val="24"/>
                <w:lang w:eastAsia="ru-RU"/>
              </w:rPr>
              <w:t xml:space="preserve"> за формирование службы:</w:t>
            </w:r>
          </w:p>
        </w:tc>
        <w:tc>
          <w:tcPr>
            <w:tcW w:w="147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3F50CF" w:rsidRPr="003F50CF" w:rsidTr="003F50CF">
        <w:trPr>
          <w:gridAfter w:val="2"/>
          <w:wAfter w:w="70" w:type="dxa"/>
        </w:trPr>
        <w:tc>
          <w:tcPr>
            <w:tcW w:w="131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НАЧАЛЬНИК ПОЖАРНО-СПАСАТЕЛЬНОЙ ЧАСТИ №66 12ОФПС</w:t>
            </w:r>
          </w:p>
        </w:tc>
        <w:tc>
          <w:tcPr>
            <w:tcW w:w="147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3F50CF" w:rsidRPr="003F50CF" w:rsidTr="003F50CF">
        <w:trPr>
          <w:gridAfter w:val="2"/>
          <w:wAfter w:w="70" w:type="dxa"/>
        </w:trPr>
        <w:tc>
          <w:tcPr>
            <w:tcW w:w="131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Андреев Максим Дмитриевич тлф. (385-38) 22-5-01</w:t>
            </w:r>
          </w:p>
        </w:tc>
        <w:tc>
          <w:tcPr>
            <w:tcW w:w="147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3F50CF" w:rsidRPr="003F50CF" w:rsidTr="003F50CF">
        <w:trPr>
          <w:gridAfter w:val="2"/>
          <w:wAfter w:w="7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Пожары на объектах: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br/>
              <w:t>жилого назначения;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br/>
              <w:t>сельскохозяйственного назначения;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br/>
              <w:t>торговли и питания и других объектов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66 ПСЧ 12ОФПС, Пункт полиции по </w:t>
            </w:r>
            <w:proofErr w:type="spell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Суетскому</w:t>
            </w:r>
            <w:proofErr w:type="spell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району МО МВД по Благовещенскому району, Пункт СМП КГБУЗ ЦРБ Благовещенского района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ЕДДС, ДДС-101, ДДС – 102, ДДС-103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-пожарно-спасательного гарнизона 66 ПСЧ 12ОФПС 10 чел. 3 </w:t>
            </w:r>
            <w:proofErr w:type="spell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ед</w:t>
            </w:r>
            <w:proofErr w:type="gram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.т</w:t>
            </w:r>
            <w:proofErr w:type="gram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ех</w:t>
            </w:r>
            <w:proofErr w:type="spell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br/>
              <w:t xml:space="preserve">-Пункта полиции по </w:t>
            </w:r>
            <w:proofErr w:type="spell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Суетскому</w:t>
            </w:r>
            <w:proofErr w:type="spell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району МО МВД по Благовещенскому району 12 чел.5ед.тех.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-бригады СМП 6 чел.2 </w:t>
            </w:r>
            <w:proofErr w:type="spell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ед</w:t>
            </w:r>
            <w:proofErr w:type="gram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.т</w:t>
            </w:r>
            <w:proofErr w:type="gram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ех</w:t>
            </w:r>
            <w:proofErr w:type="spell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ГУ МЧС России по Алтайскому краю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ГУ МВД России по Алтайскому краю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Министерство здравоохранения Алтайского края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ККУ УГОЧС и ПБ в Алтайском крае</w:t>
            </w:r>
          </w:p>
        </w:tc>
        <w:tc>
          <w:tcPr>
            <w:tcW w:w="147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3F50CF" w:rsidRPr="003F50CF" w:rsidTr="003F50CF">
        <w:trPr>
          <w:gridAfter w:val="2"/>
          <w:wAfter w:w="7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Пожары на автомобильном транспорте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66 ПСЧ 12ОФПС, Пункт полиции по </w:t>
            </w:r>
            <w:proofErr w:type="spell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Суетскому</w:t>
            </w:r>
            <w:proofErr w:type="spell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району МО МВД по Благовещенскому району, Пункт СМП КГБУЗ ЦРБ Благовещенского 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района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ЕДДС, ДДС-101, ДДС – 102, ДДС-103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-пожарно-спасательного гарнизона 66 ПСЧ 12ОФПС 10 чел. 3 </w:t>
            </w:r>
            <w:proofErr w:type="spell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ед</w:t>
            </w:r>
            <w:proofErr w:type="gram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.т</w:t>
            </w:r>
            <w:proofErr w:type="gram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ех</w:t>
            </w:r>
            <w:proofErr w:type="spell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br/>
              <w:t xml:space="preserve">-Пункта полиции по </w:t>
            </w:r>
            <w:proofErr w:type="spell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Суетскому</w:t>
            </w:r>
            <w:proofErr w:type="spell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району МО МВД по Благовещенскому району 12 чел.5ед.тех.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 xml:space="preserve">-бригады СМП 6 чел.2 </w:t>
            </w:r>
            <w:proofErr w:type="spell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ед</w:t>
            </w:r>
            <w:proofErr w:type="gram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.т</w:t>
            </w:r>
            <w:proofErr w:type="gram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ех</w:t>
            </w:r>
            <w:proofErr w:type="spell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ГУ МЧС России по Алтайскому краю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ГУ МВД России по Алтайскому краю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Министерство здравоохранения 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Алтайского края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ККУ УГОЧС и ПБ в Алтайском крае</w:t>
            </w:r>
          </w:p>
        </w:tc>
        <w:tc>
          <w:tcPr>
            <w:tcW w:w="147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3F50CF" w:rsidRPr="003F50CF" w:rsidTr="003F50CF">
        <w:trPr>
          <w:gridAfter w:val="2"/>
          <w:wAfter w:w="7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proofErr w:type="gram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Пожары в зданиях (сооружениях) жилого, административного, учебно-воспитательного, социального,  культурно-досугового назначения, здравоохранения и других объектах</w:t>
            </w:r>
            <w:proofErr w:type="gram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66 ПСЧ 12ОФПС, Пункт полиции по </w:t>
            </w:r>
            <w:proofErr w:type="spell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Суетскому</w:t>
            </w:r>
            <w:proofErr w:type="spell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району МО МВД по Благовещенскому району, Пункт СМП КГБУЗ ЦРБ Благовещенского района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ЕДДС, ДДС-101, ДДС – 102, ДДС-103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-пожарно-спасательного гарнизона 66 ПСЧ 12ОФПС 10 чел. 3 </w:t>
            </w:r>
            <w:proofErr w:type="spell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ед</w:t>
            </w:r>
            <w:proofErr w:type="gram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.т</w:t>
            </w:r>
            <w:proofErr w:type="gram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ех</w:t>
            </w:r>
            <w:proofErr w:type="spell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br/>
              <w:t xml:space="preserve">-Пункта полиции по </w:t>
            </w:r>
            <w:proofErr w:type="spell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Суетскому</w:t>
            </w:r>
            <w:proofErr w:type="spell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району МО МВД по Благовещенскому району 12 чел.5ед.тех.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-бригады СМП 6 чел.2 </w:t>
            </w:r>
            <w:proofErr w:type="spell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ед</w:t>
            </w:r>
            <w:proofErr w:type="gram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.т</w:t>
            </w:r>
            <w:proofErr w:type="gram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ех</w:t>
            </w:r>
            <w:proofErr w:type="spell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ГУ МЧС России по Алтайскому краю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ГУ МВД России по Алтайскому краю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Министерство здравоохранения Алтайского края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ККУ УГОЧС и ПБ в Алтайском крае</w:t>
            </w:r>
          </w:p>
        </w:tc>
        <w:tc>
          <w:tcPr>
            <w:tcW w:w="147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3F50CF" w:rsidRPr="003F50CF" w:rsidTr="003F50CF">
        <w:trPr>
          <w:gridAfter w:val="2"/>
          <w:wAfter w:w="70" w:type="dxa"/>
        </w:trPr>
        <w:tc>
          <w:tcPr>
            <w:tcW w:w="131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3. СЛУЖБА ЗАЩИТЫ И ЛИКВИДАЦИИ ЧС</w:t>
            </w:r>
          </w:p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НА ОБЪЕКТАХ ЖИЛИЩНО-КОММУНАЛЬНОГО ХОЗЯЙСТВА И ЭНЕРГЕТИКИ</w:t>
            </w:r>
          </w:p>
        </w:tc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ЕДДС, ДД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С-101, ДДС – 102, ДДС-103</w:t>
            </w:r>
          </w:p>
        </w:tc>
        <w:tc>
          <w:tcPr>
            <w:tcW w:w="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3F50CF" w:rsidRPr="003F50CF" w:rsidTr="003F50CF">
        <w:trPr>
          <w:gridAfter w:val="2"/>
          <w:wAfter w:w="70" w:type="dxa"/>
        </w:trPr>
        <w:tc>
          <w:tcPr>
            <w:tcW w:w="131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proofErr w:type="gramStart"/>
            <w:r w:rsidRPr="003F50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4F4F"/>
                <w:sz w:val="24"/>
                <w:szCs w:val="24"/>
                <w:lang w:eastAsia="ru-RU"/>
              </w:rPr>
              <w:lastRenderedPageBreak/>
              <w:t>Ответственный</w:t>
            </w:r>
            <w:proofErr w:type="gramEnd"/>
            <w:r w:rsidRPr="003F50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4F4F"/>
                <w:sz w:val="24"/>
                <w:szCs w:val="24"/>
                <w:lang w:eastAsia="ru-RU"/>
              </w:rPr>
              <w:t xml:space="preserve"> за формирование службы:</w:t>
            </w:r>
          </w:p>
        </w:tc>
        <w:tc>
          <w:tcPr>
            <w:tcW w:w="147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3F50CF" w:rsidRPr="003F50CF" w:rsidTr="003F50CF">
        <w:trPr>
          <w:gridAfter w:val="2"/>
          <w:wAfter w:w="70" w:type="dxa"/>
        </w:trPr>
        <w:tc>
          <w:tcPr>
            <w:tcW w:w="131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lastRenderedPageBreak/>
              <w:t>ЗАМЕСТИТЕЛЬ ГЛАВЫ АДМИНИСТРАЦИИ РАЙОНА ПО ЭКОНОМИКЕ</w:t>
            </w:r>
          </w:p>
        </w:tc>
        <w:tc>
          <w:tcPr>
            <w:tcW w:w="147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3F50CF" w:rsidRPr="003F50CF" w:rsidTr="003F50CF">
        <w:trPr>
          <w:gridAfter w:val="2"/>
          <w:wAfter w:w="70" w:type="dxa"/>
        </w:trPr>
        <w:tc>
          <w:tcPr>
            <w:tcW w:w="131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Геращенко Светлана Николаевна тлф. (385-38) 22-2-76</w:t>
            </w:r>
          </w:p>
        </w:tc>
        <w:tc>
          <w:tcPr>
            <w:tcW w:w="147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3F50CF" w:rsidRPr="003F50CF" w:rsidTr="003F50CF">
        <w:trPr>
          <w:gridAfter w:val="2"/>
          <w:wAfter w:w="7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Риск возникновения аварий на электроэнергетических сетях с долговременным перерывом электроснабжения основных потребителей и населения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66 ПСЧ 12ОФПС, Пункт полиции по </w:t>
            </w:r>
            <w:proofErr w:type="spell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Суетскому</w:t>
            </w:r>
            <w:proofErr w:type="spell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району МО МВД по Благовещенскому району, Пункт СМП КГБУЗ ЦРБ Благовещенского района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ЕДДС, ДДС-101, ДДС – 102, ДДС-103, Диспетчер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br/>
              <w:t>районных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br/>
              <w:t> электрических сетей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- аварийных бригад </w:t>
            </w:r>
            <w:proofErr w:type="spell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Кулундинских</w:t>
            </w:r>
            <w:proofErr w:type="spell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РЭС 7чел.2ед</w:t>
            </w:r>
            <w:proofErr w:type="gram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.т</w:t>
            </w:r>
            <w:proofErr w:type="gram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ех.;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-аварийной бригады </w:t>
            </w:r>
            <w:proofErr w:type="spell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Славгородских</w:t>
            </w:r>
            <w:proofErr w:type="spell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ЭС 9чел.2ед</w:t>
            </w:r>
            <w:proofErr w:type="gram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.т</w:t>
            </w:r>
            <w:proofErr w:type="gram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ех.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- пожарно-спасательного гарнизона 10чел.3ед</w:t>
            </w:r>
            <w:proofErr w:type="gram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.т</w:t>
            </w:r>
            <w:proofErr w:type="gram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ех.;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-  отдела полиции 12чел.5ед</w:t>
            </w:r>
            <w:proofErr w:type="gram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.т</w:t>
            </w:r>
            <w:proofErr w:type="gram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ех.;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br/>
              <w:t>- бригады СМП 6чел.2ед.тех.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ГУ МЧС России по Алтайскому краю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ГУ МВД России по Алтайскому краю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Министерство здравоохранения Алтайского края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Министерство строительства, транспорта, жилищно-коммунального хозяйства Алтайского края</w:t>
            </w:r>
          </w:p>
        </w:tc>
        <w:tc>
          <w:tcPr>
            <w:tcW w:w="147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3F50CF" w:rsidRPr="003F50CF" w:rsidTr="003F50CF">
        <w:trPr>
          <w:gridAfter w:val="2"/>
          <w:wAfter w:w="7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Риск возникновения аварии на транспортных электрических контактных сетях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66 ПСЧ 12ОФПС, Пункт полиции по </w:t>
            </w:r>
            <w:proofErr w:type="spell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Суетскому</w:t>
            </w:r>
            <w:proofErr w:type="spell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району МО МВД по Благовещенскому району, Пункт СМП КГБУЗ ЦРБ 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Благовещенского района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ЕДДС, ДДС-101, ДДС – 102, ДДС-103,Диспетчер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br/>
              <w:t>районных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br/>
              <w:t> электрических сетей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- аварийных бригад </w:t>
            </w:r>
            <w:proofErr w:type="spell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Кулундинских</w:t>
            </w:r>
            <w:proofErr w:type="spell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РЭС 7чел.2ед</w:t>
            </w:r>
            <w:proofErr w:type="gram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.т</w:t>
            </w:r>
            <w:proofErr w:type="gram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ех.;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-аварийной бригады </w:t>
            </w:r>
            <w:proofErr w:type="spell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Славгородских</w:t>
            </w:r>
            <w:proofErr w:type="spell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ЭС 9чел.2ед</w:t>
            </w:r>
            <w:proofErr w:type="gram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.т</w:t>
            </w:r>
            <w:proofErr w:type="gram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ех.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- пожарно-спасательного гарнизона 10чел.3ед</w:t>
            </w:r>
            <w:proofErr w:type="gram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.т</w:t>
            </w:r>
            <w:proofErr w:type="gram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ех.;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-  отдела полиции 12чел.5ед</w:t>
            </w:r>
            <w:proofErr w:type="gram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.т</w:t>
            </w:r>
            <w:proofErr w:type="gram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ех.;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br/>
              <w:t>- бригады СМП 6чел.2ед.тех.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ГУ МЧС России по Алтайскому краю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ГУ МВД России по Алтайскому краю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Министерство здравоохранения 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Алтайского края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Министерство строительства, транспорта, жилищно-коммунального хозяйства Алтайского края</w:t>
            </w:r>
          </w:p>
        </w:tc>
        <w:tc>
          <w:tcPr>
            <w:tcW w:w="147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3F50CF" w:rsidRPr="003F50CF" w:rsidTr="003F50CF">
        <w:trPr>
          <w:gridAfter w:val="2"/>
          <w:wAfter w:w="7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Ри</w:t>
            </w:r>
            <w:proofErr w:type="gram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ск взр</w:t>
            </w:r>
            <w:proofErr w:type="gram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ыва бытового газа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66 ПСЧ 12ОФПС, Пункт полиции по </w:t>
            </w:r>
            <w:proofErr w:type="spell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Суетскому</w:t>
            </w:r>
            <w:proofErr w:type="spell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району МО МВД по Благовещенскому району, Пункт СМП КГБУЗ ЦРБ Благовещенского района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ЕДДС, ДДС-101, ДДС – 102, ДДС-103,Диспетчер МУП Тепловик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- аварийных бригад МУП Тепловик 27чел.7ед</w:t>
            </w:r>
            <w:proofErr w:type="gram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.т</w:t>
            </w:r>
            <w:proofErr w:type="gram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ех.;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- аварийных бригад </w:t>
            </w:r>
            <w:proofErr w:type="spell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Кулундинских</w:t>
            </w:r>
            <w:proofErr w:type="spell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РЭС 7чел.2ед</w:t>
            </w:r>
            <w:proofErr w:type="gram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.т</w:t>
            </w:r>
            <w:proofErr w:type="gram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ех.;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-аварийной бригады </w:t>
            </w:r>
            <w:proofErr w:type="spell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Славгородских</w:t>
            </w:r>
            <w:proofErr w:type="spell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ЭС 9чел.2ед</w:t>
            </w:r>
            <w:proofErr w:type="gram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.т</w:t>
            </w:r>
            <w:proofErr w:type="gram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ех.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- пожарно-спасательного гарнизона 10чел.3ед</w:t>
            </w:r>
            <w:proofErr w:type="gram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.т</w:t>
            </w:r>
            <w:proofErr w:type="gram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ех.;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-  отдела полиции 12чел.5ед</w:t>
            </w:r>
            <w:proofErr w:type="gram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.т</w:t>
            </w:r>
            <w:proofErr w:type="gram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ех.;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br/>
              <w:t>- бригады СМП 6чел.2ед.тех.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ГУ МЧС России по Алтайскому краю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ГУ МВД России по Алтайскому краю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Министерство здравоохранения Алтайского края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Министерство строительства, транспорта, жилищно-коммунального хозяйства Алтайского края</w:t>
            </w:r>
          </w:p>
        </w:tc>
        <w:tc>
          <w:tcPr>
            <w:tcW w:w="147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3F50CF" w:rsidRPr="003F50CF" w:rsidTr="003F50CF">
        <w:trPr>
          <w:gridAfter w:val="2"/>
          <w:wAfter w:w="7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Риск возникновения аварий на системах теплоснабжения, повлекшее нарушение жизнедеятельности населения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66 ПСЧ 12ОФПС, Пункт полиции по </w:t>
            </w:r>
            <w:proofErr w:type="spell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Суетскому</w:t>
            </w:r>
            <w:proofErr w:type="spell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району МО МВД по Благовещенскому району, Пункт СМП КГБУЗ ЦРБ Благовещенского района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ЕДДС, ДДС-101, ДДС – 102, ДДС-103,Диспетчер МУП Тепловик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- аварийных бригад МУП Тепловик 27чел.7ед</w:t>
            </w:r>
            <w:proofErr w:type="gram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.т</w:t>
            </w:r>
            <w:proofErr w:type="gram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ех.;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- аварийных бригад </w:t>
            </w:r>
            <w:proofErr w:type="spell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Кулундинских</w:t>
            </w:r>
            <w:proofErr w:type="spell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РЭС 7чел.2ед</w:t>
            </w:r>
            <w:proofErr w:type="gram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.т</w:t>
            </w:r>
            <w:proofErr w:type="gram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ех.;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-аварийной бригады </w:t>
            </w:r>
            <w:proofErr w:type="spell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Славгородских</w:t>
            </w:r>
            <w:proofErr w:type="spell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ЭС 9чел.2ед</w:t>
            </w:r>
            <w:proofErr w:type="gram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.т</w:t>
            </w:r>
            <w:proofErr w:type="gram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ех.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- пожарно-спасательного гарнизона 10чел.3ед</w:t>
            </w:r>
            <w:proofErr w:type="gram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.т</w:t>
            </w:r>
            <w:proofErr w:type="gram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ех.;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-  отдела полиции 12чел.5ед</w:t>
            </w:r>
            <w:proofErr w:type="gram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.т</w:t>
            </w:r>
            <w:proofErr w:type="gram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ех.;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br/>
              <w:t>- бригады СМП 6чел.2ед.тех.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ГУ МЧС России по Алтайскому краю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ГУ МВД России по Алтайскому краю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Министерство здравоохранения Алтайского края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Министерство строительства, транспорта, жилищно-коммунального хозяйства Алтайского края</w:t>
            </w:r>
          </w:p>
        </w:tc>
        <w:tc>
          <w:tcPr>
            <w:tcW w:w="147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3F50CF" w:rsidRPr="003F50CF" w:rsidTr="003F50CF">
        <w:trPr>
          <w:gridAfter w:val="2"/>
          <w:wAfter w:w="7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Риск возникновения аварий на системах водоснабжения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66 ПСЧ 12ОФПС, Пункт полиции по </w:t>
            </w:r>
            <w:proofErr w:type="spell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Суетскому</w:t>
            </w:r>
            <w:proofErr w:type="spell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району МО МВД по Благовещенскому району, Пункт СМП КГБУЗ ЦРБ Благовещенского 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района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ЕДДС, ДДС-101, ДДС – 102, ДДС-103,Диспетчер МУП Тепловик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- аварийных бригад МУП Тепловик 27чел.7ед</w:t>
            </w:r>
            <w:proofErr w:type="gram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.т</w:t>
            </w:r>
            <w:proofErr w:type="gram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ех.;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- аварийных бригад </w:t>
            </w:r>
            <w:proofErr w:type="spell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Кулундинских</w:t>
            </w:r>
            <w:proofErr w:type="spell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РЭС 7чел.2ед</w:t>
            </w:r>
            <w:proofErr w:type="gram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.т</w:t>
            </w:r>
            <w:proofErr w:type="gram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ех.;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-аварийной бригады </w:t>
            </w:r>
            <w:proofErr w:type="spell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Славгородских</w:t>
            </w:r>
            <w:proofErr w:type="spell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ЭС 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9чел.2ед</w:t>
            </w:r>
            <w:proofErr w:type="gram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.т</w:t>
            </w:r>
            <w:proofErr w:type="gram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ех.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- пожарно-спасательного гарнизона 10чел.3ед</w:t>
            </w:r>
            <w:proofErr w:type="gram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.т</w:t>
            </w:r>
            <w:proofErr w:type="gram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ех.;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-  отдела полиции 12чел.5ед</w:t>
            </w:r>
            <w:proofErr w:type="gram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.т</w:t>
            </w:r>
            <w:proofErr w:type="gram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ех.;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br/>
              <w:t>- бригады СМП 6чел.2ед.тех.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ГУ МЧС России по Алтайскому краю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ГУ МВД России по Алтайскому краю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Министерство здравоохранения Алтайского края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Министерство строительства, транспорта, жилищно-коммунального хозяйства Алтайского края</w:t>
            </w:r>
          </w:p>
        </w:tc>
        <w:tc>
          <w:tcPr>
            <w:tcW w:w="147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3F50CF" w:rsidRPr="003F50CF" w:rsidTr="003F50CF">
        <w:trPr>
          <w:gridAfter w:val="2"/>
          <w:wAfter w:w="7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Риск возникновения сильного </w:t>
            </w:r>
            <w:proofErr w:type="spell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гололедно-изморозевое</w:t>
            </w:r>
            <w:proofErr w:type="spell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 отложения на проводах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66 ПСЧ 12ОФПС, Пункт полиции по </w:t>
            </w:r>
            <w:proofErr w:type="spell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Суетскому</w:t>
            </w:r>
            <w:proofErr w:type="spell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району МО МВД по Благовещенскому району, Пункт СМП КГБУЗ ЦРБ Благовещенского района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ЕДДС, ДДС-101, ДДС – 102, ДДС-103,Диспетчер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br/>
              <w:t>районных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br/>
              <w:t> электрических сетей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- аварийных бригад </w:t>
            </w:r>
            <w:proofErr w:type="spell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Кулундинских</w:t>
            </w:r>
            <w:proofErr w:type="spell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РЭС 7чел.2ед</w:t>
            </w:r>
            <w:proofErr w:type="gram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.т</w:t>
            </w:r>
            <w:proofErr w:type="gram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ех.;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-аварийной бригады </w:t>
            </w:r>
            <w:proofErr w:type="spell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Славгородских</w:t>
            </w:r>
            <w:proofErr w:type="spell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ЭС 9чел.2ед</w:t>
            </w:r>
            <w:proofErr w:type="gram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.т</w:t>
            </w:r>
            <w:proofErr w:type="gram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ех.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- пожарно-спасательного гарнизона 10чел.3ед</w:t>
            </w:r>
            <w:proofErr w:type="gram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.т</w:t>
            </w:r>
            <w:proofErr w:type="gram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ех.;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-  отдела полиции 12чел.5ед</w:t>
            </w:r>
            <w:proofErr w:type="gram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.т</w:t>
            </w:r>
            <w:proofErr w:type="gram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ех.;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br/>
              <w:t>- бригады СМП 6чел.2ед.тех.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ГУ МЧС России по Алтайскому краю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ГУ МВД России по Алтайскому краю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Министерство здравоохранения Алтайского края</w:t>
            </w:r>
          </w:p>
        </w:tc>
        <w:tc>
          <w:tcPr>
            <w:tcW w:w="147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3F50CF" w:rsidRPr="003F50CF" w:rsidTr="003F50CF">
        <w:trPr>
          <w:gridAfter w:val="2"/>
          <w:wAfter w:w="7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Риск возникновения 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очень сильного дождя (мокрый снег, дождь со снегом)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 xml:space="preserve">66 ПСЧ 12ОФПС, Пункт полиции по </w:t>
            </w:r>
            <w:proofErr w:type="spell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Суетскому</w:t>
            </w:r>
            <w:proofErr w:type="spell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району МО МВД по Благовещенскому району, Пункт СМП КГБУЗ ЦРБ Благовещенского района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ЕДДС, ДДС-101, ДДС – 102, ДДС-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103,Диспетчер МУП Тепловик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 xml:space="preserve">- аварийных бригад МУП 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Тепловик 27чел.7ед</w:t>
            </w:r>
            <w:proofErr w:type="gram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.т</w:t>
            </w:r>
            <w:proofErr w:type="gram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ех.;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- аварийных бригад </w:t>
            </w:r>
            <w:proofErr w:type="spell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Кулундинских</w:t>
            </w:r>
            <w:proofErr w:type="spell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РЭС 7чел.2ед</w:t>
            </w:r>
            <w:proofErr w:type="gram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.т</w:t>
            </w:r>
            <w:proofErr w:type="gram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ех.;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-аварийной бригады </w:t>
            </w:r>
            <w:proofErr w:type="spell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Славгородских</w:t>
            </w:r>
            <w:proofErr w:type="spell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ЭС 9чел.2ед</w:t>
            </w:r>
            <w:proofErr w:type="gram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.т</w:t>
            </w:r>
            <w:proofErr w:type="gram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ех.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- пожарно-спасательного гарнизона 10чел.3ед</w:t>
            </w:r>
            <w:proofErr w:type="gram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.т</w:t>
            </w:r>
            <w:proofErr w:type="gram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ех.;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-  отдела полиции 12чел.5ед</w:t>
            </w:r>
            <w:proofErr w:type="gram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.т</w:t>
            </w:r>
            <w:proofErr w:type="gram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ех.;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br/>
              <w:t>- бригады СМП 6чел.2ед.тех.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 xml:space="preserve">ГУ МЧС России по Алтайскому 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краю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ГУ МВД России по Алтайскому краю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Министерство здравоохранения Алтайского края</w:t>
            </w:r>
          </w:p>
        </w:tc>
        <w:tc>
          <w:tcPr>
            <w:tcW w:w="147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3F50CF" w:rsidRPr="003F50CF" w:rsidTr="003F50CF">
        <w:trPr>
          <w:gridAfter w:val="2"/>
          <w:wAfter w:w="7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Риск возникновения продолжительных сильных дождей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66 ПСЧ 12ОФПС, Пункт полиции по </w:t>
            </w:r>
            <w:proofErr w:type="spell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Суетскому</w:t>
            </w:r>
            <w:proofErr w:type="spell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району МО МВД по Благовещенскому району, Пункт СМП КГБУЗ ЦРБ Благовещенского 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района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ЕДДС, ДДС-101, ДДС – 102, ДДС-103,Диспетчер МУП Тепловик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- аварийных бригад МУП Тепловик 27чел.7ед</w:t>
            </w:r>
            <w:proofErr w:type="gram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.т</w:t>
            </w:r>
            <w:proofErr w:type="gram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ех.;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- аварийных бригад </w:t>
            </w:r>
            <w:proofErr w:type="spell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Кулундинских</w:t>
            </w:r>
            <w:proofErr w:type="spell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РЭС 7чел.2ед</w:t>
            </w:r>
            <w:proofErr w:type="gram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.т</w:t>
            </w:r>
            <w:proofErr w:type="gram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ех.;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-аварийной бригады </w:t>
            </w:r>
            <w:proofErr w:type="spell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Славгородских</w:t>
            </w:r>
            <w:proofErr w:type="spell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ЭС 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9чел.2ед</w:t>
            </w:r>
            <w:proofErr w:type="gram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.т</w:t>
            </w:r>
            <w:proofErr w:type="gram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ех.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- пожарно-спасательного гарнизона 10чел.3ед</w:t>
            </w:r>
            <w:proofErr w:type="gram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.т</w:t>
            </w:r>
            <w:proofErr w:type="gram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ех.;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-  отдела полиции 12чел.5ед</w:t>
            </w:r>
            <w:proofErr w:type="gram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.т</w:t>
            </w:r>
            <w:proofErr w:type="gram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ех.;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br/>
              <w:t>- бригады СМП 6чел.2ед.тех.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Филиал ГКУ НСО «Центр» - «</w:t>
            </w:r>
            <w:proofErr w:type="gram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АСС</w:t>
            </w:r>
            <w:proofErr w:type="gram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НСО»;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br/>
              <w:t>ГУ МЧС России по Алтайскому краю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ГУ МВД России по Алтайскому краю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Министерство здравоохранения 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Алтайского края</w:t>
            </w:r>
          </w:p>
        </w:tc>
        <w:tc>
          <w:tcPr>
            <w:tcW w:w="147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3F50CF" w:rsidRPr="003F50CF" w:rsidTr="003F50CF">
        <w:trPr>
          <w:gridAfter w:val="2"/>
          <w:wAfter w:w="7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Риск возникновения крупного града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66 ПСЧ 12ОФПС, Пункт полиции по </w:t>
            </w:r>
            <w:proofErr w:type="spell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Суетскому</w:t>
            </w:r>
            <w:proofErr w:type="spell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району МО МВД по Благовещенскому району, Пункт СМП КГБУЗ ЦРБ Благовещенского района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ЕДДС, ДДС-101, ДДС – 102, ДДС-103,Диспетчер МУП Тепловик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- аварийных бригад МУП Тепловик 27чел.7ед</w:t>
            </w:r>
            <w:proofErr w:type="gram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.т</w:t>
            </w:r>
            <w:proofErr w:type="gram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ех.;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- аварийных бригад </w:t>
            </w:r>
            <w:proofErr w:type="spell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Кулундинских</w:t>
            </w:r>
            <w:proofErr w:type="spell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РЭС 7чел.2ед</w:t>
            </w:r>
            <w:proofErr w:type="gram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.т</w:t>
            </w:r>
            <w:proofErr w:type="gram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ех.;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-аварийной бригады </w:t>
            </w:r>
            <w:proofErr w:type="spell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Славгородских</w:t>
            </w:r>
            <w:proofErr w:type="spell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ЭС 9чел.2ед</w:t>
            </w:r>
            <w:proofErr w:type="gram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.т</w:t>
            </w:r>
            <w:proofErr w:type="gram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ех.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- пожарно-спасательного гарнизона 10чел.3ед</w:t>
            </w:r>
            <w:proofErr w:type="gram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.т</w:t>
            </w:r>
            <w:proofErr w:type="gram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ех.;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-  отдела полиции 12чел.5ед</w:t>
            </w:r>
            <w:proofErr w:type="gram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.т</w:t>
            </w:r>
            <w:proofErr w:type="gram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ех.;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br/>
              <w:t xml:space="preserve">- бригады СМП 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6чел.2ед.тех.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Филиал ГКУ НСО «Центр» - «</w:t>
            </w:r>
            <w:proofErr w:type="gram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АСС</w:t>
            </w:r>
            <w:proofErr w:type="gram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НСО»;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br/>
              <w:t>ГУ МЧС России по Алтайскому краю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ГУ МВД России по Алтайскому краю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Министерство здравоохранения Алтайского края</w:t>
            </w:r>
          </w:p>
        </w:tc>
        <w:tc>
          <w:tcPr>
            <w:tcW w:w="147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3F50CF" w:rsidRPr="003F50CF" w:rsidTr="003F50CF">
        <w:trPr>
          <w:gridAfter w:val="2"/>
          <w:wAfter w:w="7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Риск возникновения сильного ветра, в </w:t>
            </w:r>
            <w:proofErr w:type="spell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т.ч</w:t>
            </w:r>
            <w:proofErr w:type="spell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 шквал, смерч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66 ПСЧ 12ОФПС, Пункт полиции по </w:t>
            </w:r>
            <w:proofErr w:type="spell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Суетскому</w:t>
            </w:r>
            <w:proofErr w:type="spell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району МО МВД по Благовещенскому району, Пункт СМП КГБУЗ ЦРБ Благовещенского района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ЕДДС, ДДС-101, ДДС – 102, ДДС-103,Диспетчер МУП Тепловик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- аварийных бригад МУП Тепловик 27чел.7ед</w:t>
            </w:r>
            <w:proofErr w:type="gram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.т</w:t>
            </w:r>
            <w:proofErr w:type="gram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ех.;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- аварийных бригад </w:t>
            </w:r>
            <w:proofErr w:type="spell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Кулундинских</w:t>
            </w:r>
            <w:proofErr w:type="spell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РЭС 7чел.2ед</w:t>
            </w:r>
            <w:proofErr w:type="gram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.т</w:t>
            </w:r>
            <w:proofErr w:type="gram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ех.;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-аварийной бригады </w:t>
            </w:r>
            <w:proofErr w:type="spell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Славгородских</w:t>
            </w:r>
            <w:proofErr w:type="spell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ЭС 9чел.2ед</w:t>
            </w:r>
            <w:proofErr w:type="gram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.т</w:t>
            </w:r>
            <w:proofErr w:type="gram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ех.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- пожарно-спасательного гарнизона 10чел.3ед</w:t>
            </w:r>
            <w:proofErr w:type="gram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.т</w:t>
            </w:r>
            <w:proofErr w:type="gram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ех.;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-  отдела полиции 12чел.5ед</w:t>
            </w:r>
            <w:proofErr w:type="gram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.т</w:t>
            </w:r>
            <w:proofErr w:type="gram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ех.;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br/>
              <w:t>- бригады СМП 6чел.2ед.тех.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Филиал ГКУ НСО «Центр» - «</w:t>
            </w:r>
            <w:proofErr w:type="gram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АСС</w:t>
            </w:r>
            <w:proofErr w:type="gram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НСО»;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br/>
              <w:t>ГУ МЧС России по Алтайскому краю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ГУ МВД России по Алтайскому краю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Министерство здравоохранения Алтайского края</w:t>
            </w:r>
          </w:p>
        </w:tc>
        <w:tc>
          <w:tcPr>
            <w:tcW w:w="147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3F50CF" w:rsidRPr="003F50CF" w:rsidTr="003F50CF">
        <w:trPr>
          <w:gridAfter w:val="2"/>
          <w:wAfter w:w="7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Риск возникновения  высоких   уровней   воды (половодье, зажор, затор, 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дождевой паводок)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 xml:space="preserve">66 ПСЧ 12ОФПС, Пункт полиции по </w:t>
            </w:r>
            <w:proofErr w:type="spell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Суетскому</w:t>
            </w:r>
            <w:proofErr w:type="spell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району МО МВД по Благовещенскому району, Пункт СМП 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КГБУЗ ЦРБ Благовещенского района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ЕДДС, ДДС-101, ДДС – 102, ДДС-103,Диспетчер МУП Тепловик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- аварийных бригад МУП Тепловик 27чел.7ед</w:t>
            </w:r>
            <w:proofErr w:type="gram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.т</w:t>
            </w:r>
            <w:proofErr w:type="gram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ех.;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- аварийных бригад </w:t>
            </w:r>
            <w:proofErr w:type="spell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Кулундинских</w:t>
            </w:r>
            <w:proofErr w:type="spell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РЭС 7чел.2ед</w:t>
            </w:r>
            <w:proofErr w:type="gram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.т</w:t>
            </w:r>
            <w:proofErr w:type="gram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ех.;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 xml:space="preserve">-аварийной бригады </w:t>
            </w:r>
            <w:proofErr w:type="spell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Славгородских</w:t>
            </w:r>
            <w:proofErr w:type="spell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ЭС 9чел.2ед</w:t>
            </w:r>
            <w:proofErr w:type="gram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.т</w:t>
            </w:r>
            <w:proofErr w:type="gram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ех.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- пожарно-спасательного гарнизона 10чел.3ед</w:t>
            </w:r>
            <w:proofErr w:type="gram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.т</w:t>
            </w:r>
            <w:proofErr w:type="gram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ех.;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-  отдела полиции 12чел.5ед</w:t>
            </w:r>
            <w:proofErr w:type="gram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.т</w:t>
            </w:r>
            <w:proofErr w:type="gram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ех.;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br/>
              <w:t>- бригады СМП 6чел.2ед.тех.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Филиал ГКУ НСО «Центр» - «</w:t>
            </w:r>
            <w:proofErr w:type="gram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АСС</w:t>
            </w:r>
            <w:proofErr w:type="gram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НСО»;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br/>
              <w:t>ГУ МЧС России по Алтайскому краю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ГУ МВД России по Алтайскому 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краю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Министерство здравоохранения Алтайского края</w:t>
            </w:r>
          </w:p>
        </w:tc>
        <w:tc>
          <w:tcPr>
            <w:tcW w:w="147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3F50CF" w:rsidRPr="003F50CF" w:rsidTr="003F50CF">
        <w:trPr>
          <w:gridAfter w:val="2"/>
          <w:wAfter w:w="70" w:type="dxa"/>
        </w:trPr>
        <w:tc>
          <w:tcPr>
            <w:tcW w:w="131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lastRenderedPageBreak/>
              <w:t>4. СЛУЖБА ЗАЩИТЫ И ЛИКВИДАЦИИ ЧС НА ОБЪЕКТАХ СТРОИТЕЛЬСТВА</w:t>
            </w:r>
          </w:p>
        </w:tc>
        <w:tc>
          <w:tcPr>
            <w:tcW w:w="147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3F50CF" w:rsidRPr="003F50CF" w:rsidTr="003F50CF">
        <w:trPr>
          <w:gridAfter w:val="2"/>
          <w:wAfter w:w="70" w:type="dxa"/>
        </w:trPr>
        <w:tc>
          <w:tcPr>
            <w:tcW w:w="131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proofErr w:type="gramStart"/>
            <w:r w:rsidRPr="003F50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4F4F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3F50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4F4F"/>
                <w:sz w:val="24"/>
                <w:szCs w:val="24"/>
                <w:lang w:eastAsia="ru-RU"/>
              </w:rPr>
              <w:t xml:space="preserve"> за формирование службы:</w:t>
            </w:r>
          </w:p>
        </w:tc>
        <w:tc>
          <w:tcPr>
            <w:tcW w:w="147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3F50CF" w:rsidRPr="003F50CF" w:rsidTr="003F50CF">
        <w:trPr>
          <w:gridAfter w:val="2"/>
          <w:wAfter w:w="70" w:type="dxa"/>
        </w:trPr>
        <w:tc>
          <w:tcPr>
            <w:tcW w:w="131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Главный специалист отдела по строительству, архитектуре и ЖКХ</w:t>
            </w:r>
          </w:p>
        </w:tc>
        <w:tc>
          <w:tcPr>
            <w:tcW w:w="147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3F50CF" w:rsidRPr="003F50CF" w:rsidTr="003F50CF">
        <w:trPr>
          <w:gridAfter w:val="2"/>
          <w:wAfter w:w="70" w:type="dxa"/>
        </w:trPr>
        <w:tc>
          <w:tcPr>
            <w:tcW w:w="131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proofErr w:type="spellStart"/>
            <w:r w:rsidRPr="003F50CF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Подлегаев</w:t>
            </w:r>
            <w:proofErr w:type="spellEnd"/>
            <w:r w:rsidRPr="003F50CF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 xml:space="preserve"> Илья Александрович тлф. (385-38) 22-5-36</w:t>
            </w:r>
          </w:p>
        </w:tc>
        <w:tc>
          <w:tcPr>
            <w:tcW w:w="147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3F50CF" w:rsidRPr="003F50CF" w:rsidTr="003F50CF">
        <w:trPr>
          <w:gridAfter w:val="2"/>
          <w:wAfter w:w="7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Риск обрушения зданий и сооружений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66 ПСЧ 12ОФПС, Пункт полиции по </w:t>
            </w:r>
            <w:proofErr w:type="spell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Суетскому</w:t>
            </w:r>
            <w:proofErr w:type="spell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району МО МВД по Благовещенскому району, Пункт СМП КГБУЗ ЦРБ 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Благовещенского района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ЕДДС, ДДС-101, ДДС – 102, ДДС-103,Диспетчер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br/>
              <w:t>районных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br/>
              <w:t> электрических сетей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- аварийных бригад </w:t>
            </w:r>
            <w:proofErr w:type="spell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Кулундинских</w:t>
            </w:r>
            <w:proofErr w:type="spell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РЭС 7чел.2ед</w:t>
            </w:r>
            <w:proofErr w:type="gram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.т</w:t>
            </w:r>
            <w:proofErr w:type="gram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ех.;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-аварийной бригады </w:t>
            </w:r>
            <w:proofErr w:type="spell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Славгородских</w:t>
            </w:r>
            <w:proofErr w:type="spell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ЭС 9чел.2ед</w:t>
            </w:r>
            <w:proofErr w:type="gram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.т</w:t>
            </w:r>
            <w:proofErr w:type="gram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ех.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- пожарно-спасательного гарнизона 10чел.3ед</w:t>
            </w:r>
            <w:proofErr w:type="gram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.т</w:t>
            </w:r>
            <w:proofErr w:type="gram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ех.;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-  отдела полиции 12чел.5ед</w:t>
            </w:r>
            <w:proofErr w:type="gram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.т</w:t>
            </w:r>
            <w:proofErr w:type="gram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ех.;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br/>
              <w:t>- бригады СМП 6чел.2ед.тех.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ГУ МЧС России по Алтайскому краю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ГУ МВД России по Алтайскому краю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Министерство здравоохранения 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Алтайского края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Министерство строительства, транспорта, жилищно-коммунального хозяйства Алтайского края</w:t>
            </w:r>
          </w:p>
        </w:tc>
        <w:tc>
          <w:tcPr>
            <w:tcW w:w="147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3F50CF" w:rsidRPr="003F50CF" w:rsidTr="003F50CF">
        <w:trPr>
          <w:gridAfter w:val="2"/>
          <w:wAfter w:w="7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Риск падения строительных конструкций и механизмов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66 ПСЧ 12ОФПС, Пункт полиции по </w:t>
            </w:r>
            <w:proofErr w:type="spell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Суетскому</w:t>
            </w:r>
            <w:proofErr w:type="spell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району МО МВД по Благовещенскому району, Пункт СМП КГБУЗ ЦРБ Благовещенского района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ЕДДС, ДДС-101, ДДС – 102, ДДС-103,Диспетчер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br/>
              <w:t>районных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br/>
              <w:t> электрических сетей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- аварийных бригад </w:t>
            </w:r>
            <w:proofErr w:type="spell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Кулундинских</w:t>
            </w:r>
            <w:proofErr w:type="spell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РЭС 7чел.2ед</w:t>
            </w:r>
            <w:proofErr w:type="gram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.т</w:t>
            </w:r>
            <w:proofErr w:type="gram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ех.;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-аварийной бригады </w:t>
            </w:r>
            <w:proofErr w:type="spell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Славгородских</w:t>
            </w:r>
            <w:proofErr w:type="spell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ЭС 9чел.2ед</w:t>
            </w:r>
            <w:proofErr w:type="gram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.т</w:t>
            </w:r>
            <w:proofErr w:type="gram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ех.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- пожарно-спасательного гарнизона 10чел.3ед</w:t>
            </w:r>
            <w:proofErr w:type="gram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.т</w:t>
            </w:r>
            <w:proofErr w:type="gram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ех.;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-  отдела полиции 12чел.5ед</w:t>
            </w:r>
            <w:proofErr w:type="gram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.т</w:t>
            </w:r>
            <w:proofErr w:type="gram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ех.;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br/>
              <w:t>- бригады СМП 6чел.2ед.тех.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ГУ МЧС России по Алтайскому краю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ГУ МВД России по Алтайскому краю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Министерство здравоохранения Алтайского края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Министерство строительства, транспорта, жилищно-коммунального хозяйства Алтайского края</w:t>
            </w:r>
          </w:p>
        </w:tc>
        <w:tc>
          <w:tcPr>
            <w:tcW w:w="147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3F50CF" w:rsidRPr="003F50CF" w:rsidTr="003F50CF">
        <w:trPr>
          <w:gridAfter w:val="2"/>
          <w:wAfter w:w="70" w:type="dxa"/>
        </w:trPr>
        <w:tc>
          <w:tcPr>
            <w:tcW w:w="131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5. СЛУЖБА ЗАЩИТЫ ЛЕСОВ ОТ ПОЖАРОВ, ВРЕДИТЕЛЕЙ И БОЛЕЗНЕЙ ЛЕСА</w:t>
            </w:r>
          </w:p>
        </w:tc>
        <w:tc>
          <w:tcPr>
            <w:tcW w:w="147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3F50CF" w:rsidRPr="003F50CF" w:rsidTr="003F50CF">
        <w:trPr>
          <w:gridAfter w:val="2"/>
          <w:wAfter w:w="70" w:type="dxa"/>
        </w:trPr>
        <w:tc>
          <w:tcPr>
            <w:tcW w:w="131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proofErr w:type="gramStart"/>
            <w:r w:rsidRPr="003F50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4F4F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3F50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4F4F"/>
                <w:sz w:val="24"/>
                <w:szCs w:val="24"/>
                <w:lang w:eastAsia="ru-RU"/>
              </w:rPr>
              <w:t xml:space="preserve"> за формирование:</w:t>
            </w:r>
          </w:p>
        </w:tc>
        <w:tc>
          <w:tcPr>
            <w:tcW w:w="147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3F50CF" w:rsidRPr="003F50CF" w:rsidTr="003F50CF">
        <w:trPr>
          <w:gridAfter w:val="2"/>
          <w:wAfter w:w="70" w:type="dxa"/>
        </w:trPr>
        <w:tc>
          <w:tcPr>
            <w:tcW w:w="131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lastRenderedPageBreak/>
              <w:t>СПЕЦИАЛИСТ ОТДЕЛА ЛЕСНЫХ ОТНОШЕНИЙ</w:t>
            </w:r>
          </w:p>
        </w:tc>
        <w:tc>
          <w:tcPr>
            <w:tcW w:w="147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3F50CF" w:rsidRPr="003F50CF" w:rsidTr="003F50CF">
        <w:trPr>
          <w:gridAfter w:val="2"/>
          <w:wAfter w:w="70" w:type="dxa"/>
        </w:trPr>
        <w:tc>
          <w:tcPr>
            <w:tcW w:w="131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Пироженко Роман Григорьевич тлф. (385-38) 22-6-69</w:t>
            </w:r>
          </w:p>
        </w:tc>
        <w:tc>
          <w:tcPr>
            <w:tcW w:w="147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3F50CF" w:rsidRPr="003F50CF" w:rsidTr="003F50CF">
        <w:trPr>
          <w:gridAfter w:val="2"/>
          <w:wAfter w:w="7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Риск возникновения природных пожаров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Отдел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br/>
              <w:t xml:space="preserve">лесных отношений, Лесничество района,66 ПСЧ 12ОФПС, Пункт полиции по </w:t>
            </w:r>
            <w:proofErr w:type="spell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Суетскому</w:t>
            </w:r>
            <w:proofErr w:type="spell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району МО МВД по Благовещенскому району, Пункт СМП КГБУЗ ЦРБ Благовещенского района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ЕДДС, ДДС-101, ДДС – 102, ДДС-103,</w:t>
            </w:r>
            <w:proofErr w:type="gram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по районному лесничеству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лесопожарных</w:t>
            </w:r>
            <w:proofErr w:type="spell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формирований районного лесхоза 8чел.4ед</w:t>
            </w:r>
            <w:proofErr w:type="gram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.т</w:t>
            </w:r>
            <w:proofErr w:type="gram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ех.;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br/>
              <w:t>- арендаторов леса;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br/>
              <w:t>- маневренных групп района;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br/>
              <w:t>- силы пожарно-спасательного гарнизона 10чел.3ед.тех.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ГУ МЧС России по Алтайскому краю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ГУ МВД России по Алтайскому краю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Министерство здравоохранения Алтайского края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Министерство природных ресурсов и экологии Алтайского края</w:t>
            </w:r>
          </w:p>
        </w:tc>
        <w:tc>
          <w:tcPr>
            <w:tcW w:w="147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3F50CF" w:rsidRPr="003F50CF" w:rsidTr="003F50CF">
        <w:trPr>
          <w:gridAfter w:val="2"/>
          <w:wAfter w:w="7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Риск возникновения лесных пожаров на землях особо охраняемых природных территорий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Отдел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br/>
              <w:t>лесных отношений, Лесничество района,</w:t>
            </w:r>
          </w:p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66 ПСЧ 12ОФПС, Пункт полиции по </w:t>
            </w:r>
            <w:proofErr w:type="spell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Суетскому</w:t>
            </w:r>
            <w:proofErr w:type="spell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району МО МВД по Благовещенскому району, Пункт СМП КГБУЗ ЦРБ 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Благовещенского района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ЕДДС, ДДС-101, ДДС – 102, ДДС-103,</w:t>
            </w:r>
            <w:proofErr w:type="gram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по районному лесничеству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лесопожарных</w:t>
            </w:r>
            <w:proofErr w:type="spell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формирований районного лесхоза 8чел.4ед</w:t>
            </w:r>
            <w:proofErr w:type="gram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.т</w:t>
            </w:r>
            <w:proofErr w:type="gram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ех.;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br/>
              <w:t>- арендаторов леса;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br/>
              <w:t>- маневренных групп района;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br/>
              <w:t>- силы пожарно-спасательного гарнизона 10чел.3ед.тех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ГУ МЧС России по Алтайскому краю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ГУ МВД России по Алтайскому краю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Министерство здравоохранения Алтайского края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Министерство природных ресурсов и экологии Алтайского края</w:t>
            </w:r>
          </w:p>
        </w:tc>
        <w:tc>
          <w:tcPr>
            <w:tcW w:w="147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3F50CF" w:rsidRPr="003F50CF" w:rsidTr="003F50CF">
        <w:trPr>
          <w:gridAfter w:val="2"/>
          <w:wAfter w:w="7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Риск возникновения массового поражения леса болезнями и вредителями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Отдел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br/>
              <w:t xml:space="preserve">лесных отношений, Лесничество района, 66 ПСЧ 12ОФПС, Пункт полиции по </w:t>
            </w:r>
            <w:proofErr w:type="spell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Суетскому</w:t>
            </w:r>
            <w:proofErr w:type="spell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району МО МВД по Благовещенскому району, Пункт СМП КГБУЗ ЦРБ Благовещенского района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ЕДДС, ДДС-101, ДДС – 102, ДДС-103,</w:t>
            </w:r>
            <w:proofErr w:type="gram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по районному лесничеству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лесопожарных</w:t>
            </w:r>
            <w:proofErr w:type="spell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формирований районного лесхоза 8чел.4ед</w:t>
            </w:r>
            <w:proofErr w:type="gram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.т</w:t>
            </w:r>
            <w:proofErr w:type="gram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ех.;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br/>
              <w:t>- арендаторов леса;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br/>
              <w:t>- маневренных групп района;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br/>
              <w:t>- силы пожарно-спасательного гарнизона 10чел.3ед.тех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ГУ МЧС России по Алтайскому краю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ГУ МВД России по Алтайскому краю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Министерство здравоохранения Алтайского края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Министерство природных ресурсов и экологии Алтайского края</w:t>
            </w:r>
          </w:p>
        </w:tc>
        <w:tc>
          <w:tcPr>
            <w:tcW w:w="147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3F50CF" w:rsidRPr="003F50CF" w:rsidTr="003F50CF">
        <w:trPr>
          <w:gridAfter w:val="2"/>
          <w:wAfter w:w="7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Риск возникновения лесных пожаров на землях МО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Отдел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br/>
              <w:t xml:space="preserve">лесных отношений, Лесничество района,66 ПСЧ 12ОФПС, Пункт полиции по </w:t>
            </w:r>
            <w:proofErr w:type="spell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Суетскому</w:t>
            </w:r>
            <w:proofErr w:type="spell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району МО МВД по Благовещенскому району, Пункт СМП КГБУЗ ЦРБ Благовещенского 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района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ЕДДС, ДДС-101, ДДС – 102, ДДС-103,</w:t>
            </w:r>
            <w:proofErr w:type="gram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по отделу 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br/>
              <w:t>лесных отношений МО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лесопожарных</w:t>
            </w:r>
            <w:proofErr w:type="spell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формирований районного лесхоза 8чел.4ед</w:t>
            </w:r>
            <w:proofErr w:type="gram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.т</w:t>
            </w:r>
            <w:proofErr w:type="gram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ех.;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br/>
              <w:t>- арендаторов леса;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br/>
              <w:t>- маневренных групп района;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br/>
              <w:t>- силы пожарно-спасательного гарнизона 10чел.3ед.тех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ГУ МЧС России по Алтайскому краю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ГУ МВД России по Алтайскому краю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Министерство здравоохранения Алтайского края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Министерство природных ресурсов 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и экологии Алтайского края</w:t>
            </w:r>
          </w:p>
        </w:tc>
        <w:tc>
          <w:tcPr>
            <w:tcW w:w="147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3F50CF" w:rsidRPr="003F50CF" w:rsidTr="003F50CF">
        <w:trPr>
          <w:gridAfter w:val="2"/>
          <w:wAfter w:w="70" w:type="dxa"/>
        </w:trPr>
        <w:tc>
          <w:tcPr>
            <w:tcW w:w="131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lastRenderedPageBreak/>
              <w:t>6. СЛУЖБА МЕДИЦИНСКОЙ ЗАЩИТЫ И ПРОТИВОЭПИДЕМИОЛОГИЧЕСКИХ МЕРОПРИЯТИЙ</w:t>
            </w:r>
          </w:p>
        </w:tc>
        <w:tc>
          <w:tcPr>
            <w:tcW w:w="147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3F50CF" w:rsidRPr="003F50CF" w:rsidTr="003F50CF">
        <w:trPr>
          <w:gridAfter w:val="2"/>
          <w:wAfter w:w="70" w:type="dxa"/>
        </w:trPr>
        <w:tc>
          <w:tcPr>
            <w:tcW w:w="131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proofErr w:type="gramStart"/>
            <w:r w:rsidRPr="003F50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4F4F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3F50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4F4F"/>
                <w:sz w:val="24"/>
                <w:szCs w:val="24"/>
                <w:lang w:eastAsia="ru-RU"/>
              </w:rPr>
              <w:t xml:space="preserve"> за формирование службы:</w:t>
            </w:r>
          </w:p>
        </w:tc>
        <w:tc>
          <w:tcPr>
            <w:tcW w:w="147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3F50CF" w:rsidRPr="003F50CF" w:rsidTr="003F50CF">
        <w:trPr>
          <w:gridAfter w:val="2"/>
          <w:wAfter w:w="70" w:type="dxa"/>
        </w:trPr>
        <w:tc>
          <w:tcPr>
            <w:tcW w:w="131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ЗАВЕДУЮЩИЙ СУЕТСКОЙ АМБУЛАТОРИЕЙ КГБУЗ ЦРБ БЛАГОВЕЩЕНСКОГО РАЙОНА</w:t>
            </w:r>
          </w:p>
        </w:tc>
        <w:tc>
          <w:tcPr>
            <w:tcW w:w="147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3F50CF" w:rsidRPr="003F50CF" w:rsidTr="003F50CF">
        <w:trPr>
          <w:gridAfter w:val="2"/>
          <w:wAfter w:w="70" w:type="dxa"/>
        </w:trPr>
        <w:tc>
          <w:tcPr>
            <w:tcW w:w="131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proofErr w:type="spellStart"/>
            <w:r w:rsidRPr="003F50CF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Рослякова</w:t>
            </w:r>
            <w:proofErr w:type="spellEnd"/>
            <w:r w:rsidRPr="003F50CF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 xml:space="preserve"> Галина Владимировна тлф. (385-38) 22-2-87</w:t>
            </w:r>
          </w:p>
        </w:tc>
        <w:tc>
          <w:tcPr>
            <w:tcW w:w="147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3F50CF" w:rsidRPr="003F50CF" w:rsidTr="003F50CF">
        <w:trPr>
          <w:gridAfter w:val="2"/>
          <w:wAfter w:w="7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Риск возникновения особо опасных болезней (холера, чума, туляремия, сибирская язва, </w:t>
            </w:r>
            <w:proofErr w:type="spell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мелиоидоз</w:t>
            </w:r>
            <w:proofErr w:type="spell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, лихорадка </w:t>
            </w:r>
            <w:proofErr w:type="spell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Ласса</w:t>
            </w:r>
            <w:proofErr w:type="spell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, болезни, вызванные вирусами </w:t>
            </w:r>
            <w:proofErr w:type="spellStart"/>
            <w:proofErr w:type="gram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Мар-бурга</w:t>
            </w:r>
            <w:proofErr w:type="spellEnd"/>
            <w:proofErr w:type="gram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Эбола</w:t>
            </w:r>
            <w:proofErr w:type="spell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66 ПСЧ 12ОФПС, Пункт полиции по </w:t>
            </w:r>
            <w:proofErr w:type="spell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Суетскому</w:t>
            </w:r>
            <w:proofErr w:type="spell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району МО МВД по Благовещенскому району, Пункт СМП КГБУЗ ЦРБ Благовещенского района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ЕДДС, ДДС-101, ДДС – 102, ДДС-103,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- Бригады СМП ЦРБ 6чел.2ед</w:t>
            </w:r>
            <w:proofErr w:type="gram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.т</w:t>
            </w:r>
            <w:proofErr w:type="gram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ех.;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br/>
              <w:t>- ФАП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ГУ МЧС России по Алтайскому краю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ГУ МВД России по Алтайскому краю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Министерство здравоохранения Алтайского края</w:t>
            </w:r>
          </w:p>
        </w:tc>
        <w:tc>
          <w:tcPr>
            <w:tcW w:w="147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3F50CF" w:rsidRPr="003F50CF" w:rsidTr="003F50CF">
        <w:trPr>
          <w:gridAfter w:val="2"/>
          <w:wAfter w:w="7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Риск возникновения особо опасных 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кишечных инфекций (болезни I и II группы патогенности по СП 1.2.01 1-94)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 xml:space="preserve">66 ПСЧ 12ОФПС, Пункт полиции по </w:t>
            </w:r>
            <w:proofErr w:type="spell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Суетскому</w:t>
            </w:r>
            <w:proofErr w:type="spell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району МО 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МВД по Благовещенскому району, Пункт СМП КГБУЗ ЦРБ Благовещенского района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ЕДДС, ДДС-101, ДДС – 102, ДДС-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103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- Бригады СМП ЦРБ 6чел.2ед</w:t>
            </w:r>
            <w:proofErr w:type="gram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.т</w:t>
            </w:r>
            <w:proofErr w:type="gram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ех.;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br/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- ФАП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ГУ МЧС России по Алтайскому краю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ГУ МВД России по Алтайскому краю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Министерство здравоохранения Алтайского края</w:t>
            </w:r>
          </w:p>
        </w:tc>
        <w:tc>
          <w:tcPr>
            <w:tcW w:w="147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3F50CF" w:rsidRPr="003F50CF" w:rsidTr="003F50CF">
        <w:trPr>
          <w:gridAfter w:val="2"/>
          <w:wAfter w:w="7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Риск возникновения инфекционных заболеваний людей невыясненной этиологии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66 ПСЧ 12ОФПС, Пункт полиции по </w:t>
            </w:r>
            <w:proofErr w:type="spell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Суетскому</w:t>
            </w:r>
            <w:proofErr w:type="spell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району МО МВД по Благовещенскому району, Пункт СМП КГБУЗ ЦРБ Благовещенского района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ЕДДС, ДДС-101, ДДС – 102, ДДС-103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- Бригады СМП ЦРБ 6чел.2ед</w:t>
            </w:r>
            <w:proofErr w:type="gram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.т</w:t>
            </w:r>
            <w:proofErr w:type="gram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ех.;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br/>
              <w:t>- ФАП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ГУ МЧС России по Алтайскому краю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ГУ МВД России по Алтайскому краю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Министерство здравоохранения Алтайского края</w:t>
            </w:r>
          </w:p>
        </w:tc>
        <w:tc>
          <w:tcPr>
            <w:tcW w:w="147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3F50CF" w:rsidRPr="003F50CF" w:rsidTr="003F50CF">
        <w:trPr>
          <w:gridAfter w:val="2"/>
          <w:wAfter w:w="7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Риск возникновения отравления людей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66 ПСЧ 12ОФПС, Пункт полиции по </w:t>
            </w:r>
            <w:proofErr w:type="spell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Суетскому</w:t>
            </w:r>
            <w:proofErr w:type="spell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району МО МВД по Благовещенскому району, Пункт СМП КГБУЗ ЦРБ Благовещенского района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ЕДДС, ДДС-101, ДДС – 102, ДДС-103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- Бригады СМП ЦРБ 6чел.2ед</w:t>
            </w:r>
            <w:proofErr w:type="gram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.т</w:t>
            </w:r>
            <w:proofErr w:type="gram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ех.;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br/>
              <w:t>- ФАП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ГУ МЧС России по Алтайскому краю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ГУ МВД России по Алтайскому краю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Министерство здравоохранения Алтайского края</w:t>
            </w:r>
          </w:p>
        </w:tc>
        <w:tc>
          <w:tcPr>
            <w:tcW w:w="147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3F50CF" w:rsidRPr="003F50CF" w:rsidTr="003F50CF">
        <w:trPr>
          <w:gridAfter w:val="2"/>
          <w:wAfter w:w="7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Риск возникновения эпидемии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66 ПСЧ 12ОФПС, Пункт полиции по </w:t>
            </w:r>
            <w:proofErr w:type="spell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Суетскому</w:t>
            </w:r>
            <w:proofErr w:type="spell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району МО МВД по Благовещенскому району, Пункт СМП КГБУЗ ЦРБ Благовещенского района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ЕДДС, ДДС-101, ДДС – 102, ДДС-103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- Бригады СМП ЦРБ 6чел.2ед</w:t>
            </w:r>
            <w:proofErr w:type="gram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.т</w:t>
            </w:r>
            <w:proofErr w:type="gram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ех.;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br/>
              <w:t>- ФАП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ГУ МЧС России по Алтайскому краю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ГУ МВД России по Алтайскому краю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Министерство здравоохранения Алтайского края</w:t>
            </w:r>
          </w:p>
        </w:tc>
        <w:tc>
          <w:tcPr>
            <w:tcW w:w="147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3F50CF" w:rsidRPr="003F50CF" w:rsidTr="003F50CF">
        <w:trPr>
          <w:gridAfter w:val="2"/>
          <w:wAfter w:w="70" w:type="dxa"/>
        </w:trPr>
        <w:tc>
          <w:tcPr>
            <w:tcW w:w="131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7. СЛУЖБА ЗАЩИТЫ АГРОПРОМЫШЛЕННОГО КОМПЛЕКСА, ЖИВОТНЫХ И РАСТЕНИЙ</w:t>
            </w:r>
          </w:p>
        </w:tc>
        <w:tc>
          <w:tcPr>
            <w:tcW w:w="147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3F50CF" w:rsidRPr="003F50CF" w:rsidTr="003F50CF">
        <w:trPr>
          <w:gridAfter w:val="2"/>
          <w:wAfter w:w="70" w:type="dxa"/>
        </w:trPr>
        <w:tc>
          <w:tcPr>
            <w:tcW w:w="131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proofErr w:type="gramStart"/>
            <w:r w:rsidRPr="003F50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4F4F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3F50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4F4F"/>
                <w:sz w:val="24"/>
                <w:szCs w:val="24"/>
                <w:lang w:eastAsia="ru-RU"/>
              </w:rPr>
              <w:t xml:space="preserve"> за формирование службы:</w:t>
            </w:r>
          </w:p>
        </w:tc>
        <w:tc>
          <w:tcPr>
            <w:tcW w:w="147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3F50CF" w:rsidRPr="003F50CF" w:rsidTr="003F50CF">
        <w:trPr>
          <w:gridAfter w:val="2"/>
          <w:wAfter w:w="70" w:type="dxa"/>
        </w:trPr>
        <w:tc>
          <w:tcPr>
            <w:tcW w:w="131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НАЧАЛЬНИК ОТДЕЛА ПО СЕЛЬСКОМУ ХОЗЯЙСТВУ</w:t>
            </w:r>
          </w:p>
        </w:tc>
        <w:tc>
          <w:tcPr>
            <w:tcW w:w="147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3F50CF" w:rsidRPr="003F50CF" w:rsidTr="003F50CF">
        <w:trPr>
          <w:gridAfter w:val="2"/>
          <w:wAfter w:w="70" w:type="dxa"/>
        </w:trPr>
        <w:tc>
          <w:tcPr>
            <w:tcW w:w="131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4F4F"/>
                <w:sz w:val="24"/>
                <w:szCs w:val="24"/>
                <w:lang w:eastAsia="ru-RU"/>
              </w:rPr>
              <w:t>Екименко Николай Николаевич  тел.(385-38) 22-3-60</w:t>
            </w:r>
          </w:p>
        </w:tc>
        <w:tc>
          <w:tcPr>
            <w:tcW w:w="147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3F50CF" w:rsidRPr="003F50CF" w:rsidTr="003F50CF">
        <w:trPr>
          <w:gridAfter w:val="2"/>
          <w:wAfter w:w="7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Риск возникновения засухи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Отдел по сельскому хозяйству, 66 ПСЧ 12ОФПС, Пункт полиции по </w:t>
            </w:r>
            <w:proofErr w:type="spell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Суетскому</w:t>
            </w:r>
            <w:proofErr w:type="spell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району МО МВД по Благовещенскому району, Пункт СМП КГБУЗ ЦРБ Благовещенского 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района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ЕДДС, ДДС-101, ДДС – 102, ДДС-103,Дежурный синоптик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- крестьянских фермерских хозяйств 20чел.5ед</w:t>
            </w:r>
            <w:proofErr w:type="gram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.т</w:t>
            </w:r>
            <w:proofErr w:type="gram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ех.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-СПК 12чел.4ед</w:t>
            </w:r>
            <w:proofErr w:type="gram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.т</w:t>
            </w:r>
            <w:proofErr w:type="gram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ех.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ГУ МЧС России по Алтайскому краю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ГУ МВД России по Алтайскому краю</w:t>
            </w:r>
          </w:p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Министерство здравоохранения Алтайского края</w:t>
            </w:r>
          </w:p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Министерство сельского хозяйства 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Алтайского края</w:t>
            </w:r>
          </w:p>
        </w:tc>
        <w:tc>
          <w:tcPr>
            <w:tcW w:w="147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3F50CF" w:rsidRPr="003F50CF" w:rsidTr="003F50CF">
        <w:trPr>
          <w:gridAfter w:val="2"/>
          <w:wAfter w:w="7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proofErr w:type="gram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Риск возникновения особо опасных острых инфекционных болезней сельскохозяйственных животных: ящур, бешенство, сибирская язва, лептоспироз, туляремия, </w:t>
            </w:r>
            <w:proofErr w:type="spell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мелиоидоз</w:t>
            </w:r>
            <w:proofErr w:type="spell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листериоз</w:t>
            </w:r>
            <w:proofErr w:type="spell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, чума (КРС, МРС), чума свиней, болезнь Ньюкасла, оспа, контагиозная плевропневмония</w:t>
            </w:r>
            <w:proofErr w:type="gram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Управление ветеринарии, отдел по сельскому хозяйству,</w:t>
            </w:r>
          </w:p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66 ПСЧ 12ОФПС, Пункт полиции по </w:t>
            </w:r>
            <w:proofErr w:type="spell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Суетскому</w:t>
            </w:r>
            <w:proofErr w:type="spell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району МО МВД по Благовещенскому району, Пункт СМП КГБУЗ ЦРБ Благовещенского района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ЕДДС, ДДС-101, ДДС – 102, ДДС-103,</w:t>
            </w:r>
            <w:proofErr w:type="gram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управления ветеринарии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- крестьянских фермерских хозяйств 20чел.5ед</w:t>
            </w:r>
            <w:proofErr w:type="gram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.т</w:t>
            </w:r>
            <w:proofErr w:type="gram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ех.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-СПК 12чел.4ед</w:t>
            </w:r>
            <w:proofErr w:type="gram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.т</w:t>
            </w:r>
            <w:proofErr w:type="gram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ех.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- подразделения ФГУ  «</w:t>
            </w:r>
            <w:proofErr w:type="spell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Россельхозцентр</w:t>
            </w:r>
            <w:proofErr w:type="spell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»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ГУ МЧС России по Алтайскому краю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ГУ МВД России по Алтайскому краю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Министерство здравоохранения Алтайского края</w:t>
            </w:r>
          </w:p>
          <w:p w:rsidR="003F50CF" w:rsidRPr="003F50CF" w:rsidRDefault="003F50CF" w:rsidP="003F50C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Министерство сельского хозяйства Алтайского края</w:t>
            </w:r>
          </w:p>
        </w:tc>
        <w:tc>
          <w:tcPr>
            <w:tcW w:w="147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3F50CF" w:rsidRPr="003F50CF" w:rsidTr="003F50CF">
        <w:trPr>
          <w:gridAfter w:val="2"/>
          <w:wAfter w:w="7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Риск возникновения прочих острых 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инфекционных болезней сельскохозяйственных животных, хронические инфекционные болезни сельскохозяйственных животных (бруцеллез, туберкулез, лейкоз и др.)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 xml:space="preserve">Управление ветеринарии, отдел по 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сельскому хозяйству,</w:t>
            </w:r>
          </w:p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66 ПСЧ 12ОФПС, Пункт полиции по </w:t>
            </w:r>
            <w:proofErr w:type="spell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Суетскому</w:t>
            </w:r>
            <w:proofErr w:type="spell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району МО МВД по Благовещенскому району, Пункт СМП КГБУЗ ЦРБ Благовещенского района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ЕДДС, ДДС-101, ДДС – 102, ДДС-103,</w:t>
            </w:r>
            <w:proofErr w:type="gram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Ответственн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ый</w:t>
            </w:r>
            <w:proofErr w:type="gram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управления ветеринарии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- крестьянских фермерских хозяйств 20чел.5ед</w:t>
            </w:r>
            <w:proofErr w:type="gram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.т</w:t>
            </w:r>
            <w:proofErr w:type="gram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ех.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-СПК 12чел.4ед</w:t>
            </w:r>
            <w:proofErr w:type="gram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.т</w:t>
            </w:r>
            <w:proofErr w:type="gram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ех.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 - подразделения ФГУ  «</w:t>
            </w:r>
            <w:proofErr w:type="spell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Россельхозцентр</w:t>
            </w:r>
            <w:proofErr w:type="spell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»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br/>
              <w:t xml:space="preserve">ГУ МЧС России по Алтайскому 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краю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ГУ МВД России по Алтайскому краю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Министерство здравоохранения Алтайского края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Министерство сельского хозяйства Алтайского края</w:t>
            </w:r>
          </w:p>
        </w:tc>
        <w:tc>
          <w:tcPr>
            <w:tcW w:w="147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3F50CF" w:rsidRPr="003F50CF" w:rsidTr="003F50CF">
        <w:trPr>
          <w:gridAfter w:val="2"/>
          <w:wAfter w:w="7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Риск возникновения ЧС связанный с экзотическими болезнями животных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Управление ветеринарии, отдел по сельскому хозяйству,</w:t>
            </w:r>
          </w:p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66 ПСЧ 12ОФПС, Пункт полиции по </w:t>
            </w:r>
            <w:proofErr w:type="spell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Суетскому</w:t>
            </w:r>
            <w:proofErr w:type="spell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району МО МВД по Благовещенскому району, Пункт СМП КГБУЗ ЦРБ Благовещенского района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ЕДДС, ДДС-101, ДДС – 102, ДДС-103,</w:t>
            </w:r>
            <w:proofErr w:type="gram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управления ветеринарии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- крестьянских фермерских хозяйств 20чел.5ед</w:t>
            </w:r>
            <w:proofErr w:type="gram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.т</w:t>
            </w:r>
            <w:proofErr w:type="gram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ех.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-СПК 12чел.4ед</w:t>
            </w:r>
            <w:proofErr w:type="gram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.т</w:t>
            </w:r>
            <w:proofErr w:type="gram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ех.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- подразделения ФГУ  «</w:t>
            </w:r>
            <w:proofErr w:type="spell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Россельхозцентр</w:t>
            </w:r>
            <w:proofErr w:type="spell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»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ГУ МЧС России по Алтайскому краю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ГУ МВД России по Алтайскому краю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Министерство здравоохранения Алтайского края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br/>
              <w:t>Министерство сельского хозяйства Алтайского края</w:t>
            </w:r>
          </w:p>
        </w:tc>
        <w:tc>
          <w:tcPr>
            <w:tcW w:w="147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3F50CF" w:rsidRPr="003F50CF" w:rsidTr="003F50CF">
        <w:trPr>
          <w:gridAfter w:val="2"/>
          <w:wAfter w:w="7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Риск возникновения массового поражения с/х растений болезнями и вредителями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Управление ветеринарии, отдел по сельскому хозяйству,</w:t>
            </w:r>
          </w:p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66 ПСЧ 12ОФПС, Пункт полиции по </w:t>
            </w:r>
            <w:proofErr w:type="spell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Суетскому</w:t>
            </w:r>
            <w:proofErr w:type="spell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району МО МВД по Благовещенскому району, Пункт СМП КГБУЗ ЦРБ Благовещенского района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ЕДДС, ДДС-101, ДДС – 102, ДДС-103,</w:t>
            </w:r>
            <w:proofErr w:type="gram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управления ветеринарии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- крестьянских фермерских хозяйств 20чел.5ед</w:t>
            </w:r>
            <w:proofErr w:type="gram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.т</w:t>
            </w:r>
            <w:proofErr w:type="gram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ех.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-СПК 12чел.4ед</w:t>
            </w:r>
            <w:proofErr w:type="gram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.т</w:t>
            </w:r>
            <w:proofErr w:type="gram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ех.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- подразделения ФГУ  «</w:t>
            </w:r>
            <w:proofErr w:type="spell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Россельхозцентр</w:t>
            </w:r>
            <w:proofErr w:type="spell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»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br/>
              <w:t>ГУ МЧС России по Алтайскому краю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ГУ МВД России по Алтайскому краю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Министерство здравоохранения Алтайского края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Министерство сельского хозяйства Алтайского края</w:t>
            </w:r>
          </w:p>
        </w:tc>
        <w:tc>
          <w:tcPr>
            <w:tcW w:w="147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3F50CF" w:rsidRPr="003F50CF" w:rsidTr="003F50CF">
        <w:trPr>
          <w:gridAfter w:val="2"/>
          <w:wAfter w:w="70" w:type="dxa"/>
        </w:trPr>
        <w:tc>
          <w:tcPr>
            <w:tcW w:w="131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8. СЛУЖБА ПО ОХРАНЕ ОКРУЖАЮЩЕЙ СРЕДЫ, РАДИАЦИОННОЙ И ХИМИЧЕСКОЙ ЗАЩИТЫ</w:t>
            </w:r>
          </w:p>
        </w:tc>
        <w:tc>
          <w:tcPr>
            <w:tcW w:w="147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3F50CF" w:rsidRPr="003F50CF" w:rsidTr="003F50CF">
        <w:trPr>
          <w:gridAfter w:val="2"/>
          <w:wAfter w:w="70" w:type="dxa"/>
        </w:trPr>
        <w:tc>
          <w:tcPr>
            <w:tcW w:w="131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proofErr w:type="gramStart"/>
            <w:r w:rsidRPr="003F50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4F4F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3F50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4F4F"/>
                <w:sz w:val="24"/>
                <w:szCs w:val="24"/>
                <w:lang w:eastAsia="ru-RU"/>
              </w:rPr>
              <w:t xml:space="preserve"> за формирование службы:</w:t>
            </w:r>
          </w:p>
        </w:tc>
        <w:tc>
          <w:tcPr>
            <w:tcW w:w="147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3F50CF" w:rsidRPr="003F50CF" w:rsidTr="003F50CF">
        <w:trPr>
          <w:gridAfter w:val="2"/>
          <w:wAfter w:w="70" w:type="dxa"/>
        </w:trPr>
        <w:tc>
          <w:tcPr>
            <w:tcW w:w="131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НАЧАЛЬНИК ОТДЕЛА ПО СЕЛЬСКОМУ ХОЗЯЙСТВУ</w:t>
            </w:r>
          </w:p>
        </w:tc>
        <w:tc>
          <w:tcPr>
            <w:tcW w:w="147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3F50CF" w:rsidRPr="003F50CF" w:rsidTr="003F50CF">
        <w:trPr>
          <w:gridAfter w:val="2"/>
          <w:wAfter w:w="70" w:type="dxa"/>
        </w:trPr>
        <w:tc>
          <w:tcPr>
            <w:tcW w:w="131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4F4F"/>
                <w:sz w:val="24"/>
                <w:szCs w:val="24"/>
                <w:lang w:eastAsia="ru-RU"/>
              </w:rPr>
              <w:t>Екименко Николай Николаевич  тел.(385-38) 22-3-60</w:t>
            </w:r>
          </w:p>
        </w:tc>
        <w:tc>
          <w:tcPr>
            <w:tcW w:w="147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3F50CF" w:rsidRPr="003F50CF" w:rsidTr="003F50CF">
        <w:trPr>
          <w:gridAfter w:val="2"/>
          <w:wAfter w:w="7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Риск возникновения аварий  связанный с разливом нефти и 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нефтепродуктов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 xml:space="preserve">66 ПСЧ 12ОФПС, Пункт полиции по </w:t>
            </w:r>
            <w:proofErr w:type="spell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Суетскому</w:t>
            </w:r>
            <w:proofErr w:type="spell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району МО МВД по Благовещенскому 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району, Пункт СМП КГБУЗ ЦРБ Благовещенского района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ЕДДС, ДДС-101, ДДС – 102, ДДС-103,ДДС объекта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- АСФ объекта;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- силы пожарно-спасательного гарнизона (10чел.3ед</w:t>
            </w:r>
            <w:proofErr w:type="gram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.т</w:t>
            </w:r>
            <w:proofErr w:type="gram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ех.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br/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- бригады  МУП Тепловик 27чел.7ед.тех.;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br/>
              <w:t>- подразделения ДРСУ 19чел.7ед.тех.;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- отдела полиции 12чел.5ед</w:t>
            </w:r>
            <w:proofErr w:type="gram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.т</w:t>
            </w:r>
            <w:proofErr w:type="gram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ех.;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br/>
              <w:t>- бригады СМП 6чел.2ед.тех.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ГУ МЧС России по Алтайскому краю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ГУ МВД России по Алтайскому краю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Министерство здравоохранения Алтайского края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ККУ УГОЧС и ПБ в Алтайском крае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Министерство природных ресурсов и экологии Алтайского края</w:t>
            </w:r>
          </w:p>
        </w:tc>
        <w:tc>
          <w:tcPr>
            <w:tcW w:w="147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3F50CF" w:rsidRPr="003F50CF" w:rsidTr="003F50CF">
        <w:trPr>
          <w:gridAfter w:val="2"/>
          <w:wAfter w:w="7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Риск загрязнения воздуха связанный с нарушением технологического процесса или задымления </w:t>
            </w:r>
            <w:proofErr w:type="gram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в следствии</w:t>
            </w:r>
            <w:proofErr w:type="gram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лесных пожаров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66 ПСЧ 12ОФПС, Пункт полиции по </w:t>
            </w:r>
            <w:proofErr w:type="spell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Суетскому</w:t>
            </w:r>
            <w:proofErr w:type="spell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району МО МВД по Благовещенскому району, Пункт СМП КГБУЗ ЦРБ Благовещенского района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ЕДДС, ДДС-101, ДДС – 102, ДДС-103,ДДС лесхоза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лесопожарных</w:t>
            </w:r>
            <w:proofErr w:type="spell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формирований районного лесхоза 8чел.4ед</w:t>
            </w:r>
            <w:proofErr w:type="gram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.т</w:t>
            </w:r>
            <w:proofErr w:type="gram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ех.;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br/>
              <w:t>- силы пожарно-спасательного гарнизона (10чел.3ед.тех - маневренных групп района;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-бригад СМП 6чел.2ед</w:t>
            </w:r>
            <w:proofErr w:type="gram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.т</w:t>
            </w:r>
            <w:proofErr w:type="gram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ех.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ГУ МЧС России по Алтайскому краю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ГУ МВД России по Алтайскому краю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Министерство здравоохранения Алтайского края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Министерство природных ресурсов и экологии Алтайского края</w:t>
            </w:r>
          </w:p>
        </w:tc>
        <w:tc>
          <w:tcPr>
            <w:tcW w:w="147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3F50CF" w:rsidRPr="003F50CF" w:rsidTr="003F50CF">
        <w:trPr>
          <w:gridAfter w:val="2"/>
          <w:wAfter w:w="7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Риск возникновения аномально жарких температур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66 ПСЧ 12ОФПС, Пункт полиции по </w:t>
            </w:r>
            <w:proofErr w:type="spell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Суетскому</w:t>
            </w:r>
            <w:proofErr w:type="spell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району МО МВД по Благовещенскому 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району, Пункт СМП КГБУЗ ЦРБ Благовещенского района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ЕДДС, ДДС-101, ДДС – 102, ДДС-103,Дежурный синоптик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- силы пожарно-спасательного гарнизона (10чел.3ед</w:t>
            </w:r>
            <w:proofErr w:type="gram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.т</w:t>
            </w:r>
            <w:proofErr w:type="gram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ех - маневренных групп района;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-бригад СМП 6чел.2ед</w:t>
            </w:r>
            <w:proofErr w:type="gram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.т</w:t>
            </w:r>
            <w:proofErr w:type="gram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ех.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ГУ МЧС России по Алтайскому краю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ГУ МВД России по Алтайскому краю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Министерство здравоохранения Алтайского края</w:t>
            </w:r>
          </w:p>
        </w:tc>
        <w:tc>
          <w:tcPr>
            <w:tcW w:w="147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3F50CF" w:rsidRPr="003F50CF" w:rsidTr="003F50CF">
        <w:trPr>
          <w:gridAfter w:val="2"/>
          <w:wAfter w:w="7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Риск возникновения сильного ливня (очень сильный ливневый дождь)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66 ПСЧ 12ОФПС, Пункт полиции по </w:t>
            </w:r>
            <w:proofErr w:type="spell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Суетскому</w:t>
            </w:r>
            <w:proofErr w:type="spell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району МО МВД по Благовещенскому району, Пункт СМП КГБУЗ ЦРБ Благовещенского района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ЕДДС, ДДС-101, ДДС – 102, ДДС-103, Дежурный синоптик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- подразделений ДРСУ района;19чел.7ед</w:t>
            </w:r>
            <w:proofErr w:type="gram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.т</w:t>
            </w:r>
            <w:proofErr w:type="gram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ех.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- бригад  МУП Тепловик 27чел.7ед</w:t>
            </w:r>
            <w:proofErr w:type="gram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.т</w:t>
            </w:r>
            <w:proofErr w:type="gram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ех.;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br/>
              <w:t>- пожарно-спасательного гарнизона 10чел.3ед.тех.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ГУ МЧС России по Алтайскому краю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ГУ МВД России по Алтайскому краю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Министерство здравоохранения Алтайского края</w:t>
            </w:r>
          </w:p>
        </w:tc>
        <w:tc>
          <w:tcPr>
            <w:tcW w:w="147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3F50CF" w:rsidRPr="003F50CF" w:rsidTr="003F50CF">
        <w:trPr>
          <w:gridAfter w:val="2"/>
          <w:wAfter w:w="7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Риск возникновения  низких уровней воды (низкая межень)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66 ПСЧ 12ОФПС, Пункт полиции по </w:t>
            </w:r>
            <w:proofErr w:type="spell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Суетскому</w:t>
            </w:r>
            <w:proofErr w:type="spell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району МО МВД по Благовещенскому району, Пункт СМП КГБУЗ ЦРБ Благовещенского района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ЕДДС, ДДС-101, ДДС – 102, ДДС-103, Дежурный синоптик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- силы пожарно-спасательного гарнизона (10чел.3ед</w:t>
            </w:r>
            <w:proofErr w:type="gram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.т</w:t>
            </w:r>
            <w:proofErr w:type="gram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ех.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br/>
              <w:t>- бригады  МУП Тепловик 27чел.7ед.тех.;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br/>
              <w:t>- подразделения ДРСУ 19чел.7ед.тех.;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- отдела полиции 12чел.5ед</w:t>
            </w:r>
            <w:proofErr w:type="gram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.т</w:t>
            </w:r>
            <w:proofErr w:type="gram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ех.;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br/>
              <w:t>- бригады СМП 6чел.2ед.тех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ГУ МЧС России по Алтайскому краю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ГУ МВД России по Алтайскому краю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Министерство здравоохранения Алтайского края</w:t>
            </w:r>
          </w:p>
        </w:tc>
        <w:tc>
          <w:tcPr>
            <w:tcW w:w="147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3F50CF" w:rsidRPr="003F50CF" w:rsidTr="003F50CF">
        <w:trPr>
          <w:gridAfter w:val="2"/>
          <w:wAfter w:w="7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Риск возникновения  раннего ледообразования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66 ПСЧ 12ОФПС, Пункт полиции по </w:t>
            </w:r>
            <w:proofErr w:type="spell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Суетскому</w:t>
            </w:r>
            <w:proofErr w:type="spell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району МО МВД по Благовещенскому району, Пункт СМП КГБУЗ ЦРБ Благовещенского района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ЕДДС, ДДС-101, ДДС – 102, ДДС-103, Дежурный синоптик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- бригад  МУП ЖКХ;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br/>
              <w:t>подразделения ДРСУ района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ГУ МЧС России по Алтайскому краю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ГУ МВД России по Алтайскому краю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Министерство здравоохранения Алтайского края</w:t>
            </w:r>
          </w:p>
        </w:tc>
        <w:tc>
          <w:tcPr>
            <w:tcW w:w="147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3F50CF" w:rsidRPr="003F50CF" w:rsidTr="003F50CF">
        <w:trPr>
          <w:gridAfter w:val="2"/>
          <w:wAfter w:w="7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Риск загрязнения (заражения) водных ресурсов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66 ПСЧ 12ОФПС, Пункт полиции по </w:t>
            </w:r>
            <w:proofErr w:type="spell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Суетскому</w:t>
            </w:r>
            <w:proofErr w:type="spell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району МО МВД по Благовещенскому району, Пункт СМП КГБУЗ ЦРБ Благовещенского района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ЕДДС, ДДС-101, ДДС – 102, ДДС-103, Дежурный синоптик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- силы пожарно-спасательного гарнизона (10чел.3ед</w:t>
            </w:r>
            <w:proofErr w:type="gram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.т</w:t>
            </w:r>
            <w:proofErr w:type="gram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ех.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br/>
              <w:t>- бригады  МУП Тепловик 27чел.7ед.тех.;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br/>
              <w:t>- подразделения ДРСУ 19чел.7ед.тех.;</w:t>
            </w:r>
          </w:p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- отдела полиции 12чел.5ед</w:t>
            </w:r>
            <w:proofErr w:type="gram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.т</w:t>
            </w:r>
            <w:proofErr w:type="gram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ех.;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br/>
              <w:t>- бригады СМП 6чел.2ед.тех 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ГУ МЧС России по Алтайскому краю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ГУ МВД России по Алтайскому краю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Министерство здравоохранения Алтайского края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Министерство природных ресурсов и экологии Алтайского края</w:t>
            </w:r>
          </w:p>
        </w:tc>
        <w:tc>
          <w:tcPr>
            <w:tcW w:w="147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3F50CF" w:rsidRPr="003F50CF" w:rsidTr="003F50CF">
        <w:trPr>
          <w:gridAfter w:val="2"/>
          <w:wAfter w:w="7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Риск возникновений подтоплений (затоплений) при 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весеннем половодье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 xml:space="preserve">66 ПСЧ 12ОФПС, Пункт полиции по </w:t>
            </w:r>
            <w:proofErr w:type="spell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Суетскому</w:t>
            </w:r>
            <w:proofErr w:type="spell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району МО МВД по 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Благовещенскому району, Пункт СМП КГБУЗ ЦРБ Благовещенского района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 xml:space="preserve">ЕДДС, ДДС-101, ДДС – 102, ДДС-103, Дежурный 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синоптик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- силы пожарно-спасательного гарнизона (10чел.3ед</w:t>
            </w:r>
            <w:proofErr w:type="gram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.т</w:t>
            </w:r>
            <w:proofErr w:type="gram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ех.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br/>
              <w:t xml:space="preserve">- бригады  МУП Тепловик 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27чел.7ед.тех.;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br/>
              <w:t>- подразделения ДРСУ 19чел.7ед.тех.;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- отдела полиции 12чел.5ед</w:t>
            </w:r>
            <w:proofErr w:type="gram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.т</w:t>
            </w:r>
            <w:proofErr w:type="gram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ех.;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br/>
              <w:t>- бригады СМП 6чел.2ед.тех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ГУ МЧС России по Алтайскому краю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ГУ МВД России по Алтайскому 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краю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Министерство здравоохранения Алтайского края</w:t>
            </w:r>
          </w:p>
        </w:tc>
        <w:tc>
          <w:tcPr>
            <w:tcW w:w="147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3F50CF" w:rsidRPr="003F50CF" w:rsidTr="003F50CF">
        <w:trPr>
          <w:gridAfter w:val="2"/>
          <w:wAfter w:w="7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Риск возникновения землетрясений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66 ПСЧ 12ОФПС, Пункт полиции по </w:t>
            </w:r>
            <w:proofErr w:type="spell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Суетскому</w:t>
            </w:r>
            <w:proofErr w:type="spell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району МО МВД по Благовещенскому району, Пункт СМП КГБУЗ ЦРБ Благовещенского района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ЕДДС, ДДС-101, ДДС – 102, ДДС-103, Дежурный синоптик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- силы пожарно-спасательного гарнизона (10чел.3ед</w:t>
            </w:r>
            <w:proofErr w:type="gram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.т</w:t>
            </w:r>
            <w:proofErr w:type="gram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ех.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br/>
              <w:t>- бригады  МУП Тепловик 27чел.7ед.тех.;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br/>
              <w:t>- подразделения ДРСУ 19чел.7ед.тех.;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- отдела полиции 12чел.5ед</w:t>
            </w:r>
            <w:proofErr w:type="gram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.т</w:t>
            </w:r>
            <w:proofErr w:type="gram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ех.;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br/>
              <w:t>- бригады СМП 6чел.2ед.тех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ГУ МЧС России по Алтайскому краю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ГУ МВД России по Алтайскому краю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Министерство здравоохранения Алтайского края</w:t>
            </w:r>
          </w:p>
        </w:tc>
        <w:tc>
          <w:tcPr>
            <w:tcW w:w="147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3F50CF" w:rsidRPr="003F50CF" w:rsidTr="003F50CF">
        <w:trPr>
          <w:gridAfter w:val="2"/>
          <w:wAfter w:w="70" w:type="dxa"/>
        </w:trPr>
        <w:tc>
          <w:tcPr>
            <w:tcW w:w="131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9. СЛУЖБА ЭВАКУАЦИИ И ОБЕСПЕЧЕНИЯ ФУНКЦИОНИРОВАНИЯ ПВР</w:t>
            </w:r>
          </w:p>
        </w:tc>
        <w:tc>
          <w:tcPr>
            <w:tcW w:w="4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66 ПСЧ 12ОФПС, Пункт полиции по </w:t>
            </w:r>
            <w:proofErr w:type="spell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ому</w:t>
            </w:r>
            <w:proofErr w:type="spell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району МО МВД по Благовещенскому району, Пункт СМП КГБУЗ ЦРБ Благовещенского района</w:t>
            </w:r>
          </w:p>
        </w:tc>
        <w:tc>
          <w:tcPr>
            <w:tcW w:w="1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3F50CF" w:rsidRPr="003F50CF" w:rsidTr="003F50CF">
        <w:trPr>
          <w:gridAfter w:val="2"/>
          <w:wAfter w:w="70" w:type="dxa"/>
        </w:trPr>
        <w:tc>
          <w:tcPr>
            <w:tcW w:w="131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proofErr w:type="gramStart"/>
            <w:r w:rsidRPr="003F50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4F4F"/>
                <w:sz w:val="24"/>
                <w:szCs w:val="24"/>
                <w:lang w:eastAsia="ru-RU"/>
              </w:rPr>
              <w:lastRenderedPageBreak/>
              <w:t>Ответственный</w:t>
            </w:r>
            <w:proofErr w:type="gramEnd"/>
            <w:r w:rsidRPr="003F50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4F4F"/>
                <w:sz w:val="24"/>
                <w:szCs w:val="24"/>
                <w:lang w:eastAsia="ru-RU"/>
              </w:rPr>
              <w:t xml:space="preserve"> за формирование службы:</w:t>
            </w:r>
          </w:p>
        </w:tc>
        <w:tc>
          <w:tcPr>
            <w:tcW w:w="147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3F50CF" w:rsidRPr="003F50CF" w:rsidTr="003F50CF">
        <w:trPr>
          <w:gridAfter w:val="2"/>
          <w:wAfter w:w="70" w:type="dxa"/>
        </w:trPr>
        <w:tc>
          <w:tcPr>
            <w:tcW w:w="131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ЗАМЕСТИТЕЛЬ ГЛАВЫ АДМИНИСТРАЦИИ РАЙОНА ПО СОЦИАЛЬНЫМ ВОПРОСАМ</w:t>
            </w:r>
          </w:p>
        </w:tc>
        <w:tc>
          <w:tcPr>
            <w:tcW w:w="147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3F50CF" w:rsidRPr="003F50CF" w:rsidTr="003F50CF">
        <w:trPr>
          <w:gridAfter w:val="2"/>
          <w:wAfter w:w="70" w:type="dxa"/>
        </w:trPr>
        <w:tc>
          <w:tcPr>
            <w:tcW w:w="131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proofErr w:type="spellStart"/>
            <w:r w:rsidRPr="003F50CF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Москальченко</w:t>
            </w:r>
            <w:proofErr w:type="spellEnd"/>
            <w:r w:rsidRPr="003F50CF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 xml:space="preserve"> Павел Владимирович тлф. (385-38) 22-3-52</w:t>
            </w:r>
          </w:p>
        </w:tc>
        <w:tc>
          <w:tcPr>
            <w:tcW w:w="147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3F50CF" w:rsidRPr="003F50CF" w:rsidTr="003F50CF">
        <w:trPr>
          <w:gridAfter w:val="2"/>
          <w:wAfter w:w="7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Все риски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- отдел по образованию и делам 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молодежи;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-отдел по культуре и спорту;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66 ПСЧ 12ОФПС, Пункт полиции по </w:t>
            </w:r>
            <w:proofErr w:type="spell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Суетскому</w:t>
            </w:r>
            <w:proofErr w:type="spell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району МО МВД по Благовещенскому району, Пункт СМП КГБУЗ ЦРБ Благовещенского района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ЕДДС, ДДС-101, ДДС – 102, ДДС-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103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-эвакуационная комиссия 12 чел.2ед</w:t>
            </w:r>
            <w:proofErr w:type="gram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.т</w:t>
            </w:r>
            <w:proofErr w:type="gram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ех.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-</w:t>
            </w:r>
            <w:proofErr w:type="spell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эвакоприемная</w:t>
            </w:r>
            <w:proofErr w:type="spell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комиссия 12чел.2ед</w:t>
            </w:r>
            <w:proofErr w:type="gram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.т</w:t>
            </w:r>
            <w:proofErr w:type="gram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ех.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-ПВР 6чел.2ед</w:t>
            </w:r>
            <w:proofErr w:type="gram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.т</w:t>
            </w:r>
            <w:proofErr w:type="gram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ех.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ГУ МЧС России по Алтайскому краю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ГУ МВД России по Алтайскому краю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Министерство здравоохранения Алтайского края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ККУ УГОЧС и ПБ в Алтайском крае</w:t>
            </w:r>
          </w:p>
        </w:tc>
        <w:tc>
          <w:tcPr>
            <w:tcW w:w="147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3F50CF" w:rsidRPr="003F50CF" w:rsidTr="003F50CF">
        <w:tc>
          <w:tcPr>
            <w:tcW w:w="131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lastRenderedPageBreak/>
              <w:t>10. СЛУЖБА ИНФОРМИРОВАНИЯ И ОПОВЕЩЕНИЯ НАСЕЛЕНИЯ</w:t>
            </w:r>
          </w:p>
        </w:tc>
        <w:tc>
          <w:tcPr>
            <w:tcW w:w="5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ГУ МЧС Росси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и по Алтайскому краю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ГУ МВД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 xml:space="preserve"> России по Алтайскому краю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Министерство здравоохранен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ия Алтайского края</w:t>
            </w:r>
          </w:p>
        </w:tc>
      </w:tr>
      <w:tr w:rsidR="003F50CF" w:rsidRPr="003F50CF" w:rsidTr="003F50CF">
        <w:trPr>
          <w:gridAfter w:val="2"/>
          <w:wAfter w:w="70" w:type="dxa"/>
        </w:trPr>
        <w:tc>
          <w:tcPr>
            <w:tcW w:w="131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proofErr w:type="gramStart"/>
            <w:r w:rsidRPr="003F50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4F4F"/>
                <w:sz w:val="24"/>
                <w:szCs w:val="24"/>
                <w:lang w:eastAsia="ru-RU"/>
              </w:rPr>
              <w:lastRenderedPageBreak/>
              <w:t>Ответственный</w:t>
            </w:r>
            <w:proofErr w:type="gramEnd"/>
            <w:r w:rsidRPr="003F50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4F4F"/>
                <w:sz w:val="24"/>
                <w:szCs w:val="24"/>
                <w:lang w:eastAsia="ru-RU"/>
              </w:rPr>
              <w:t xml:space="preserve"> за формирование службы:</w:t>
            </w:r>
          </w:p>
        </w:tc>
        <w:tc>
          <w:tcPr>
            <w:tcW w:w="147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3F50CF" w:rsidRPr="003F50CF" w:rsidTr="003F50CF">
        <w:trPr>
          <w:gridAfter w:val="2"/>
          <w:wAfter w:w="70" w:type="dxa"/>
        </w:trPr>
        <w:tc>
          <w:tcPr>
            <w:tcW w:w="131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НАЧАЛЬНИК ЦЕНТРА ТЕХНИЧЕСКОЙ ЭКСПЛУАТАЦИИ ПАО РОСТЕЛЕКОМ РАЙОНА</w:t>
            </w:r>
          </w:p>
        </w:tc>
        <w:tc>
          <w:tcPr>
            <w:tcW w:w="147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3F50CF" w:rsidRPr="003F50CF" w:rsidTr="003F50CF">
        <w:trPr>
          <w:gridAfter w:val="2"/>
          <w:wAfter w:w="70" w:type="dxa"/>
        </w:trPr>
        <w:tc>
          <w:tcPr>
            <w:tcW w:w="131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Ворог Александр Васильевич тлф. (385-38) 22-3-44</w:t>
            </w:r>
          </w:p>
        </w:tc>
        <w:tc>
          <w:tcPr>
            <w:tcW w:w="147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3F50CF" w:rsidRPr="003F50CF" w:rsidTr="003F50CF">
        <w:trPr>
          <w:gridAfter w:val="2"/>
          <w:wAfter w:w="7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Все риски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66 ПСЧ 12ОФПС, Пункт полиции по </w:t>
            </w:r>
            <w:proofErr w:type="spell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Суетскому</w:t>
            </w:r>
            <w:proofErr w:type="spell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району МО МВД по Благовещенскому району, Пункт СМП КГБУЗ ЦРБ Благовещенского района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ЕДДС, ДДС-101, ДДС – 102, ДДС-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103, ДДС РУС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 xml:space="preserve">- подразделений центра технической эксплуатации 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5чел.2ед</w:t>
            </w:r>
            <w:proofErr w:type="gram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.т</w:t>
            </w:r>
            <w:proofErr w:type="gram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ех.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 xml:space="preserve">ГУ МЧС России по Алтайскому 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краю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ГУ МВД России по Алтайскому краю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Министерство здравоохранения Алтайского края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Управление связи и массовых коммуникаций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ККУ УГОЧС и ПБ в Алтайском крае</w:t>
            </w:r>
          </w:p>
        </w:tc>
        <w:tc>
          <w:tcPr>
            <w:tcW w:w="147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3F50CF" w:rsidRPr="003F50CF" w:rsidTr="003F50CF">
        <w:tc>
          <w:tcPr>
            <w:tcW w:w="131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lastRenderedPageBreak/>
              <w:t>11. СЛУЖБА ПО ОЦЕНКЕ УЩЕРБА ОТ ЧС И ОКАЗАНИЯ СОЦИАЛЬНОЙ ПОМОЩИ НАСЕЛЕНИЮ</w:t>
            </w:r>
          </w:p>
        </w:tc>
        <w:tc>
          <w:tcPr>
            <w:tcW w:w="5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ГУ МЧС России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 xml:space="preserve"> по Алтайскому краю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ГУ МВД 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России по Алтайскому краю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инистерство здравоохранени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я Алтайского края</w:t>
            </w:r>
          </w:p>
        </w:tc>
      </w:tr>
      <w:tr w:rsidR="003F50CF" w:rsidRPr="003F50CF" w:rsidTr="003F50CF">
        <w:trPr>
          <w:gridAfter w:val="2"/>
          <w:wAfter w:w="70" w:type="dxa"/>
        </w:trPr>
        <w:tc>
          <w:tcPr>
            <w:tcW w:w="131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proofErr w:type="gramStart"/>
            <w:r w:rsidRPr="003F50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4F4F"/>
                <w:sz w:val="24"/>
                <w:szCs w:val="24"/>
                <w:lang w:eastAsia="ru-RU"/>
              </w:rPr>
              <w:lastRenderedPageBreak/>
              <w:t>Ответственный</w:t>
            </w:r>
            <w:proofErr w:type="gramEnd"/>
            <w:r w:rsidRPr="003F50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4F4F"/>
                <w:sz w:val="24"/>
                <w:szCs w:val="24"/>
                <w:lang w:eastAsia="ru-RU"/>
              </w:rPr>
              <w:t xml:space="preserve"> за формирование службы:</w:t>
            </w:r>
          </w:p>
        </w:tc>
        <w:tc>
          <w:tcPr>
            <w:tcW w:w="147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3F50CF" w:rsidRPr="003F50CF" w:rsidTr="003F50CF">
        <w:trPr>
          <w:gridAfter w:val="2"/>
          <w:wAfter w:w="70" w:type="dxa"/>
        </w:trPr>
        <w:tc>
          <w:tcPr>
            <w:tcW w:w="131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НАЧАЛЬНИК ОТДЕЛА ПО ЭКОНОМИКЕ</w:t>
            </w:r>
          </w:p>
        </w:tc>
        <w:tc>
          <w:tcPr>
            <w:tcW w:w="147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3F50CF" w:rsidRPr="003F50CF" w:rsidTr="003F50CF">
        <w:trPr>
          <w:gridAfter w:val="2"/>
          <w:wAfter w:w="70" w:type="dxa"/>
        </w:trPr>
        <w:tc>
          <w:tcPr>
            <w:tcW w:w="131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Харченко Инна Анатольевна тлф. (385-38) 22-3-04</w:t>
            </w:r>
          </w:p>
        </w:tc>
        <w:tc>
          <w:tcPr>
            <w:tcW w:w="147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3F50CF" w:rsidRPr="003F50CF" w:rsidTr="003F50CF">
        <w:trPr>
          <w:gridAfter w:val="2"/>
          <w:wAfter w:w="7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Все риски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-отдел экономики;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- отдел по сельскому 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хозяйству;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- отдел архитектуры, строительства и ЖКХ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ЕДДС, ДДС-101, ДДС – 102, ДДС-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103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 xml:space="preserve">-Комиссия по оценке ущерба 11чел.2 </w:t>
            </w:r>
            <w:proofErr w:type="spell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ед</w:t>
            </w:r>
            <w:proofErr w:type="gram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.т</w:t>
            </w:r>
            <w:proofErr w:type="gram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ех</w:t>
            </w:r>
            <w:proofErr w:type="spell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</w:t>
            </w:r>
          </w:p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-рабочая группа по сбору и выдаче гуманитарной помощи 10чел.2ед</w:t>
            </w:r>
            <w:proofErr w:type="gram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.т</w:t>
            </w:r>
            <w:proofErr w:type="gram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ех.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ГУ МЧС России по Алтайскому краю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ГУ МВД России по Алтайскому краю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Министерство здравоохранения Алтайского края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Министерство финансов Алтайского края</w:t>
            </w:r>
          </w:p>
        </w:tc>
        <w:tc>
          <w:tcPr>
            <w:tcW w:w="147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3F50CF" w:rsidRPr="003F50CF" w:rsidTr="003F50CF">
        <w:tc>
          <w:tcPr>
            <w:tcW w:w="131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lastRenderedPageBreak/>
              <w:t>12. СЛУЖБА ОХРАНЫ ОБЩЕСТВЕННОГО ПОРЯДКА И БЕЗОПАСНОСТИ ДОРОЖНОГО ДВИЖЕНИЯ</w:t>
            </w:r>
          </w:p>
        </w:tc>
        <w:tc>
          <w:tcPr>
            <w:tcW w:w="5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ГУ МЧС России по А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лтайскому краю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ГУ МВД Росси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и по Алтайскому краю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Минист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ерство здравоохранения Алт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айского края</w:t>
            </w:r>
          </w:p>
        </w:tc>
      </w:tr>
      <w:tr w:rsidR="003F50CF" w:rsidRPr="003F50CF" w:rsidTr="003F50CF">
        <w:trPr>
          <w:gridAfter w:val="2"/>
          <w:wAfter w:w="70" w:type="dxa"/>
        </w:trPr>
        <w:tc>
          <w:tcPr>
            <w:tcW w:w="131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proofErr w:type="gramStart"/>
            <w:r w:rsidRPr="003F50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4F4F"/>
                <w:sz w:val="24"/>
                <w:szCs w:val="24"/>
                <w:lang w:eastAsia="ru-RU"/>
              </w:rPr>
              <w:lastRenderedPageBreak/>
              <w:t>Ответственный</w:t>
            </w:r>
            <w:proofErr w:type="gramEnd"/>
            <w:r w:rsidRPr="003F50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4F4F"/>
                <w:sz w:val="24"/>
                <w:szCs w:val="24"/>
                <w:lang w:eastAsia="ru-RU"/>
              </w:rPr>
              <w:t xml:space="preserve"> за формирование службы:</w:t>
            </w:r>
          </w:p>
        </w:tc>
        <w:tc>
          <w:tcPr>
            <w:tcW w:w="147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3F50CF" w:rsidRPr="003F50CF" w:rsidTr="003F50CF">
        <w:trPr>
          <w:gridAfter w:val="2"/>
          <w:wAfter w:w="70" w:type="dxa"/>
        </w:trPr>
        <w:tc>
          <w:tcPr>
            <w:tcW w:w="131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НАЧАЛЬНИК ПУНКТА ПОЛИЦИИ ПО СУЕТСКОМУ РАЙОНУ МО МВД БЛАГОВЕЩЕНСКИЙ</w:t>
            </w:r>
          </w:p>
        </w:tc>
        <w:tc>
          <w:tcPr>
            <w:tcW w:w="147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3F50CF" w:rsidRPr="003F50CF" w:rsidTr="003F50CF">
        <w:trPr>
          <w:gridAfter w:val="2"/>
          <w:wAfter w:w="70" w:type="dxa"/>
        </w:trPr>
        <w:tc>
          <w:tcPr>
            <w:tcW w:w="131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Родичев Виталий Иванович тлф. (385-38) 22-6-16</w:t>
            </w:r>
          </w:p>
        </w:tc>
        <w:tc>
          <w:tcPr>
            <w:tcW w:w="147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3F50CF" w:rsidRPr="003F50CF" w:rsidTr="003F50CF">
        <w:trPr>
          <w:gridAfter w:val="2"/>
          <w:wAfter w:w="7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Все риски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66 ПСЧ 12ОФПС, Пункт полиции по </w:t>
            </w:r>
            <w:proofErr w:type="spell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Суетскому</w:t>
            </w:r>
            <w:proofErr w:type="spell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району МО МВД по Благовещенскому району, Пункт СМП КГБУЗ ЦРБ Благовещенского 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района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ЕДДС, ДДС-101, ДДС – 102, ДДС-103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- отдела полиции 12чел.5ед</w:t>
            </w:r>
            <w:proofErr w:type="gramStart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.т</w:t>
            </w:r>
            <w:proofErr w:type="gramEnd"/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ех.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ГУ МЧС России по Алтайскому краю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ГУ МВД России по Алтайскому краю</w:t>
            </w:r>
          </w:p>
          <w:p w:rsidR="003F50CF" w:rsidRPr="003F50CF" w:rsidRDefault="003F50CF" w:rsidP="003F50C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Министерство здравоохранения </w:t>
            </w: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Алтайского края</w:t>
            </w:r>
          </w:p>
        </w:tc>
        <w:tc>
          <w:tcPr>
            <w:tcW w:w="147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F50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3F50CF" w:rsidRPr="003F50CF" w:rsidTr="003F50CF"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0" w:line="0" w:lineRule="atLeast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3F50CF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0" w:line="0" w:lineRule="atLeast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3F50CF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0" w:line="0" w:lineRule="atLeast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3F50CF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0" w:line="0" w:lineRule="atLeast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3F50CF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0" w:line="0" w:lineRule="atLeast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3F50CF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0" w:line="0" w:lineRule="atLeast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3F50CF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0" w:line="0" w:lineRule="atLeast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3F50CF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0" w:line="0" w:lineRule="atLeast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3F50CF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0" w:line="0" w:lineRule="atLeast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3F50CF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0" w:line="0" w:lineRule="atLeast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3F50CF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0" w:line="0" w:lineRule="atLeast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3F50CF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0" w:line="0" w:lineRule="atLeast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3F50CF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0" w:line="0" w:lineRule="atLeast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3F50CF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0" w:line="0" w:lineRule="atLeast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3F50CF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0" w:line="0" w:lineRule="atLeast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3F50CF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CF" w:rsidRPr="003F50CF" w:rsidRDefault="003F50CF" w:rsidP="003F50CF">
            <w:pPr>
              <w:spacing w:after="0" w:line="0" w:lineRule="atLeast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3F50CF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</w:tbl>
    <w:bookmarkEnd w:id="0"/>
    <w:p w:rsidR="003F50CF" w:rsidRPr="003F50CF" w:rsidRDefault="003F50CF" w:rsidP="003F50CF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3F50CF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3F50CF" w:rsidRPr="003F50CF" w:rsidRDefault="003F50CF" w:rsidP="003F50CF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3F50CF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3F50CF" w:rsidRPr="003F50CF" w:rsidRDefault="003F50CF" w:rsidP="003F50CF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3F50CF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704F1C" w:rsidRDefault="00704F1C"/>
    <w:sectPr w:rsidR="00704F1C" w:rsidSect="003F50C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330"/>
    <w:rsid w:val="003F50CF"/>
    <w:rsid w:val="00704F1C"/>
    <w:rsid w:val="00D7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F50CF"/>
    <w:rPr>
      <w:b/>
      <w:bCs/>
    </w:rPr>
  </w:style>
  <w:style w:type="character" w:styleId="a4">
    <w:name w:val="Emphasis"/>
    <w:basedOn w:val="a0"/>
    <w:uiPriority w:val="20"/>
    <w:qFormat/>
    <w:rsid w:val="003F50CF"/>
    <w:rPr>
      <w:i/>
      <w:iCs/>
    </w:rPr>
  </w:style>
  <w:style w:type="paragraph" w:styleId="a5">
    <w:name w:val="Normal (Web)"/>
    <w:basedOn w:val="a"/>
    <w:uiPriority w:val="99"/>
    <w:semiHidden/>
    <w:unhideWhenUsed/>
    <w:rsid w:val="003F5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F50CF"/>
    <w:rPr>
      <w:b/>
      <w:bCs/>
    </w:rPr>
  </w:style>
  <w:style w:type="character" w:styleId="a4">
    <w:name w:val="Emphasis"/>
    <w:basedOn w:val="a0"/>
    <w:uiPriority w:val="20"/>
    <w:qFormat/>
    <w:rsid w:val="003F50CF"/>
    <w:rPr>
      <w:i/>
      <w:iCs/>
    </w:rPr>
  </w:style>
  <w:style w:type="paragraph" w:styleId="a5">
    <w:name w:val="Normal (Web)"/>
    <w:basedOn w:val="a"/>
    <w:uiPriority w:val="99"/>
    <w:semiHidden/>
    <w:unhideWhenUsed/>
    <w:rsid w:val="003F5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2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45</Pages>
  <Words>4898</Words>
  <Characters>27924</Characters>
  <Application>Microsoft Office Word</Application>
  <DocSecurity>0</DocSecurity>
  <Lines>232</Lines>
  <Paragraphs>65</Paragraphs>
  <ScaleCrop>false</ScaleCrop>
  <Company>SPecialiST RePack</Company>
  <LinksUpToDate>false</LinksUpToDate>
  <CharactersWithSpaces>32757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Adminsuet</dc:creator>
  <cp:keywords/>
  <dc:description/>
  <cp:lastModifiedBy>Adminsuet</cp:lastModifiedBy>
  <cp:revision>2</cp:revision>
  <dcterms:created xsi:type="dcterms:W3CDTF">2022-04-20T02:47:00Z</dcterms:created>
  <dcterms:modified xsi:type="dcterms:W3CDTF">2022-04-20T02:49:00Z</dcterms:modified>
</cp:coreProperties>
</file>