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3" w:rsidRDefault="00F370B6" w:rsidP="00E10B8A">
      <w:pPr>
        <w:rPr>
          <w:rFonts w:ascii="Times New Roman" w:hAnsi="Times New Roman" w:cs="Times New Roman"/>
          <w:b/>
          <w:sz w:val="44"/>
          <w:szCs w:val="44"/>
        </w:rPr>
      </w:pPr>
      <w:r w:rsidRPr="00F370B6">
        <w:rPr>
          <w:rFonts w:ascii="Times New Roman" w:hAnsi="Times New Roman" w:cs="Times New Roman"/>
          <w:b/>
          <w:sz w:val="44"/>
          <w:szCs w:val="44"/>
        </w:rPr>
        <w:t>Прогноз-консультация о неблагоприятных метеорологич</w:t>
      </w:r>
      <w:r w:rsidR="00635E08">
        <w:rPr>
          <w:rFonts w:ascii="Times New Roman" w:hAnsi="Times New Roman" w:cs="Times New Roman"/>
          <w:b/>
          <w:sz w:val="44"/>
          <w:szCs w:val="44"/>
        </w:rPr>
        <w:t xml:space="preserve">еских </w:t>
      </w:r>
      <w:r w:rsidR="00072B94">
        <w:rPr>
          <w:rFonts w:ascii="Times New Roman" w:hAnsi="Times New Roman" w:cs="Times New Roman"/>
          <w:b/>
          <w:sz w:val="44"/>
          <w:szCs w:val="44"/>
        </w:rPr>
        <w:t>явлениях</w:t>
      </w:r>
      <w:r w:rsidR="00BB76B7" w:rsidRPr="00BB76B7">
        <w:rPr>
          <w:sz w:val="28"/>
          <w:szCs w:val="28"/>
        </w:rPr>
        <w:t>.</w:t>
      </w:r>
    </w:p>
    <w:p w:rsidR="00A16696" w:rsidRDefault="00A16696" w:rsidP="00D04AFA">
      <w:pPr>
        <w:rPr>
          <w:rFonts w:ascii="Times New Roman" w:hAnsi="Times New Roman" w:cs="Times New Roman"/>
          <w:sz w:val="28"/>
          <w:szCs w:val="28"/>
        </w:rPr>
      </w:pPr>
      <w:r w:rsidRPr="00A16696">
        <w:rPr>
          <w:rFonts w:ascii="Times New Roman" w:hAnsi="Times New Roman" w:cs="Times New Roman"/>
          <w:sz w:val="28"/>
          <w:szCs w:val="28"/>
        </w:rPr>
        <w:t xml:space="preserve">Экстренное предупреждение об угрозе чрезвычайной ситуации на 13 декабря 2022 года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"Западно-Сибирское управление по гидрометеорологии и мониторингу окружающей среды") </w:t>
      </w:r>
    </w:p>
    <w:p w:rsidR="00E82157" w:rsidRPr="00A16696" w:rsidRDefault="00A16696" w:rsidP="00D04A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6696">
        <w:rPr>
          <w:rFonts w:ascii="Times New Roman" w:hAnsi="Times New Roman" w:cs="Times New Roman"/>
          <w:sz w:val="28"/>
          <w:szCs w:val="28"/>
        </w:rPr>
        <w:t>ШТОРМОВОЕ ПРЕДУПРЕЖДЕНИЕ № 27 В Алтайском крае во второй половине ночи и днем 13 декабря 2022 ожидается усиление ветра местами 17-22 м/с, по юго-востоку порывы 25-27 м/с, снег, местами сильный, метели. На дорогах снежные заносы. 14-16 декабря установление морозной погоды.</w:t>
      </w:r>
    </w:p>
    <w:p w:rsidR="00E82157" w:rsidRPr="00A16696" w:rsidRDefault="00E82157" w:rsidP="00D04AFA">
      <w:pPr>
        <w:rPr>
          <w:rFonts w:ascii="Times New Roman" w:hAnsi="Times New Roman" w:cs="Times New Roman"/>
          <w:sz w:val="28"/>
          <w:szCs w:val="28"/>
        </w:rPr>
      </w:pPr>
    </w:p>
    <w:p w:rsidR="00D04AFA" w:rsidRPr="00D04AFA" w:rsidRDefault="00D04AFA" w:rsidP="00D04AFA">
      <w:pPr>
        <w:rPr>
          <w:rFonts w:ascii="Times New Roman" w:hAnsi="Times New Roman" w:cs="Times New Roman"/>
          <w:sz w:val="28"/>
          <w:szCs w:val="28"/>
        </w:rPr>
      </w:pPr>
      <w:r w:rsidRPr="00D04AFA">
        <w:rPr>
          <w:rFonts w:ascii="Times New Roman" w:hAnsi="Times New Roman" w:cs="Times New Roman"/>
          <w:sz w:val="28"/>
          <w:szCs w:val="28"/>
        </w:rPr>
        <w:t>Служба ЕДДС Суетского района</w:t>
      </w:r>
    </w:p>
    <w:sectPr w:rsidR="00D04AFA" w:rsidRPr="00D04AFA" w:rsidSect="00DA6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DE8" w:rsidRDefault="00A94DE8" w:rsidP="00696B6F">
      <w:pPr>
        <w:spacing w:after="0" w:line="240" w:lineRule="auto"/>
      </w:pPr>
      <w:r>
        <w:separator/>
      </w:r>
    </w:p>
  </w:endnote>
  <w:endnote w:type="continuationSeparator" w:id="0">
    <w:p w:rsidR="00A94DE8" w:rsidRDefault="00A94DE8" w:rsidP="006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DE8" w:rsidRDefault="00A94DE8" w:rsidP="00696B6F">
      <w:pPr>
        <w:spacing w:after="0" w:line="240" w:lineRule="auto"/>
      </w:pPr>
      <w:r>
        <w:separator/>
      </w:r>
    </w:p>
  </w:footnote>
  <w:footnote w:type="continuationSeparator" w:id="0">
    <w:p w:rsidR="00A94DE8" w:rsidRDefault="00A94DE8" w:rsidP="0069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6F" w:rsidRDefault="00696B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0B6"/>
    <w:rsid w:val="00005FA6"/>
    <w:rsid w:val="00007033"/>
    <w:rsid w:val="00027729"/>
    <w:rsid w:val="00033FF4"/>
    <w:rsid w:val="00036B6E"/>
    <w:rsid w:val="000372B4"/>
    <w:rsid w:val="000448D9"/>
    <w:rsid w:val="00051584"/>
    <w:rsid w:val="00064DAB"/>
    <w:rsid w:val="00065ED6"/>
    <w:rsid w:val="000667A6"/>
    <w:rsid w:val="00066D53"/>
    <w:rsid w:val="00067524"/>
    <w:rsid w:val="000704BE"/>
    <w:rsid w:val="00072B94"/>
    <w:rsid w:val="0009236B"/>
    <w:rsid w:val="000928FA"/>
    <w:rsid w:val="00097FBB"/>
    <w:rsid w:val="000A0517"/>
    <w:rsid w:val="000A09CF"/>
    <w:rsid w:val="000B6D6A"/>
    <w:rsid w:val="000C4EB6"/>
    <w:rsid w:val="000C7403"/>
    <w:rsid w:val="000D763D"/>
    <w:rsid w:val="000E0F91"/>
    <w:rsid w:val="000E25F2"/>
    <w:rsid w:val="000E7E64"/>
    <w:rsid w:val="000F2CD5"/>
    <w:rsid w:val="000F4CA8"/>
    <w:rsid w:val="001113AE"/>
    <w:rsid w:val="00115CC9"/>
    <w:rsid w:val="0011610F"/>
    <w:rsid w:val="001225B4"/>
    <w:rsid w:val="00123E5C"/>
    <w:rsid w:val="00155057"/>
    <w:rsid w:val="0016074C"/>
    <w:rsid w:val="001709B7"/>
    <w:rsid w:val="00171A31"/>
    <w:rsid w:val="001846CA"/>
    <w:rsid w:val="00190C31"/>
    <w:rsid w:val="00196B3F"/>
    <w:rsid w:val="001B2E1C"/>
    <w:rsid w:val="001C0AB7"/>
    <w:rsid w:val="001C1A47"/>
    <w:rsid w:val="001D0218"/>
    <w:rsid w:val="001D2899"/>
    <w:rsid w:val="001D5F7A"/>
    <w:rsid w:val="001D6BA2"/>
    <w:rsid w:val="001E3BCB"/>
    <w:rsid w:val="001E5AFA"/>
    <w:rsid w:val="001E72D6"/>
    <w:rsid w:val="00202776"/>
    <w:rsid w:val="00221153"/>
    <w:rsid w:val="00221A46"/>
    <w:rsid w:val="00221DB0"/>
    <w:rsid w:val="002233EE"/>
    <w:rsid w:val="00231544"/>
    <w:rsid w:val="00233813"/>
    <w:rsid w:val="00237CCA"/>
    <w:rsid w:val="002416B4"/>
    <w:rsid w:val="002435FD"/>
    <w:rsid w:val="002465F0"/>
    <w:rsid w:val="002477BE"/>
    <w:rsid w:val="00255738"/>
    <w:rsid w:val="00256399"/>
    <w:rsid w:val="00257E53"/>
    <w:rsid w:val="002604DA"/>
    <w:rsid w:val="00262C50"/>
    <w:rsid w:val="002660C4"/>
    <w:rsid w:val="00274F77"/>
    <w:rsid w:val="00281DAA"/>
    <w:rsid w:val="002931B1"/>
    <w:rsid w:val="002A5A91"/>
    <w:rsid w:val="002B2560"/>
    <w:rsid w:val="002C3751"/>
    <w:rsid w:val="002C53BA"/>
    <w:rsid w:val="002C5618"/>
    <w:rsid w:val="002D02EE"/>
    <w:rsid w:val="002D205C"/>
    <w:rsid w:val="002D212D"/>
    <w:rsid w:val="002D77A5"/>
    <w:rsid w:val="002F1C95"/>
    <w:rsid w:val="002F7048"/>
    <w:rsid w:val="00302420"/>
    <w:rsid w:val="00321EF9"/>
    <w:rsid w:val="00326BA9"/>
    <w:rsid w:val="003339DC"/>
    <w:rsid w:val="00345503"/>
    <w:rsid w:val="003562A3"/>
    <w:rsid w:val="003628BB"/>
    <w:rsid w:val="00364052"/>
    <w:rsid w:val="003652AB"/>
    <w:rsid w:val="0037383C"/>
    <w:rsid w:val="00374C2D"/>
    <w:rsid w:val="003869B2"/>
    <w:rsid w:val="003976A7"/>
    <w:rsid w:val="003B038E"/>
    <w:rsid w:val="003D6DA8"/>
    <w:rsid w:val="003E61D7"/>
    <w:rsid w:val="003E6C50"/>
    <w:rsid w:val="00400949"/>
    <w:rsid w:val="004022D7"/>
    <w:rsid w:val="004154E6"/>
    <w:rsid w:val="00423C79"/>
    <w:rsid w:val="00427EF0"/>
    <w:rsid w:val="00455CD4"/>
    <w:rsid w:val="00457E80"/>
    <w:rsid w:val="00460006"/>
    <w:rsid w:val="00463B15"/>
    <w:rsid w:val="004721BC"/>
    <w:rsid w:val="00474531"/>
    <w:rsid w:val="00477219"/>
    <w:rsid w:val="00492E61"/>
    <w:rsid w:val="004A2836"/>
    <w:rsid w:val="004A7664"/>
    <w:rsid w:val="004A7DEA"/>
    <w:rsid w:val="004C0E7B"/>
    <w:rsid w:val="004C3DBC"/>
    <w:rsid w:val="004C7D23"/>
    <w:rsid w:val="004D6018"/>
    <w:rsid w:val="00507C6C"/>
    <w:rsid w:val="005179ED"/>
    <w:rsid w:val="0052512E"/>
    <w:rsid w:val="0054583D"/>
    <w:rsid w:val="00551AB9"/>
    <w:rsid w:val="00554546"/>
    <w:rsid w:val="00554847"/>
    <w:rsid w:val="00561DC0"/>
    <w:rsid w:val="005778AC"/>
    <w:rsid w:val="005900A0"/>
    <w:rsid w:val="005A5455"/>
    <w:rsid w:val="005B02D8"/>
    <w:rsid w:val="005B15DB"/>
    <w:rsid w:val="005B2BF5"/>
    <w:rsid w:val="005D46AE"/>
    <w:rsid w:val="005F42E6"/>
    <w:rsid w:val="005F5293"/>
    <w:rsid w:val="00603727"/>
    <w:rsid w:val="006313B1"/>
    <w:rsid w:val="006320E7"/>
    <w:rsid w:val="00635E08"/>
    <w:rsid w:val="00641C20"/>
    <w:rsid w:val="006529FA"/>
    <w:rsid w:val="00653256"/>
    <w:rsid w:val="006566D5"/>
    <w:rsid w:val="006603BD"/>
    <w:rsid w:val="00674180"/>
    <w:rsid w:val="00680E1A"/>
    <w:rsid w:val="00681121"/>
    <w:rsid w:val="00696B6F"/>
    <w:rsid w:val="00697E2C"/>
    <w:rsid w:val="006A095B"/>
    <w:rsid w:val="006A620D"/>
    <w:rsid w:val="006A7693"/>
    <w:rsid w:val="006B2075"/>
    <w:rsid w:val="006C570F"/>
    <w:rsid w:val="006D2A7E"/>
    <w:rsid w:val="006D2CFA"/>
    <w:rsid w:val="006E72DC"/>
    <w:rsid w:val="00712DA8"/>
    <w:rsid w:val="0071658B"/>
    <w:rsid w:val="00721A25"/>
    <w:rsid w:val="00745FFC"/>
    <w:rsid w:val="00752E04"/>
    <w:rsid w:val="0075532F"/>
    <w:rsid w:val="00767399"/>
    <w:rsid w:val="00767521"/>
    <w:rsid w:val="00767A35"/>
    <w:rsid w:val="00777015"/>
    <w:rsid w:val="007915D2"/>
    <w:rsid w:val="007A5A9A"/>
    <w:rsid w:val="007C0A3F"/>
    <w:rsid w:val="007C6214"/>
    <w:rsid w:val="007E072B"/>
    <w:rsid w:val="00834FE0"/>
    <w:rsid w:val="00852BAE"/>
    <w:rsid w:val="008554A6"/>
    <w:rsid w:val="00855EE2"/>
    <w:rsid w:val="0086106C"/>
    <w:rsid w:val="008702C5"/>
    <w:rsid w:val="00870B9B"/>
    <w:rsid w:val="00893B85"/>
    <w:rsid w:val="008B6D23"/>
    <w:rsid w:val="008B72F1"/>
    <w:rsid w:val="008B781A"/>
    <w:rsid w:val="008E1ECC"/>
    <w:rsid w:val="008E506B"/>
    <w:rsid w:val="008F2BC8"/>
    <w:rsid w:val="00905590"/>
    <w:rsid w:val="00906984"/>
    <w:rsid w:val="00912AD0"/>
    <w:rsid w:val="00916692"/>
    <w:rsid w:val="00947A17"/>
    <w:rsid w:val="00961E12"/>
    <w:rsid w:val="00966BF0"/>
    <w:rsid w:val="009671C1"/>
    <w:rsid w:val="00972AB7"/>
    <w:rsid w:val="00977F45"/>
    <w:rsid w:val="009913FC"/>
    <w:rsid w:val="0099225C"/>
    <w:rsid w:val="00996A3B"/>
    <w:rsid w:val="009A5588"/>
    <w:rsid w:val="009B3132"/>
    <w:rsid w:val="009B3B8E"/>
    <w:rsid w:val="009B543C"/>
    <w:rsid w:val="009B713B"/>
    <w:rsid w:val="009B7973"/>
    <w:rsid w:val="009C454A"/>
    <w:rsid w:val="009C79B4"/>
    <w:rsid w:val="009D124F"/>
    <w:rsid w:val="009D3328"/>
    <w:rsid w:val="009D70EC"/>
    <w:rsid w:val="009F6A7C"/>
    <w:rsid w:val="009F6CAB"/>
    <w:rsid w:val="009F6D7C"/>
    <w:rsid w:val="00A00858"/>
    <w:rsid w:val="00A03C29"/>
    <w:rsid w:val="00A05EEA"/>
    <w:rsid w:val="00A14866"/>
    <w:rsid w:val="00A16696"/>
    <w:rsid w:val="00A3146E"/>
    <w:rsid w:val="00A31E30"/>
    <w:rsid w:val="00A34B3B"/>
    <w:rsid w:val="00A501D7"/>
    <w:rsid w:val="00A874D1"/>
    <w:rsid w:val="00A91C11"/>
    <w:rsid w:val="00A94DE8"/>
    <w:rsid w:val="00A956A6"/>
    <w:rsid w:val="00AA3A64"/>
    <w:rsid w:val="00AB1D14"/>
    <w:rsid w:val="00AB6E4D"/>
    <w:rsid w:val="00AD5FAE"/>
    <w:rsid w:val="00AE1A80"/>
    <w:rsid w:val="00AE329B"/>
    <w:rsid w:val="00AE6292"/>
    <w:rsid w:val="00AE68CA"/>
    <w:rsid w:val="00AF2C22"/>
    <w:rsid w:val="00B03703"/>
    <w:rsid w:val="00B3135B"/>
    <w:rsid w:val="00B316ED"/>
    <w:rsid w:val="00B33D43"/>
    <w:rsid w:val="00B43AB9"/>
    <w:rsid w:val="00B4440E"/>
    <w:rsid w:val="00B63259"/>
    <w:rsid w:val="00B63CC1"/>
    <w:rsid w:val="00B662D8"/>
    <w:rsid w:val="00B77CB5"/>
    <w:rsid w:val="00B82602"/>
    <w:rsid w:val="00B92C29"/>
    <w:rsid w:val="00BA0A7B"/>
    <w:rsid w:val="00BA63A6"/>
    <w:rsid w:val="00BB76B7"/>
    <w:rsid w:val="00BC3066"/>
    <w:rsid w:val="00BD14B8"/>
    <w:rsid w:val="00BD2FCB"/>
    <w:rsid w:val="00BD5E7E"/>
    <w:rsid w:val="00BF6F49"/>
    <w:rsid w:val="00C0740A"/>
    <w:rsid w:val="00C175B0"/>
    <w:rsid w:val="00C219FD"/>
    <w:rsid w:val="00C33CDE"/>
    <w:rsid w:val="00C54AE7"/>
    <w:rsid w:val="00C56E6D"/>
    <w:rsid w:val="00C64864"/>
    <w:rsid w:val="00C64D3C"/>
    <w:rsid w:val="00C72FFA"/>
    <w:rsid w:val="00C7388D"/>
    <w:rsid w:val="00C77958"/>
    <w:rsid w:val="00C8431B"/>
    <w:rsid w:val="00C844C9"/>
    <w:rsid w:val="00C84862"/>
    <w:rsid w:val="00C86C6A"/>
    <w:rsid w:val="00C9274A"/>
    <w:rsid w:val="00C94AD3"/>
    <w:rsid w:val="00C96226"/>
    <w:rsid w:val="00CA2392"/>
    <w:rsid w:val="00CA2461"/>
    <w:rsid w:val="00CB0FAC"/>
    <w:rsid w:val="00CB24F8"/>
    <w:rsid w:val="00CB3EA9"/>
    <w:rsid w:val="00CB725D"/>
    <w:rsid w:val="00CC4801"/>
    <w:rsid w:val="00CF46E8"/>
    <w:rsid w:val="00CF620E"/>
    <w:rsid w:val="00D01138"/>
    <w:rsid w:val="00D04AFA"/>
    <w:rsid w:val="00D25633"/>
    <w:rsid w:val="00D3497B"/>
    <w:rsid w:val="00D44FDE"/>
    <w:rsid w:val="00D50608"/>
    <w:rsid w:val="00D53F08"/>
    <w:rsid w:val="00D54C60"/>
    <w:rsid w:val="00D60127"/>
    <w:rsid w:val="00D6546B"/>
    <w:rsid w:val="00D704EE"/>
    <w:rsid w:val="00D70AB3"/>
    <w:rsid w:val="00D81E40"/>
    <w:rsid w:val="00D96192"/>
    <w:rsid w:val="00DA1AB5"/>
    <w:rsid w:val="00DA6BBC"/>
    <w:rsid w:val="00DB3D1E"/>
    <w:rsid w:val="00DC6D04"/>
    <w:rsid w:val="00DE1F50"/>
    <w:rsid w:val="00DE2281"/>
    <w:rsid w:val="00DE43BD"/>
    <w:rsid w:val="00DE5F58"/>
    <w:rsid w:val="00DF30D9"/>
    <w:rsid w:val="00E10521"/>
    <w:rsid w:val="00E10B8A"/>
    <w:rsid w:val="00E26E6D"/>
    <w:rsid w:val="00E33117"/>
    <w:rsid w:val="00E41B40"/>
    <w:rsid w:val="00E47ECD"/>
    <w:rsid w:val="00E502E1"/>
    <w:rsid w:val="00E66FE7"/>
    <w:rsid w:val="00E772D9"/>
    <w:rsid w:val="00E82157"/>
    <w:rsid w:val="00E94ABF"/>
    <w:rsid w:val="00E97D0D"/>
    <w:rsid w:val="00EB30D2"/>
    <w:rsid w:val="00EB7A35"/>
    <w:rsid w:val="00ED58C1"/>
    <w:rsid w:val="00EF6D4D"/>
    <w:rsid w:val="00F00D4C"/>
    <w:rsid w:val="00F1177A"/>
    <w:rsid w:val="00F1609F"/>
    <w:rsid w:val="00F1693B"/>
    <w:rsid w:val="00F318A4"/>
    <w:rsid w:val="00F324D9"/>
    <w:rsid w:val="00F370B6"/>
    <w:rsid w:val="00F57190"/>
    <w:rsid w:val="00F84BA1"/>
    <w:rsid w:val="00F937CD"/>
    <w:rsid w:val="00FA07A7"/>
    <w:rsid w:val="00FA3FF5"/>
    <w:rsid w:val="00FA63AA"/>
    <w:rsid w:val="00FB16AB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8B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6B6F"/>
  </w:style>
  <w:style w:type="paragraph" w:styleId="a6">
    <w:name w:val="footer"/>
    <w:basedOn w:val="a"/>
    <w:link w:val="a7"/>
    <w:uiPriority w:val="99"/>
    <w:semiHidden/>
    <w:unhideWhenUsed/>
    <w:rsid w:val="0069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6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E6EF8-DE71-4CE9-B48D-B4C5AB57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EDDS</cp:lastModifiedBy>
  <cp:revision>303</cp:revision>
  <dcterms:created xsi:type="dcterms:W3CDTF">2020-12-08T08:36:00Z</dcterms:created>
  <dcterms:modified xsi:type="dcterms:W3CDTF">2022-12-12T08:04:00Z</dcterms:modified>
</cp:coreProperties>
</file>