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3" w:rsidRDefault="00F370B6" w:rsidP="00E10B8A">
      <w:pPr>
        <w:rPr>
          <w:rFonts w:ascii="Times New Roman" w:hAnsi="Times New Roman" w:cs="Times New Roman"/>
          <w:b/>
          <w:sz w:val="44"/>
          <w:szCs w:val="44"/>
        </w:rPr>
      </w:pPr>
      <w:r w:rsidRPr="00F370B6">
        <w:rPr>
          <w:rFonts w:ascii="Times New Roman" w:hAnsi="Times New Roman" w:cs="Times New Roman"/>
          <w:b/>
          <w:sz w:val="44"/>
          <w:szCs w:val="44"/>
        </w:rPr>
        <w:t>Прогноз-консультация о неблагоприятных метеорологич</w:t>
      </w:r>
      <w:r w:rsidR="00635E08">
        <w:rPr>
          <w:rFonts w:ascii="Times New Roman" w:hAnsi="Times New Roman" w:cs="Times New Roman"/>
          <w:b/>
          <w:sz w:val="44"/>
          <w:szCs w:val="44"/>
        </w:rPr>
        <w:t xml:space="preserve">еских </w:t>
      </w:r>
      <w:r w:rsidR="00072B94">
        <w:rPr>
          <w:rFonts w:ascii="Times New Roman" w:hAnsi="Times New Roman" w:cs="Times New Roman"/>
          <w:b/>
          <w:sz w:val="44"/>
          <w:szCs w:val="44"/>
        </w:rPr>
        <w:t>явлениях</w:t>
      </w:r>
      <w:r w:rsidR="00BB76B7" w:rsidRPr="00BB76B7">
        <w:rPr>
          <w:sz w:val="28"/>
          <w:szCs w:val="28"/>
        </w:rPr>
        <w:t>.</w:t>
      </w:r>
    </w:p>
    <w:p w:rsidR="00E82157" w:rsidRDefault="00E82157" w:rsidP="00D0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157">
        <w:rPr>
          <w:rFonts w:ascii="Times New Roman" w:hAnsi="Times New Roman" w:cs="Times New Roman"/>
          <w:sz w:val="28"/>
          <w:szCs w:val="28"/>
        </w:rPr>
        <w:t>Экстренное предупреждение об угрозе чрезвычайной ситуации на 12 – 14 ноября 2022 года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бюджетного учреждения "Западно-Сибирское управление по гидрометеорологии и мониторингу окружающей среды")</w:t>
      </w:r>
    </w:p>
    <w:p w:rsidR="00CA2392" w:rsidRDefault="00E82157" w:rsidP="00D04AFA">
      <w:pPr>
        <w:rPr>
          <w:rFonts w:ascii="Times New Roman" w:hAnsi="Times New Roman" w:cs="Times New Roman"/>
          <w:sz w:val="28"/>
          <w:szCs w:val="28"/>
        </w:rPr>
      </w:pPr>
      <w:r w:rsidRPr="00E82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157">
        <w:rPr>
          <w:rFonts w:ascii="Times New Roman" w:hAnsi="Times New Roman" w:cs="Times New Roman"/>
          <w:sz w:val="28"/>
          <w:szCs w:val="28"/>
        </w:rPr>
        <w:t>ПРОГНОЗ-КОНСУЛЬТАЦИЯ О НЕБЛАГОПРИЯТНЫХ ПОГОДНЫХ УСЛОВИЯХ В Алтайском крае днем 12 ноября, сутки 13 ноября и 14 ноября ожидаются осадки в виде снега, мокрого снега и дождя, местами метели, гололёдные явления, усиление ветра днем 12 ноября до 17-22 м/с, 13 и 14 ноября до 19-24 м/с. На дорогах сильная гололедица, в предгорьях местами снежные заносы.</w:t>
      </w:r>
      <w:proofErr w:type="gramEnd"/>
    </w:p>
    <w:p w:rsidR="00E82157" w:rsidRDefault="00E82157" w:rsidP="00D04A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2157" w:rsidRDefault="00E82157" w:rsidP="00D04A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4AFA" w:rsidRPr="00D04AFA" w:rsidRDefault="00D04AFA" w:rsidP="00D04A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4AFA">
        <w:rPr>
          <w:rFonts w:ascii="Times New Roman" w:hAnsi="Times New Roman" w:cs="Times New Roman"/>
          <w:sz w:val="28"/>
          <w:szCs w:val="28"/>
        </w:rPr>
        <w:t>Служба ЕДДС Суетского района</w:t>
      </w:r>
    </w:p>
    <w:sectPr w:rsidR="00D04AFA" w:rsidRPr="00D04AFA" w:rsidSect="00DA6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15" w:rsidRDefault="00777015" w:rsidP="00696B6F">
      <w:pPr>
        <w:spacing w:after="0" w:line="240" w:lineRule="auto"/>
      </w:pPr>
      <w:r>
        <w:separator/>
      </w:r>
    </w:p>
  </w:endnote>
  <w:endnote w:type="continuationSeparator" w:id="0">
    <w:p w:rsidR="00777015" w:rsidRDefault="00777015" w:rsidP="0069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15" w:rsidRDefault="00777015" w:rsidP="00696B6F">
      <w:pPr>
        <w:spacing w:after="0" w:line="240" w:lineRule="auto"/>
      </w:pPr>
      <w:r>
        <w:separator/>
      </w:r>
    </w:p>
  </w:footnote>
  <w:footnote w:type="continuationSeparator" w:id="0">
    <w:p w:rsidR="00777015" w:rsidRDefault="00777015" w:rsidP="0069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0B6"/>
    <w:rsid w:val="00005FA6"/>
    <w:rsid w:val="00007033"/>
    <w:rsid w:val="00027729"/>
    <w:rsid w:val="00033FF4"/>
    <w:rsid w:val="00036B6E"/>
    <w:rsid w:val="000372B4"/>
    <w:rsid w:val="000448D9"/>
    <w:rsid w:val="00051584"/>
    <w:rsid w:val="00064DAB"/>
    <w:rsid w:val="00065ED6"/>
    <w:rsid w:val="000667A6"/>
    <w:rsid w:val="00066D53"/>
    <w:rsid w:val="00067524"/>
    <w:rsid w:val="000704BE"/>
    <w:rsid w:val="00072B94"/>
    <w:rsid w:val="0009236B"/>
    <w:rsid w:val="000928FA"/>
    <w:rsid w:val="00097FBB"/>
    <w:rsid w:val="000A0517"/>
    <w:rsid w:val="000A09CF"/>
    <w:rsid w:val="000B6D6A"/>
    <w:rsid w:val="000C4EB6"/>
    <w:rsid w:val="000C7403"/>
    <w:rsid w:val="000D763D"/>
    <w:rsid w:val="000E0F91"/>
    <w:rsid w:val="000E25F2"/>
    <w:rsid w:val="000E7E64"/>
    <w:rsid w:val="000F2CD5"/>
    <w:rsid w:val="000F4CA8"/>
    <w:rsid w:val="001113AE"/>
    <w:rsid w:val="00115CC9"/>
    <w:rsid w:val="0011610F"/>
    <w:rsid w:val="001225B4"/>
    <w:rsid w:val="00123E5C"/>
    <w:rsid w:val="00155057"/>
    <w:rsid w:val="0016074C"/>
    <w:rsid w:val="001709B7"/>
    <w:rsid w:val="00171A31"/>
    <w:rsid w:val="001846CA"/>
    <w:rsid w:val="00190C31"/>
    <w:rsid w:val="00196B3F"/>
    <w:rsid w:val="001B2E1C"/>
    <w:rsid w:val="001C0AB7"/>
    <w:rsid w:val="001C1A47"/>
    <w:rsid w:val="001D0218"/>
    <w:rsid w:val="001D2899"/>
    <w:rsid w:val="001D5F7A"/>
    <w:rsid w:val="001D6BA2"/>
    <w:rsid w:val="001E3BCB"/>
    <w:rsid w:val="001E5AFA"/>
    <w:rsid w:val="001E72D6"/>
    <w:rsid w:val="00202776"/>
    <w:rsid w:val="00221153"/>
    <w:rsid w:val="00221A46"/>
    <w:rsid w:val="00221DB0"/>
    <w:rsid w:val="002233EE"/>
    <w:rsid w:val="00231544"/>
    <w:rsid w:val="00233813"/>
    <w:rsid w:val="00237CCA"/>
    <w:rsid w:val="002416B4"/>
    <w:rsid w:val="002435FD"/>
    <w:rsid w:val="002465F0"/>
    <w:rsid w:val="002477BE"/>
    <w:rsid w:val="00255738"/>
    <w:rsid w:val="00256399"/>
    <w:rsid w:val="00257E53"/>
    <w:rsid w:val="002604DA"/>
    <w:rsid w:val="00262C50"/>
    <w:rsid w:val="002660C4"/>
    <w:rsid w:val="00274F77"/>
    <w:rsid w:val="00281DAA"/>
    <w:rsid w:val="002931B1"/>
    <w:rsid w:val="002A5A91"/>
    <w:rsid w:val="002B2560"/>
    <w:rsid w:val="002C3751"/>
    <w:rsid w:val="002C53BA"/>
    <w:rsid w:val="002C5618"/>
    <w:rsid w:val="002D02EE"/>
    <w:rsid w:val="002D205C"/>
    <w:rsid w:val="002D212D"/>
    <w:rsid w:val="002D77A5"/>
    <w:rsid w:val="002F1C95"/>
    <w:rsid w:val="002F7048"/>
    <w:rsid w:val="00302420"/>
    <w:rsid w:val="00321EF9"/>
    <w:rsid w:val="00326BA9"/>
    <w:rsid w:val="003339DC"/>
    <w:rsid w:val="00345503"/>
    <w:rsid w:val="003562A3"/>
    <w:rsid w:val="003628BB"/>
    <w:rsid w:val="00364052"/>
    <w:rsid w:val="003652AB"/>
    <w:rsid w:val="0037383C"/>
    <w:rsid w:val="00374C2D"/>
    <w:rsid w:val="003869B2"/>
    <w:rsid w:val="003976A7"/>
    <w:rsid w:val="003B038E"/>
    <w:rsid w:val="003D6DA8"/>
    <w:rsid w:val="003E61D7"/>
    <w:rsid w:val="003E6C50"/>
    <w:rsid w:val="00400949"/>
    <w:rsid w:val="004022D7"/>
    <w:rsid w:val="004154E6"/>
    <w:rsid w:val="00423C79"/>
    <w:rsid w:val="00427EF0"/>
    <w:rsid w:val="00455CD4"/>
    <w:rsid w:val="00457E80"/>
    <w:rsid w:val="00460006"/>
    <w:rsid w:val="00463B15"/>
    <w:rsid w:val="004721BC"/>
    <w:rsid w:val="00474531"/>
    <w:rsid w:val="00477219"/>
    <w:rsid w:val="00492E61"/>
    <w:rsid w:val="004A2836"/>
    <w:rsid w:val="004A7664"/>
    <w:rsid w:val="004A7DEA"/>
    <w:rsid w:val="004C0E7B"/>
    <w:rsid w:val="004C3DBC"/>
    <w:rsid w:val="004C7D23"/>
    <w:rsid w:val="004D6018"/>
    <w:rsid w:val="00507C6C"/>
    <w:rsid w:val="005179ED"/>
    <w:rsid w:val="0052512E"/>
    <w:rsid w:val="0054583D"/>
    <w:rsid w:val="00551AB9"/>
    <w:rsid w:val="00554546"/>
    <w:rsid w:val="00554847"/>
    <w:rsid w:val="00561DC0"/>
    <w:rsid w:val="005778AC"/>
    <w:rsid w:val="005900A0"/>
    <w:rsid w:val="005A5455"/>
    <w:rsid w:val="005B02D8"/>
    <w:rsid w:val="005B15DB"/>
    <w:rsid w:val="005B2BF5"/>
    <w:rsid w:val="005D46AE"/>
    <w:rsid w:val="005F42E6"/>
    <w:rsid w:val="005F5293"/>
    <w:rsid w:val="00603727"/>
    <w:rsid w:val="006313B1"/>
    <w:rsid w:val="006320E7"/>
    <w:rsid w:val="00635E08"/>
    <w:rsid w:val="00641C20"/>
    <w:rsid w:val="006529FA"/>
    <w:rsid w:val="00653256"/>
    <w:rsid w:val="006566D5"/>
    <w:rsid w:val="006603BD"/>
    <w:rsid w:val="00674180"/>
    <w:rsid w:val="00680E1A"/>
    <w:rsid w:val="00681121"/>
    <w:rsid w:val="00696B6F"/>
    <w:rsid w:val="00697E2C"/>
    <w:rsid w:val="006A095B"/>
    <w:rsid w:val="006A620D"/>
    <w:rsid w:val="006A7693"/>
    <w:rsid w:val="006B2075"/>
    <w:rsid w:val="006C570F"/>
    <w:rsid w:val="006D2A7E"/>
    <w:rsid w:val="006D2CFA"/>
    <w:rsid w:val="006E72DC"/>
    <w:rsid w:val="00712DA8"/>
    <w:rsid w:val="0071658B"/>
    <w:rsid w:val="00721A25"/>
    <w:rsid w:val="00745FFC"/>
    <w:rsid w:val="00752E04"/>
    <w:rsid w:val="0075532F"/>
    <w:rsid w:val="00767399"/>
    <w:rsid w:val="00767521"/>
    <w:rsid w:val="00767A35"/>
    <w:rsid w:val="00777015"/>
    <w:rsid w:val="007915D2"/>
    <w:rsid w:val="007A5A9A"/>
    <w:rsid w:val="007C0A3F"/>
    <w:rsid w:val="007C6214"/>
    <w:rsid w:val="007E072B"/>
    <w:rsid w:val="00834FE0"/>
    <w:rsid w:val="00852BAE"/>
    <w:rsid w:val="008554A6"/>
    <w:rsid w:val="00855EE2"/>
    <w:rsid w:val="0086106C"/>
    <w:rsid w:val="008702C5"/>
    <w:rsid w:val="00870B9B"/>
    <w:rsid w:val="00893B85"/>
    <w:rsid w:val="008B6D23"/>
    <w:rsid w:val="008B72F1"/>
    <w:rsid w:val="008B781A"/>
    <w:rsid w:val="008E1ECC"/>
    <w:rsid w:val="008E506B"/>
    <w:rsid w:val="008F2BC8"/>
    <w:rsid w:val="00905590"/>
    <w:rsid w:val="00906984"/>
    <w:rsid w:val="00912AD0"/>
    <w:rsid w:val="00916692"/>
    <w:rsid w:val="00947A17"/>
    <w:rsid w:val="00961E12"/>
    <w:rsid w:val="00966BF0"/>
    <w:rsid w:val="009671C1"/>
    <w:rsid w:val="00972AB7"/>
    <w:rsid w:val="00977F45"/>
    <w:rsid w:val="009913FC"/>
    <w:rsid w:val="0099225C"/>
    <w:rsid w:val="00996A3B"/>
    <w:rsid w:val="009A5588"/>
    <w:rsid w:val="009B3132"/>
    <w:rsid w:val="009B3B8E"/>
    <w:rsid w:val="009B543C"/>
    <w:rsid w:val="009B713B"/>
    <w:rsid w:val="009B7973"/>
    <w:rsid w:val="009C454A"/>
    <w:rsid w:val="009C79B4"/>
    <w:rsid w:val="009D124F"/>
    <w:rsid w:val="009D3328"/>
    <w:rsid w:val="009D70EC"/>
    <w:rsid w:val="009F6A7C"/>
    <w:rsid w:val="009F6CAB"/>
    <w:rsid w:val="009F6D7C"/>
    <w:rsid w:val="00A00858"/>
    <w:rsid w:val="00A03C29"/>
    <w:rsid w:val="00A05EEA"/>
    <w:rsid w:val="00A14866"/>
    <w:rsid w:val="00A3146E"/>
    <w:rsid w:val="00A31E30"/>
    <w:rsid w:val="00A34B3B"/>
    <w:rsid w:val="00A501D7"/>
    <w:rsid w:val="00A874D1"/>
    <w:rsid w:val="00A91C11"/>
    <w:rsid w:val="00A956A6"/>
    <w:rsid w:val="00AA3A64"/>
    <w:rsid w:val="00AB1D14"/>
    <w:rsid w:val="00AB6E4D"/>
    <w:rsid w:val="00AD5FAE"/>
    <w:rsid w:val="00AE1A80"/>
    <w:rsid w:val="00AE329B"/>
    <w:rsid w:val="00AE6292"/>
    <w:rsid w:val="00AE68CA"/>
    <w:rsid w:val="00AF2C22"/>
    <w:rsid w:val="00B03703"/>
    <w:rsid w:val="00B3135B"/>
    <w:rsid w:val="00B316ED"/>
    <w:rsid w:val="00B33D43"/>
    <w:rsid w:val="00B43AB9"/>
    <w:rsid w:val="00B4440E"/>
    <w:rsid w:val="00B63259"/>
    <w:rsid w:val="00B63CC1"/>
    <w:rsid w:val="00B662D8"/>
    <w:rsid w:val="00B77CB5"/>
    <w:rsid w:val="00B82602"/>
    <w:rsid w:val="00B92C29"/>
    <w:rsid w:val="00BA0A7B"/>
    <w:rsid w:val="00BA63A6"/>
    <w:rsid w:val="00BB76B7"/>
    <w:rsid w:val="00BC3066"/>
    <w:rsid w:val="00BD14B8"/>
    <w:rsid w:val="00BD2FCB"/>
    <w:rsid w:val="00BD5E7E"/>
    <w:rsid w:val="00BF6F49"/>
    <w:rsid w:val="00C0740A"/>
    <w:rsid w:val="00C175B0"/>
    <w:rsid w:val="00C219FD"/>
    <w:rsid w:val="00C33CDE"/>
    <w:rsid w:val="00C54AE7"/>
    <w:rsid w:val="00C56E6D"/>
    <w:rsid w:val="00C64864"/>
    <w:rsid w:val="00C64D3C"/>
    <w:rsid w:val="00C72FFA"/>
    <w:rsid w:val="00C7388D"/>
    <w:rsid w:val="00C77958"/>
    <w:rsid w:val="00C8431B"/>
    <w:rsid w:val="00C844C9"/>
    <w:rsid w:val="00C84862"/>
    <w:rsid w:val="00C86C6A"/>
    <w:rsid w:val="00C9274A"/>
    <w:rsid w:val="00C94AD3"/>
    <w:rsid w:val="00C96226"/>
    <w:rsid w:val="00CA2392"/>
    <w:rsid w:val="00CA2461"/>
    <w:rsid w:val="00CB0FAC"/>
    <w:rsid w:val="00CB24F8"/>
    <w:rsid w:val="00CB3EA9"/>
    <w:rsid w:val="00CB725D"/>
    <w:rsid w:val="00CC4801"/>
    <w:rsid w:val="00CF46E8"/>
    <w:rsid w:val="00CF620E"/>
    <w:rsid w:val="00D01138"/>
    <w:rsid w:val="00D04AFA"/>
    <w:rsid w:val="00D25633"/>
    <w:rsid w:val="00D3497B"/>
    <w:rsid w:val="00D44FDE"/>
    <w:rsid w:val="00D50608"/>
    <w:rsid w:val="00D53F08"/>
    <w:rsid w:val="00D54C60"/>
    <w:rsid w:val="00D60127"/>
    <w:rsid w:val="00D6546B"/>
    <w:rsid w:val="00D704EE"/>
    <w:rsid w:val="00D70AB3"/>
    <w:rsid w:val="00D81E40"/>
    <w:rsid w:val="00D96192"/>
    <w:rsid w:val="00DA1AB5"/>
    <w:rsid w:val="00DA6BBC"/>
    <w:rsid w:val="00DB3D1E"/>
    <w:rsid w:val="00DC6D04"/>
    <w:rsid w:val="00DE1F50"/>
    <w:rsid w:val="00DE2281"/>
    <w:rsid w:val="00DE43BD"/>
    <w:rsid w:val="00DE5F58"/>
    <w:rsid w:val="00DF30D9"/>
    <w:rsid w:val="00E10521"/>
    <w:rsid w:val="00E10B8A"/>
    <w:rsid w:val="00E26E6D"/>
    <w:rsid w:val="00E33117"/>
    <w:rsid w:val="00E41B40"/>
    <w:rsid w:val="00E47ECD"/>
    <w:rsid w:val="00E502E1"/>
    <w:rsid w:val="00E66FE7"/>
    <w:rsid w:val="00E772D9"/>
    <w:rsid w:val="00E82157"/>
    <w:rsid w:val="00E94ABF"/>
    <w:rsid w:val="00E97D0D"/>
    <w:rsid w:val="00EB30D2"/>
    <w:rsid w:val="00EB7A35"/>
    <w:rsid w:val="00ED58C1"/>
    <w:rsid w:val="00EF6D4D"/>
    <w:rsid w:val="00F00D4C"/>
    <w:rsid w:val="00F1177A"/>
    <w:rsid w:val="00F1609F"/>
    <w:rsid w:val="00F1693B"/>
    <w:rsid w:val="00F318A4"/>
    <w:rsid w:val="00F324D9"/>
    <w:rsid w:val="00F370B6"/>
    <w:rsid w:val="00F57190"/>
    <w:rsid w:val="00F84BA1"/>
    <w:rsid w:val="00F937CD"/>
    <w:rsid w:val="00FA07A7"/>
    <w:rsid w:val="00FA3FF5"/>
    <w:rsid w:val="00FA63AA"/>
    <w:rsid w:val="00FB16AB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8B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B6F"/>
  </w:style>
  <w:style w:type="paragraph" w:styleId="a6">
    <w:name w:val="footer"/>
    <w:basedOn w:val="a"/>
    <w:link w:val="a7"/>
    <w:uiPriority w:val="99"/>
    <w:semiHidden/>
    <w:unhideWhenUsed/>
    <w:rsid w:val="006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17572-303D-4E14-83C3-E2668515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120</Words>
  <Characters>687</Characters>
  <Application>Microsoft Office Word</Application>
  <DocSecurity>0</DocSecurity>
  <Lines>5</Lines>
  <Paragraphs>1</Paragraphs>
  <ScaleCrop>false</ScaleCrop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EDDS</cp:lastModifiedBy>
  <cp:revision>301</cp:revision>
  <dcterms:created xsi:type="dcterms:W3CDTF">2020-12-08T08:36:00Z</dcterms:created>
  <dcterms:modified xsi:type="dcterms:W3CDTF">2022-11-11T06:55:00Z</dcterms:modified>
</cp:coreProperties>
</file>