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11.10.2023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Преимущественно без осадков, днем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местами небольшой дождь. Ветер западный ночью 3-8 м/с, местами порывы до </w:t>
      </w:r>
      <w:r>
        <w:rPr>
          <w:rFonts w:ascii="Times New Roman" w:hAnsi="Times New Roman" w:cs="Times New Roman"/>
          <w:sz w:val="28"/>
          <w:szCs w:val="28"/>
        </w:rPr>
        <w:t xml:space="preserve">13м/с, днем 5-10 м/с, местами порывы до 15 м/с.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+3,+8 гр., местами до +13 гр., днём +19,+24 гр.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: Переменная облачность. Возможен небольшой дождь. Ветер </w:t>
      </w:r>
      <w:r>
        <w:rPr>
          <w:rFonts w:ascii="Times New Roman" w:hAnsi="Times New Roman" w:cs="Times New Roman"/>
          <w:sz w:val="28"/>
          <w:szCs w:val="28"/>
        </w:rPr>
        <w:t xml:space="preserve">западный ночью 3-8 м/с, днем 5-10 м/с.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+3,+7 гр., днем +20,+14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2023-10-10T07:59:03Z</dcterms:modified>
</cp:coreProperties>
</file>