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ШТОРМОВОЕ ПРЕДУПРЕЖДЕНИЕ № 33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8"/>
        <w:spacing w:after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 Алтайском крае во второй половине дня 5 декабря, сутки 6 и ночью 7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38"/>
        <w:spacing w:after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декабря 2023 года ожидаются осадки в виде мокрого снега, снега, днем 6 декабря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38"/>
        <w:spacing w:after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с дождем, местами сильные осадки, гололедные явления (гололед, налипание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38"/>
        <w:spacing w:after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мокрого снега), метели, усиление ветра до 20 м/с, местами порывы 25-28 м/с.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38"/>
        <w:spacing w:after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Ночью 7 декабря резкое похолодание, на дорогах сильная гололедица, местами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38"/>
        <w:spacing w:after="0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</w:rPr>
        <w:t xml:space="preserve">снежные заносы.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838"/>
        <w:spacing w:after="0"/>
        <w:rPr>
          <w:b w:val="0"/>
          <w:bCs w:val="0"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В крае: </w:t>
      </w:r>
      <w:r>
        <w:rPr>
          <w:b w:val="0"/>
          <w:bCs w:val="0"/>
          <w:sz w:val="28"/>
          <w:szCs w:val="28"/>
          <w:highlight w:val="none"/>
        </w:rPr>
        <w:t xml:space="preserve">облачно с прояснениями. Ночью небольшие, местами умеренные, в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838"/>
        <w:spacing w:after="0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предгорьях местами сильные осадки в виде мокрого снега, снега, днем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838"/>
        <w:spacing w:after="0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небольшой, местами умеренный снег, местами метели, гололедные явления. На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838"/>
        <w:spacing w:after="0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дорогах гололедица, местами снежные заносы. Ветер северо-западный ночью 10-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838"/>
        <w:spacing w:after="0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15 м/с, местами порывы до 20 м/с, по востоку местами 25-27 м/с, днем 8-13 м/с,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838"/>
        <w:spacing w:after="0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местами порывы до 20 м/с. Температура ночью -19,-24 гр., местами по югу -13,-18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838"/>
        <w:spacing w:after="0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гр., днем -11,-16 гр., местами по северу до -22 гр.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38"/>
        <w:spacing w:after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838"/>
        <w:spacing w:after="0"/>
        <w:rPr>
          <w:highlight w:val="none"/>
        </w:rPr>
      </w:pPr>
      <w:r>
        <w:rPr>
          <w:b/>
          <w:sz w:val="28"/>
          <w:szCs w:val="28"/>
        </w:rPr>
        <w:t xml:space="preserve">Суетский р-н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Переменная   облачность.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Втер З  </w:t>
      </w:r>
      <w:r>
        <w:rPr>
          <w:b w:val="0"/>
          <w:bCs w:val="0"/>
          <w:sz w:val="28"/>
          <w:szCs w:val="28"/>
          <w:highlight w:val="none"/>
        </w:rPr>
        <w:t xml:space="preserve">8-13 </w:t>
      </w:r>
      <w:r>
        <w:rPr>
          <w:sz w:val="28"/>
        </w:rPr>
        <w:t xml:space="preserve"> </w:t>
      </w:r>
      <w:r>
        <w:rPr>
          <w:sz w:val="28"/>
        </w:rPr>
        <w:t xml:space="preserve">м/с. порывы до  20 </w:t>
      </w:r>
      <w:r>
        <w:rPr>
          <w:sz w:val="28"/>
        </w:rPr>
        <w:t xml:space="preserve">м/с. Температура  дн</w:t>
      </w:r>
      <w:r>
        <w:rPr>
          <w:sz w:val="28"/>
        </w:rPr>
        <w:t xml:space="preserve">ём</w:t>
      </w:r>
      <w:r>
        <w:rPr>
          <w:b w:val="0"/>
          <w:bCs w:val="0"/>
          <w:sz w:val="28"/>
          <w:szCs w:val="28"/>
          <w:highlight w:val="none"/>
        </w:rPr>
        <w:t xml:space="preserve">  -18 -23</w:t>
      </w:r>
      <w:r>
        <w:rPr>
          <w:sz w:val="28"/>
        </w:rPr>
        <w:t xml:space="preserve"> гр.,  ночью </w:t>
      </w:r>
      <w:r>
        <w:rPr>
          <w:b w:val="0"/>
          <w:bCs w:val="0"/>
          <w:sz w:val="28"/>
          <w:szCs w:val="28"/>
          <w:highlight w:val="none"/>
        </w:rPr>
        <w:t xml:space="preserve"> -19 -24</w:t>
      </w:r>
      <w:r>
        <w:rPr>
          <w:sz w:val="28"/>
        </w:rPr>
        <w:t xml:space="preserve"> </w:t>
      </w:r>
      <w:r>
        <w:rPr>
          <w:sz w:val="28"/>
        </w:rPr>
        <w:t xml:space="preserve"> гр</w:t>
      </w:r>
      <w:r>
        <w:rPr>
          <w:sz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8"/>
        <w:spacing w:after="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28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Normal (Web)"/>
    <w:basedOn w:val="832"/>
    <w:link w:val="837"/>
    <w:uiPriority w:val="99"/>
    <w:unhideWhenUsed/>
    <w:pPr>
      <w:spacing w:after="240"/>
    </w:pPr>
  </w:style>
  <w:style w:type="character" w:styleId="837" w:customStyle="1">
    <w:name w:val="Обычный (веб) Знак"/>
    <w:link w:val="83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8" w:customStyle="1">
    <w:name w:val="Обычный (веб),Обычный (Web),Обычный (веб) Знак2,Знак4 Знак1,Знак4 Знак Знак1,Знак4 Знак Знак Знак Знак1 Знак Знак,Обычный (Web) Знак,Обычный (веб) Знак Знак,Обычный (веб) Знак1 Знак,Знак4 Знак Знак,Знак4 Знак Знак Знак Знак Знак,Знак4 Знак11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40" w:afterAutospacing="0" w:line="228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revision>69</cp:revision>
  <dcterms:created xsi:type="dcterms:W3CDTF">2023-02-01T07:26:00Z</dcterms:created>
  <dcterms:modified xsi:type="dcterms:W3CDTF">2023-12-06T08:46:23Z</dcterms:modified>
</cp:coreProperties>
</file>