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B19FBB" w14:textId="77777777" w:rsidR="0028760F" w:rsidRDefault="0028760F" w:rsidP="00CF1B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78D2454" w14:textId="2F10CDBD" w:rsidR="00CF1BB5" w:rsidRPr="00913A6C" w:rsidRDefault="00CF1BB5" w:rsidP="00CF1BB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13A6C">
        <w:rPr>
          <w:rFonts w:ascii="Times New Roman" w:hAnsi="Times New Roman" w:cs="Times New Roman"/>
          <w:b/>
          <w:sz w:val="20"/>
          <w:szCs w:val="20"/>
        </w:rPr>
        <w:t xml:space="preserve">План </w:t>
      </w:r>
    </w:p>
    <w:p w14:paraId="6CB76C87" w14:textId="77777777" w:rsidR="00CF1BB5" w:rsidRPr="00913A6C" w:rsidRDefault="00CF1BB5" w:rsidP="00CF1BB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13A6C">
        <w:rPr>
          <w:rFonts w:ascii="Times New Roman" w:hAnsi="Times New Roman" w:cs="Times New Roman"/>
          <w:b/>
          <w:sz w:val="20"/>
          <w:szCs w:val="20"/>
        </w:rPr>
        <w:t xml:space="preserve">создания транспортной, инженерной инфраструктуры </w:t>
      </w:r>
    </w:p>
    <w:p w14:paraId="53CB5D5B" w14:textId="77777777" w:rsidR="00CF1BB5" w:rsidRPr="00913A6C" w:rsidRDefault="00CF1BB5" w:rsidP="00CF1BB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13A6C">
        <w:rPr>
          <w:rFonts w:ascii="Times New Roman" w:hAnsi="Times New Roman" w:cs="Times New Roman"/>
          <w:b/>
          <w:sz w:val="20"/>
          <w:szCs w:val="20"/>
        </w:rPr>
        <w:t xml:space="preserve">в </w:t>
      </w:r>
      <w:r w:rsidR="00ED5141" w:rsidRPr="00913A6C">
        <w:rPr>
          <w:rFonts w:ascii="Times New Roman" w:hAnsi="Times New Roman" w:cs="Times New Roman"/>
          <w:b/>
          <w:sz w:val="20"/>
          <w:szCs w:val="20"/>
        </w:rPr>
        <w:t xml:space="preserve">муниципальном округе </w:t>
      </w:r>
      <w:proofErr w:type="spellStart"/>
      <w:r w:rsidRPr="00913A6C">
        <w:rPr>
          <w:rFonts w:ascii="Times New Roman" w:hAnsi="Times New Roman" w:cs="Times New Roman"/>
          <w:b/>
          <w:sz w:val="20"/>
          <w:szCs w:val="20"/>
        </w:rPr>
        <w:t>Суетск</w:t>
      </w:r>
      <w:r w:rsidR="00ED5141" w:rsidRPr="00913A6C">
        <w:rPr>
          <w:rFonts w:ascii="Times New Roman" w:hAnsi="Times New Roman" w:cs="Times New Roman"/>
          <w:b/>
          <w:sz w:val="20"/>
          <w:szCs w:val="20"/>
        </w:rPr>
        <w:t>ий</w:t>
      </w:r>
      <w:proofErr w:type="spellEnd"/>
      <w:r w:rsidR="00ED5141" w:rsidRPr="00913A6C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913A6C">
        <w:rPr>
          <w:rFonts w:ascii="Times New Roman" w:hAnsi="Times New Roman" w:cs="Times New Roman"/>
          <w:b/>
          <w:sz w:val="20"/>
          <w:szCs w:val="20"/>
        </w:rPr>
        <w:t>район на 20</w:t>
      </w:r>
      <w:r w:rsidR="00E562D4" w:rsidRPr="00913A6C">
        <w:rPr>
          <w:rFonts w:ascii="Times New Roman" w:hAnsi="Times New Roman" w:cs="Times New Roman"/>
          <w:b/>
          <w:sz w:val="20"/>
          <w:szCs w:val="20"/>
        </w:rPr>
        <w:t>2</w:t>
      </w:r>
      <w:r w:rsidR="004159FF" w:rsidRPr="00913A6C">
        <w:rPr>
          <w:rFonts w:ascii="Times New Roman" w:hAnsi="Times New Roman" w:cs="Times New Roman"/>
          <w:b/>
          <w:sz w:val="20"/>
          <w:szCs w:val="20"/>
        </w:rPr>
        <w:t>2</w:t>
      </w:r>
      <w:r w:rsidR="00762648" w:rsidRPr="00913A6C">
        <w:rPr>
          <w:rFonts w:ascii="Times New Roman" w:hAnsi="Times New Roman" w:cs="Times New Roman"/>
          <w:b/>
          <w:sz w:val="20"/>
          <w:szCs w:val="20"/>
        </w:rPr>
        <w:t>-202</w:t>
      </w:r>
      <w:r w:rsidR="004159FF" w:rsidRPr="00913A6C">
        <w:rPr>
          <w:rFonts w:ascii="Times New Roman" w:hAnsi="Times New Roman" w:cs="Times New Roman"/>
          <w:b/>
          <w:sz w:val="20"/>
          <w:szCs w:val="20"/>
        </w:rPr>
        <w:t>3</w:t>
      </w:r>
      <w:r w:rsidRPr="00913A6C">
        <w:rPr>
          <w:rFonts w:ascii="Times New Roman" w:hAnsi="Times New Roman" w:cs="Times New Roman"/>
          <w:b/>
          <w:sz w:val="20"/>
          <w:szCs w:val="20"/>
        </w:rPr>
        <w:t xml:space="preserve"> годы</w:t>
      </w:r>
    </w:p>
    <w:p w14:paraId="3BC95A47" w14:textId="77777777" w:rsidR="00CF1BB5" w:rsidRPr="00913A6C" w:rsidRDefault="00CF1BB5" w:rsidP="00CF1BB5">
      <w:pPr>
        <w:rPr>
          <w:rFonts w:ascii="Times New Roman" w:hAnsi="Times New Roman" w:cs="Times New Roman"/>
          <w:sz w:val="20"/>
          <w:szCs w:val="20"/>
        </w:rPr>
      </w:pPr>
      <w:r w:rsidRPr="00913A6C">
        <w:rPr>
          <w:rFonts w:ascii="Times New Roman" w:hAnsi="Times New Roman" w:cs="Times New Roman"/>
          <w:sz w:val="20"/>
          <w:szCs w:val="20"/>
        </w:rPr>
        <w:t>1. Объекты транспортной инфраструктуры</w:t>
      </w:r>
    </w:p>
    <w:tbl>
      <w:tblPr>
        <w:tblStyle w:val="a3"/>
        <w:tblW w:w="1618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674"/>
        <w:gridCol w:w="4429"/>
        <w:gridCol w:w="1985"/>
        <w:gridCol w:w="1700"/>
        <w:gridCol w:w="1168"/>
        <w:gridCol w:w="1026"/>
        <w:gridCol w:w="1134"/>
        <w:gridCol w:w="1134"/>
        <w:gridCol w:w="2938"/>
      </w:tblGrid>
      <w:tr w:rsidR="004D30A7" w:rsidRPr="00913A6C" w14:paraId="0CD5F4F0" w14:textId="77777777" w:rsidTr="003D5C7C">
        <w:trPr>
          <w:trHeight w:val="864"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699370D" w14:textId="77777777" w:rsidR="004D30A7" w:rsidRPr="00913A6C" w:rsidRDefault="004D30A7" w:rsidP="00996B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A6C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4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EE1BEB9" w14:textId="77777777" w:rsidR="004D30A7" w:rsidRPr="00913A6C" w:rsidRDefault="004D30A7" w:rsidP="00996B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A6C">
              <w:rPr>
                <w:rFonts w:ascii="Times New Roman" w:hAnsi="Times New Roman" w:cs="Times New Roman"/>
                <w:sz w:val="20"/>
                <w:szCs w:val="20"/>
              </w:rPr>
              <w:t>Наименование объекта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55E803F" w14:textId="16908A5B" w:rsidR="004D30A7" w:rsidRPr="00913A6C" w:rsidRDefault="00606EC8" w:rsidP="00996B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Местонахож</w:t>
            </w:r>
            <w:r w:rsidR="004D30A7" w:rsidRPr="00913A6C">
              <w:rPr>
                <w:rFonts w:ascii="Times New Roman" w:hAnsi="Times New Roman" w:cs="Times New Roman"/>
                <w:sz w:val="20"/>
                <w:szCs w:val="20"/>
              </w:rPr>
              <w:t>дение объектов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56ABDD7" w14:textId="77777777" w:rsidR="004D30A7" w:rsidRPr="00913A6C" w:rsidRDefault="004D30A7" w:rsidP="00996B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A6C">
              <w:rPr>
                <w:rFonts w:ascii="Times New Roman" w:hAnsi="Times New Roman" w:cs="Times New Roman"/>
                <w:sz w:val="20"/>
                <w:szCs w:val="20"/>
              </w:rPr>
              <w:t>Источники</w:t>
            </w:r>
          </w:p>
          <w:p w14:paraId="5B01A97C" w14:textId="264E8FB2" w:rsidR="004D30A7" w:rsidRPr="00913A6C" w:rsidRDefault="004D30A7" w:rsidP="00606E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A6C">
              <w:rPr>
                <w:rFonts w:ascii="Times New Roman" w:hAnsi="Times New Roman" w:cs="Times New Roman"/>
                <w:sz w:val="20"/>
                <w:szCs w:val="20"/>
              </w:rPr>
              <w:t>финансирования</w:t>
            </w:r>
          </w:p>
        </w:tc>
        <w:tc>
          <w:tcPr>
            <w:tcW w:w="1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9CFE5B7" w14:textId="77777777" w:rsidR="004D30A7" w:rsidRPr="00913A6C" w:rsidRDefault="004D30A7" w:rsidP="00996B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A6C">
              <w:rPr>
                <w:rFonts w:ascii="Times New Roman" w:hAnsi="Times New Roman" w:cs="Times New Roman"/>
                <w:sz w:val="20"/>
                <w:szCs w:val="20"/>
              </w:rPr>
              <w:t>Освоено в  20</w:t>
            </w:r>
            <w:r w:rsidR="007F33DB" w:rsidRPr="00913A6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4159FF" w:rsidRPr="00913A6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913A6C">
              <w:rPr>
                <w:rFonts w:ascii="Times New Roman" w:hAnsi="Times New Roman" w:cs="Times New Roman"/>
                <w:sz w:val="20"/>
                <w:szCs w:val="20"/>
              </w:rPr>
              <w:t xml:space="preserve"> году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7AC9E5B" w14:textId="77777777" w:rsidR="004D30A7" w:rsidRPr="00913A6C" w:rsidRDefault="004D30A7" w:rsidP="00996B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443F315" w14:textId="77777777" w:rsidR="004D30A7" w:rsidRPr="00913A6C" w:rsidRDefault="004D30A7" w:rsidP="00996B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DD1474B" w14:textId="77777777" w:rsidR="004D30A7" w:rsidRPr="00913A6C" w:rsidRDefault="004D30A7" w:rsidP="00996B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A6C">
              <w:rPr>
                <w:rFonts w:ascii="Times New Roman" w:hAnsi="Times New Roman" w:cs="Times New Roman"/>
                <w:sz w:val="20"/>
                <w:szCs w:val="20"/>
              </w:rPr>
              <w:t>План на 202</w:t>
            </w:r>
            <w:r w:rsidR="004159FF" w:rsidRPr="00913A6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913A6C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0A8D9D9" w14:textId="77777777" w:rsidR="004D30A7" w:rsidRPr="00913A6C" w:rsidRDefault="004D30A7" w:rsidP="00996B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A6C">
              <w:rPr>
                <w:rFonts w:ascii="Times New Roman" w:hAnsi="Times New Roman" w:cs="Times New Roman"/>
                <w:sz w:val="20"/>
                <w:szCs w:val="20"/>
              </w:rPr>
              <w:t xml:space="preserve">План на </w:t>
            </w:r>
            <w:proofErr w:type="gramStart"/>
            <w:r w:rsidRPr="00913A6C">
              <w:rPr>
                <w:rFonts w:ascii="Times New Roman" w:hAnsi="Times New Roman" w:cs="Times New Roman"/>
                <w:sz w:val="20"/>
                <w:szCs w:val="20"/>
              </w:rPr>
              <w:t>после-дующие</w:t>
            </w:r>
            <w:proofErr w:type="gramEnd"/>
          </w:p>
          <w:p w14:paraId="68BA05E3" w14:textId="77777777" w:rsidR="004D30A7" w:rsidRPr="00913A6C" w:rsidRDefault="004D30A7" w:rsidP="00996B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A6C">
              <w:rPr>
                <w:rFonts w:ascii="Times New Roman" w:hAnsi="Times New Roman" w:cs="Times New Roman"/>
                <w:sz w:val="20"/>
                <w:szCs w:val="20"/>
              </w:rPr>
              <w:t>годы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380CE2D" w14:textId="77777777" w:rsidR="004D30A7" w:rsidRPr="00913A6C" w:rsidRDefault="004D30A7" w:rsidP="00996B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A6C">
              <w:rPr>
                <w:rFonts w:ascii="Times New Roman" w:hAnsi="Times New Roman" w:cs="Times New Roman"/>
                <w:sz w:val="20"/>
                <w:szCs w:val="20"/>
              </w:rPr>
              <w:t>Планируемые сроки строительства</w:t>
            </w:r>
          </w:p>
        </w:tc>
        <w:tc>
          <w:tcPr>
            <w:tcW w:w="2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F726B31" w14:textId="77777777" w:rsidR="004D30A7" w:rsidRPr="00913A6C" w:rsidRDefault="004D30A7" w:rsidP="00996B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A6C">
              <w:rPr>
                <w:rFonts w:ascii="Times New Roman" w:hAnsi="Times New Roman" w:cs="Times New Roman"/>
                <w:sz w:val="20"/>
                <w:szCs w:val="20"/>
              </w:rPr>
              <w:t>Мероприятия капитального характера</w:t>
            </w:r>
          </w:p>
          <w:p w14:paraId="2386FE49" w14:textId="77777777" w:rsidR="004D30A7" w:rsidRPr="00913A6C" w:rsidRDefault="004D30A7" w:rsidP="00996B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5A6D" w:rsidRPr="00913A6C" w14:paraId="16F22F77" w14:textId="77777777" w:rsidTr="003D5C7C">
        <w:trPr>
          <w:trHeight w:val="886"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7225A6E" w14:textId="2F5B3D27" w:rsidR="00B25A6D" w:rsidRPr="00913A6C" w:rsidRDefault="00B25A6D" w:rsidP="00996BE5">
            <w:pPr>
              <w:widowControl w:val="0"/>
              <w:jc w:val="center"/>
              <w:rPr>
                <w:rStyle w:val="21"/>
                <w:rFonts w:eastAsia="Arial Unicode MS"/>
                <w:sz w:val="20"/>
                <w:szCs w:val="20"/>
              </w:rPr>
            </w:pPr>
            <w:r w:rsidRPr="00913A6C">
              <w:rPr>
                <w:rStyle w:val="21"/>
                <w:rFonts w:eastAsia="Arial Unicode MS"/>
                <w:sz w:val="20"/>
                <w:szCs w:val="20"/>
              </w:rPr>
              <w:t>1.1.</w:t>
            </w:r>
          </w:p>
        </w:tc>
        <w:tc>
          <w:tcPr>
            <w:tcW w:w="4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BF3ED20" w14:textId="0320BA82" w:rsidR="00B25A6D" w:rsidRPr="00913A6C" w:rsidRDefault="00B25A6D" w:rsidP="00996BE5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913A6C">
              <w:rPr>
                <w:rStyle w:val="21"/>
                <w:rFonts w:eastAsia="Arial Unicode MS"/>
                <w:color w:val="auto"/>
                <w:sz w:val="20"/>
                <w:szCs w:val="20"/>
              </w:rPr>
              <w:t xml:space="preserve">Содержание автомобильной дороги Юдиха - Тюменцево - Баево - Александровка - Верх-Суетка - Знаменка - Славгород, </w:t>
            </w:r>
            <w:proofErr w:type="gramStart"/>
            <w:r w:rsidRPr="00913A6C">
              <w:rPr>
                <w:rStyle w:val="21"/>
                <w:rFonts w:eastAsia="Arial Unicode MS"/>
                <w:color w:val="auto"/>
                <w:sz w:val="20"/>
                <w:szCs w:val="20"/>
              </w:rPr>
              <w:t>км</w:t>
            </w:r>
            <w:proofErr w:type="gramEnd"/>
            <w:r w:rsidRPr="00913A6C">
              <w:rPr>
                <w:rStyle w:val="21"/>
                <w:rFonts w:eastAsia="Arial Unicode MS"/>
                <w:color w:val="auto"/>
                <w:sz w:val="20"/>
                <w:szCs w:val="20"/>
              </w:rPr>
              <w:t xml:space="preserve"> 124+795 - км 131+000 (восстановление верхних слоев) в </w:t>
            </w:r>
            <w:proofErr w:type="spellStart"/>
            <w:r w:rsidRPr="00913A6C">
              <w:rPr>
                <w:rStyle w:val="21"/>
                <w:rFonts w:eastAsia="Arial Unicode MS"/>
                <w:color w:val="auto"/>
                <w:sz w:val="20"/>
                <w:szCs w:val="20"/>
              </w:rPr>
              <w:t>Суетском</w:t>
            </w:r>
            <w:proofErr w:type="spellEnd"/>
            <w:r w:rsidRPr="00913A6C">
              <w:rPr>
                <w:rStyle w:val="21"/>
                <w:rFonts w:eastAsia="Arial Unicode MS"/>
                <w:color w:val="auto"/>
                <w:sz w:val="20"/>
                <w:szCs w:val="20"/>
              </w:rPr>
              <w:t xml:space="preserve"> районе (км 128+315 – км 131+000 (2685м) -2022год.)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7DCC32F" w14:textId="199FC7AC" w:rsidR="00B25A6D" w:rsidRPr="00913A6C" w:rsidRDefault="00B25A6D" w:rsidP="00996BE5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proofErr w:type="gramStart"/>
            <w:r w:rsidRPr="00913A6C">
              <w:rPr>
                <w:rStyle w:val="21"/>
                <w:rFonts w:eastAsia="Arial Unicode MS"/>
                <w:color w:val="auto"/>
                <w:sz w:val="20"/>
                <w:szCs w:val="20"/>
              </w:rPr>
              <w:t>км</w:t>
            </w:r>
            <w:proofErr w:type="gramEnd"/>
            <w:r w:rsidRPr="00913A6C">
              <w:rPr>
                <w:rStyle w:val="21"/>
                <w:rFonts w:eastAsia="Arial Unicode MS"/>
                <w:color w:val="auto"/>
                <w:sz w:val="20"/>
                <w:szCs w:val="20"/>
              </w:rPr>
              <w:t xml:space="preserve"> 128+315 – км 131+000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1BBDF0A" w14:textId="77777777" w:rsidR="00B25A6D" w:rsidRPr="00913A6C" w:rsidRDefault="00B25A6D" w:rsidP="005C6F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A6C">
              <w:rPr>
                <w:rStyle w:val="21"/>
                <w:rFonts w:eastAsia="Arial Unicode MS"/>
                <w:color w:val="auto"/>
                <w:sz w:val="20"/>
                <w:szCs w:val="20"/>
              </w:rPr>
              <w:t>краевой</w:t>
            </w:r>
          </w:p>
          <w:p w14:paraId="1DA70427" w14:textId="3F684D09" w:rsidR="00B25A6D" w:rsidRPr="00913A6C" w:rsidRDefault="00B25A6D" w:rsidP="00996BE5">
            <w:pPr>
              <w:jc w:val="center"/>
              <w:rPr>
                <w:rStyle w:val="21"/>
                <w:rFonts w:eastAsia="Arial Unicode MS"/>
                <w:color w:val="auto"/>
                <w:sz w:val="20"/>
                <w:szCs w:val="20"/>
              </w:rPr>
            </w:pPr>
            <w:r w:rsidRPr="00913A6C">
              <w:rPr>
                <w:rStyle w:val="21"/>
                <w:rFonts w:eastAsia="Arial Unicode MS"/>
                <w:color w:val="auto"/>
                <w:sz w:val="20"/>
                <w:szCs w:val="20"/>
              </w:rPr>
              <w:t>бюджет</w:t>
            </w:r>
          </w:p>
        </w:tc>
        <w:tc>
          <w:tcPr>
            <w:tcW w:w="1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B57057D" w14:textId="1F603A46" w:rsidR="00B25A6D" w:rsidRPr="00913A6C" w:rsidRDefault="00B25A6D" w:rsidP="00996BE5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913A6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5181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47A6487" w14:textId="77777777" w:rsidR="00B25A6D" w:rsidRPr="00913A6C" w:rsidRDefault="00B25A6D" w:rsidP="00996BE5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66F59E6" w14:textId="77777777" w:rsidR="00B25A6D" w:rsidRPr="00913A6C" w:rsidRDefault="00B25A6D" w:rsidP="00996BE5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8D891A4" w14:textId="49A84767" w:rsidR="00B25A6D" w:rsidRPr="00913A6C" w:rsidRDefault="00B25A6D" w:rsidP="00996BE5">
            <w:pPr>
              <w:widowControl w:val="0"/>
              <w:jc w:val="center"/>
              <w:rPr>
                <w:rStyle w:val="21"/>
                <w:rFonts w:eastAsia="Arial Unicode MS"/>
                <w:color w:val="auto"/>
                <w:sz w:val="20"/>
                <w:szCs w:val="20"/>
              </w:rPr>
            </w:pPr>
            <w:r w:rsidRPr="00913A6C">
              <w:rPr>
                <w:rStyle w:val="21"/>
                <w:rFonts w:eastAsia="Arial Unicode MS"/>
                <w:color w:val="auto"/>
                <w:sz w:val="20"/>
                <w:szCs w:val="20"/>
              </w:rPr>
              <w:t>2021-2022г.</w:t>
            </w:r>
          </w:p>
        </w:tc>
        <w:tc>
          <w:tcPr>
            <w:tcW w:w="2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7580630" w14:textId="57C80831" w:rsidR="00B25A6D" w:rsidRPr="00913A6C" w:rsidRDefault="00B25A6D" w:rsidP="00996BE5">
            <w:pPr>
              <w:widowControl w:val="0"/>
              <w:jc w:val="center"/>
              <w:rPr>
                <w:rStyle w:val="21"/>
                <w:rFonts w:eastAsia="Arial Unicode MS"/>
                <w:color w:val="auto"/>
                <w:sz w:val="20"/>
                <w:szCs w:val="20"/>
              </w:rPr>
            </w:pPr>
            <w:r w:rsidRPr="00913A6C">
              <w:rPr>
                <w:rStyle w:val="21"/>
                <w:rFonts w:eastAsia="Arial Unicode MS"/>
                <w:color w:val="auto"/>
                <w:sz w:val="20"/>
                <w:szCs w:val="20"/>
              </w:rPr>
              <w:t>Восстановление профиля щебеночного покрытия с добавлением нового материала из ЩПС</w:t>
            </w:r>
          </w:p>
        </w:tc>
      </w:tr>
      <w:tr w:rsidR="001356B5" w:rsidRPr="00913A6C" w14:paraId="699F7F04" w14:textId="77777777" w:rsidTr="003D5C7C">
        <w:trPr>
          <w:trHeight w:val="886"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4139B68" w14:textId="77777777" w:rsidR="001356B5" w:rsidRPr="00913A6C" w:rsidRDefault="00DF5984" w:rsidP="00996BE5">
            <w:pPr>
              <w:widowControl w:val="0"/>
              <w:jc w:val="center"/>
              <w:rPr>
                <w:rStyle w:val="21"/>
                <w:rFonts w:eastAsia="Arial Unicode MS"/>
                <w:sz w:val="20"/>
                <w:szCs w:val="20"/>
              </w:rPr>
            </w:pPr>
            <w:r w:rsidRPr="00913A6C">
              <w:rPr>
                <w:rStyle w:val="21"/>
                <w:rFonts w:eastAsia="Arial Unicode MS"/>
                <w:sz w:val="20"/>
                <w:szCs w:val="20"/>
              </w:rPr>
              <w:t>1.</w:t>
            </w:r>
            <w:r w:rsidR="004159FF" w:rsidRPr="00913A6C">
              <w:rPr>
                <w:rStyle w:val="21"/>
                <w:rFonts w:eastAsia="Arial Unicode MS"/>
                <w:sz w:val="20"/>
                <w:szCs w:val="20"/>
              </w:rPr>
              <w:t>2</w:t>
            </w:r>
            <w:r w:rsidRPr="00913A6C">
              <w:rPr>
                <w:rStyle w:val="21"/>
                <w:rFonts w:eastAsia="Arial Unicode MS"/>
                <w:sz w:val="20"/>
                <w:szCs w:val="20"/>
              </w:rPr>
              <w:t>.</w:t>
            </w:r>
          </w:p>
        </w:tc>
        <w:tc>
          <w:tcPr>
            <w:tcW w:w="4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F1FC76C" w14:textId="77777777" w:rsidR="001356B5" w:rsidRPr="00913A6C" w:rsidRDefault="00DF5984" w:rsidP="00996BE5">
            <w:pPr>
              <w:widowControl w:val="0"/>
              <w:jc w:val="center"/>
              <w:rPr>
                <w:rStyle w:val="21"/>
                <w:rFonts w:eastAsia="Arial Unicode MS"/>
                <w:sz w:val="20"/>
                <w:szCs w:val="20"/>
              </w:rPr>
            </w:pPr>
            <w:r w:rsidRPr="00913A6C">
              <w:rPr>
                <w:rStyle w:val="21"/>
                <w:rFonts w:eastAsia="Arial Unicode MS"/>
                <w:sz w:val="20"/>
                <w:szCs w:val="20"/>
              </w:rPr>
              <w:t xml:space="preserve">Ремонт улично-дорожной сети  </w:t>
            </w:r>
            <w:proofErr w:type="gramStart"/>
            <w:r w:rsidRPr="00913A6C">
              <w:rPr>
                <w:rStyle w:val="21"/>
                <w:rFonts w:eastAsia="Arial Unicode MS"/>
                <w:sz w:val="20"/>
                <w:szCs w:val="20"/>
              </w:rPr>
              <w:t>с</w:t>
            </w:r>
            <w:proofErr w:type="gramEnd"/>
            <w:r w:rsidRPr="00913A6C">
              <w:rPr>
                <w:rStyle w:val="21"/>
                <w:rFonts w:eastAsia="Arial Unicode MS"/>
                <w:sz w:val="20"/>
                <w:szCs w:val="20"/>
              </w:rPr>
              <w:t xml:space="preserve">. </w:t>
            </w:r>
            <w:proofErr w:type="gramStart"/>
            <w:r w:rsidRPr="00913A6C">
              <w:rPr>
                <w:rStyle w:val="21"/>
                <w:rFonts w:eastAsia="Arial Unicode MS"/>
                <w:sz w:val="20"/>
                <w:szCs w:val="20"/>
              </w:rPr>
              <w:t>Верх-Суетка</w:t>
            </w:r>
            <w:proofErr w:type="gramEnd"/>
            <w:r w:rsidRPr="00913A6C">
              <w:rPr>
                <w:rStyle w:val="21"/>
                <w:rFonts w:eastAsia="Arial Unicode MS"/>
                <w:sz w:val="20"/>
                <w:szCs w:val="20"/>
              </w:rPr>
              <w:t xml:space="preserve"> ул. Чернобровки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1326D53" w14:textId="77777777" w:rsidR="001356B5" w:rsidRPr="00913A6C" w:rsidRDefault="00DF5984" w:rsidP="00996BE5">
            <w:pPr>
              <w:widowControl w:val="0"/>
              <w:jc w:val="center"/>
              <w:rPr>
                <w:rStyle w:val="21"/>
                <w:rFonts w:eastAsia="Arial Unicode MS"/>
                <w:sz w:val="20"/>
                <w:szCs w:val="20"/>
              </w:rPr>
            </w:pPr>
            <w:r w:rsidRPr="00913A6C">
              <w:rPr>
                <w:rStyle w:val="21"/>
                <w:rFonts w:eastAsia="Arial Unicode MS"/>
                <w:sz w:val="20"/>
                <w:szCs w:val="20"/>
              </w:rPr>
              <w:t>ул. Чернобровки</w:t>
            </w:r>
          </w:p>
          <w:p w14:paraId="6698E2FD" w14:textId="77777777" w:rsidR="00DF5984" w:rsidRPr="00913A6C" w:rsidRDefault="00DF5984" w:rsidP="00996BE5">
            <w:pPr>
              <w:widowControl w:val="0"/>
              <w:jc w:val="center"/>
              <w:rPr>
                <w:rStyle w:val="21"/>
                <w:rFonts w:eastAsia="Arial Unicode MS"/>
                <w:sz w:val="20"/>
                <w:szCs w:val="20"/>
              </w:rPr>
            </w:pPr>
            <w:r w:rsidRPr="00913A6C">
              <w:rPr>
                <w:rStyle w:val="21"/>
                <w:rFonts w:eastAsia="Arial Unicode MS"/>
                <w:sz w:val="20"/>
                <w:szCs w:val="20"/>
              </w:rPr>
              <w:t>ПК 0+00-ПК 5+06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248FBF3" w14:textId="591B02A9" w:rsidR="002725C8" w:rsidRPr="00913A6C" w:rsidRDefault="002725C8" w:rsidP="003D5C7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3A6C">
              <w:rPr>
                <w:rStyle w:val="21"/>
                <w:rFonts w:eastAsia="Arial Unicode MS"/>
                <w:sz w:val="20"/>
                <w:szCs w:val="20"/>
              </w:rPr>
              <w:t>краевой</w:t>
            </w:r>
            <w:r w:rsidR="003D5C7C">
              <w:rPr>
                <w:rStyle w:val="21"/>
                <w:rFonts w:eastAsia="Arial Unicode MS"/>
                <w:sz w:val="20"/>
                <w:szCs w:val="20"/>
              </w:rPr>
              <w:t xml:space="preserve"> </w:t>
            </w:r>
          </w:p>
          <w:p w14:paraId="14F64C4E" w14:textId="77777777" w:rsidR="002725C8" w:rsidRPr="00913A6C" w:rsidRDefault="002725C8" w:rsidP="003D5C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A6C">
              <w:rPr>
                <w:rStyle w:val="21"/>
                <w:rFonts w:eastAsia="Arial Unicode MS"/>
                <w:sz w:val="20"/>
                <w:szCs w:val="20"/>
              </w:rPr>
              <w:t>бюджет и</w:t>
            </w:r>
          </w:p>
          <w:p w14:paraId="47DA1A90" w14:textId="77777777" w:rsidR="002725C8" w:rsidRPr="00913A6C" w:rsidRDefault="002725C8" w:rsidP="003D5C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A6C">
              <w:rPr>
                <w:rStyle w:val="21"/>
                <w:rFonts w:eastAsia="Arial Unicode MS"/>
                <w:sz w:val="20"/>
                <w:szCs w:val="20"/>
              </w:rPr>
              <w:t>бюджет</w:t>
            </w:r>
          </w:p>
          <w:p w14:paraId="1539D211" w14:textId="77777777" w:rsidR="001356B5" w:rsidRPr="00913A6C" w:rsidRDefault="002725C8" w:rsidP="003D5C7C">
            <w:pPr>
              <w:jc w:val="center"/>
              <w:rPr>
                <w:rStyle w:val="21"/>
                <w:rFonts w:eastAsia="Arial Unicode MS"/>
                <w:sz w:val="20"/>
                <w:szCs w:val="20"/>
              </w:rPr>
            </w:pPr>
            <w:r w:rsidRPr="00913A6C">
              <w:rPr>
                <w:rStyle w:val="21"/>
                <w:rFonts w:eastAsia="Arial Unicode MS"/>
                <w:sz w:val="20"/>
                <w:szCs w:val="20"/>
              </w:rPr>
              <w:t>сельсовета</w:t>
            </w:r>
          </w:p>
        </w:tc>
        <w:tc>
          <w:tcPr>
            <w:tcW w:w="1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63CA227" w14:textId="77777777" w:rsidR="001356B5" w:rsidRPr="00913A6C" w:rsidRDefault="004159FF" w:rsidP="00996BE5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913A6C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24</w:t>
            </w:r>
            <w:r w:rsidR="00080DD2" w:rsidRPr="00913A6C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95,3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F25930D" w14:textId="77777777" w:rsidR="001356B5" w:rsidRPr="00913A6C" w:rsidRDefault="001356B5" w:rsidP="00996BE5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F872E3E" w14:textId="77777777" w:rsidR="001356B5" w:rsidRPr="00913A6C" w:rsidRDefault="001356B5" w:rsidP="00996BE5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005D62B" w14:textId="77777777" w:rsidR="001356B5" w:rsidRPr="00913A6C" w:rsidRDefault="001356B5" w:rsidP="00996BE5">
            <w:pPr>
              <w:widowControl w:val="0"/>
              <w:jc w:val="center"/>
              <w:rPr>
                <w:rStyle w:val="21"/>
                <w:rFonts w:eastAsia="Arial Unicode MS"/>
                <w:sz w:val="20"/>
                <w:szCs w:val="20"/>
              </w:rPr>
            </w:pPr>
            <w:r w:rsidRPr="00913A6C">
              <w:rPr>
                <w:rStyle w:val="21"/>
                <w:rFonts w:eastAsia="Arial Unicode MS"/>
                <w:sz w:val="20"/>
                <w:szCs w:val="20"/>
              </w:rPr>
              <w:t>2022</w:t>
            </w:r>
            <w:r w:rsidR="001A7F1B" w:rsidRPr="00913A6C">
              <w:rPr>
                <w:rStyle w:val="21"/>
                <w:rFonts w:eastAsia="Arial Unicode MS"/>
                <w:sz w:val="20"/>
                <w:szCs w:val="20"/>
              </w:rPr>
              <w:t>г.</w:t>
            </w:r>
          </w:p>
        </w:tc>
        <w:tc>
          <w:tcPr>
            <w:tcW w:w="2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AF5FAB4" w14:textId="77777777" w:rsidR="001356B5" w:rsidRPr="00913A6C" w:rsidRDefault="00502377" w:rsidP="00996BE5">
            <w:pPr>
              <w:widowControl w:val="0"/>
              <w:jc w:val="center"/>
              <w:rPr>
                <w:rStyle w:val="21"/>
                <w:rFonts w:eastAsia="Arial Unicode MS"/>
                <w:sz w:val="20"/>
                <w:szCs w:val="20"/>
              </w:rPr>
            </w:pPr>
            <w:r w:rsidRPr="00913A6C">
              <w:rPr>
                <w:rStyle w:val="21"/>
                <w:rFonts w:eastAsia="Arial Unicode MS"/>
                <w:sz w:val="20"/>
                <w:szCs w:val="20"/>
              </w:rPr>
              <w:t>Восстановление профиля щебеночного покрытия с добавлением нового материала из ЩПС</w:t>
            </w:r>
          </w:p>
        </w:tc>
      </w:tr>
      <w:tr w:rsidR="00161FA5" w:rsidRPr="00913A6C" w14:paraId="275223ED" w14:textId="77777777" w:rsidTr="003D5C7C">
        <w:trPr>
          <w:trHeight w:val="886"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0E0BEB1" w14:textId="401E84E1" w:rsidR="00161FA5" w:rsidRPr="00913A6C" w:rsidRDefault="00B25A6D" w:rsidP="00C370FF">
            <w:pPr>
              <w:widowControl w:val="0"/>
              <w:ind w:left="-391" w:firstLine="391"/>
              <w:jc w:val="center"/>
              <w:rPr>
                <w:rStyle w:val="21"/>
                <w:rFonts w:eastAsia="Arial Unicode MS"/>
                <w:sz w:val="20"/>
                <w:szCs w:val="20"/>
              </w:rPr>
            </w:pPr>
            <w:r w:rsidRPr="00913A6C">
              <w:rPr>
                <w:rStyle w:val="21"/>
                <w:rFonts w:eastAsia="Arial Unicode MS"/>
                <w:sz w:val="20"/>
                <w:szCs w:val="20"/>
              </w:rPr>
              <w:t>1.3</w:t>
            </w:r>
          </w:p>
        </w:tc>
        <w:tc>
          <w:tcPr>
            <w:tcW w:w="4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9004EC3" w14:textId="77777777" w:rsidR="00161FA5" w:rsidRPr="00913A6C" w:rsidRDefault="00161FA5" w:rsidP="00996BE5">
            <w:pPr>
              <w:widowControl w:val="0"/>
              <w:jc w:val="center"/>
              <w:rPr>
                <w:rStyle w:val="21"/>
                <w:rFonts w:eastAsia="Arial Unicode MS"/>
                <w:sz w:val="20"/>
                <w:szCs w:val="20"/>
              </w:rPr>
            </w:pPr>
            <w:r w:rsidRPr="00913A6C">
              <w:rPr>
                <w:rStyle w:val="21"/>
                <w:rFonts w:eastAsia="Arial Unicode MS"/>
                <w:sz w:val="20"/>
                <w:szCs w:val="20"/>
              </w:rPr>
              <w:t xml:space="preserve">Ремонт улично-дорожной сети  </w:t>
            </w:r>
            <w:proofErr w:type="gramStart"/>
            <w:r w:rsidRPr="00913A6C">
              <w:rPr>
                <w:rStyle w:val="21"/>
                <w:rFonts w:eastAsia="Arial Unicode MS"/>
                <w:sz w:val="20"/>
                <w:szCs w:val="20"/>
              </w:rPr>
              <w:t>с</w:t>
            </w:r>
            <w:proofErr w:type="gramEnd"/>
            <w:r w:rsidRPr="00913A6C">
              <w:rPr>
                <w:rStyle w:val="21"/>
                <w:rFonts w:eastAsia="Arial Unicode MS"/>
                <w:sz w:val="20"/>
                <w:szCs w:val="20"/>
              </w:rPr>
              <w:t xml:space="preserve">. </w:t>
            </w:r>
            <w:proofErr w:type="gramStart"/>
            <w:r w:rsidRPr="00913A6C">
              <w:rPr>
                <w:rStyle w:val="21"/>
                <w:rFonts w:eastAsia="Arial Unicode MS"/>
                <w:sz w:val="20"/>
                <w:szCs w:val="20"/>
              </w:rPr>
              <w:t>Верх-Суетка</w:t>
            </w:r>
            <w:proofErr w:type="gramEnd"/>
            <w:r w:rsidRPr="00913A6C">
              <w:rPr>
                <w:rStyle w:val="21"/>
                <w:rFonts w:eastAsia="Arial Unicode MS"/>
                <w:sz w:val="20"/>
                <w:szCs w:val="20"/>
              </w:rPr>
              <w:t xml:space="preserve"> ул. Калинина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BDA6D19" w14:textId="77777777" w:rsidR="00161FA5" w:rsidRPr="00913A6C" w:rsidRDefault="00161FA5" w:rsidP="00996BE5">
            <w:pPr>
              <w:widowControl w:val="0"/>
              <w:jc w:val="center"/>
              <w:rPr>
                <w:rStyle w:val="21"/>
                <w:rFonts w:eastAsia="Arial Unicode MS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59BD2DB" w14:textId="77777777" w:rsidR="006F776D" w:rsidRPr="00913A6C" w:rsidRDefault="006F776D" w:rsidP="006F776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3A6C">
              <w:rPr>
                <w:rStyle w:val="21"/>
                <w:rFonts w:eastAsia="Arial Unicode MS"/>
                <w:sz w:val="20"/>
                <w:szCs w:val="20"/>
              </w:rPr>
              <w:t>краевой</w:t>
            </w:r>
          </w:p>
          <w:p w14:paraId="75F5147D" w14:textId="77777777" w:rsidR="006F776D" w:rsidRPr="00913A6C" w:rsidRDefault="006F776D" w:rsidP="006F77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A6C">
              <w:rPr>
                <w:rStyle w:val="21"/>
                <w:rFonts w:eastAsia="Arial Unicode MS"/>
                <w:sz w:val="20"/>
                <w:szCs w:val="20"/>
              </w:rPr>
              <w:t>бюджет и</w:t>
            </w:r>
          </w:p>
          <w:p w14:paraId="56200635" w14:textId="77777777" w:rsidR="006F776D" w:rsidRPr="00913A6C" w:rsidRDefault="006F776D" w:rsidP="006F77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A6C">
              <w:rPr>
                <w:rStyle w:val="21"/>
                <w:rFonts w:eastAsia="Arial Unicode MS"/>
                <w:sz w:val="20"/>
                <w:szCs w:val="20"/>
              </w:rPr>
              <w:t>бюджет</w:t>
            </w:r>
          </w:p>
          <w:p w14:paraId="65984540" w14:textId="259AF067" w:rsidR="00161FA5" w:rsidRPr="00913A6C" w:rsidRDefault="006F776D" w:rsidP="006F776D">
            <w:pPr>
              <w:jc w:val="center"/>
              <w:rPr>
                <w:rStyle w:val="21"/>
                <w:rFonts w:eastAsia="Arial Unicode MS"/>
                <w:sz w:val="20"/>
                <w:szCs w:val="20"/>
              </w:rPr>
            </w:pPr>
            <w:r w:rsidRPr="00913A6C">
              <w:rPr>
                <w:rStyle w:val="21"/>
                <w:rFonts w:eastAsia="Arial Unicode MS"/>
                <w:sz w:val="20"/>
                <w:szCs w:val="20"/>
              </w:rPr>
              <w:t>сельсовета</w:t>
            </w:r>
          </w:p>
        </w:tc>
        <w:tc>
          <w:tcPr>
            <w:tcW w:w="1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DA59B0B" w14:textId="77777777" w:rsidR="00161FA5" w:rsidRPr="00913A6C" w:rsidRDefault="00161FA5" w:rsidP="00996BE5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913A6C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13938,8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539B2F5" w14:textId="77777777" w:rsidR="00161FA5" w:rsidRPr="00913A6C" w:rsidRDefault="00161FA5" w:rsidP="00996BE5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1936986" w14:textId="77777777" w:rsidR="00161FA5" w:rsidRPr="00913A6C" w:rsidRDefault="00161FA5" w:rsidP="00996BE5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F4411B8" w14:textId="77777777" w:rsidR="00161FA5" w:rsidRPr="00913A6C" w:rsidRDefault="00161FA5" w:rsidP="00996BE5">
            <w:pPr>
              <w:widowControl w:val="0"/>
              <w:jc w:val="center"/>
              <w:rPr>
                <w:rStyle w:val="21"/>
                <w:rFonts w:eastAsia="Arial Unicode MS"/>
                <w:sz w:val="20"/>
                <w:szCs w:val="20"/>
              </w:rPr>
            </w:pPr>
            <w:r w:rsidRPr="00913A6C">
              <w:rPr>
                <w:rStyle w:val="21"/>
                <w:rFonts w:eastAsia="Arial Unicode MS"/>
                <w:sz w:val="20"/>
                <w:szCs w:val="20"/>
              </w:rPr>
              <w:t>2022г.</w:t>
            </w:r>
          </w:p>
        </w:tc>
        <w:tc>
          <w:tcPr>
            <w:tcW w:w="2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168AA19" w14:textId="41B5CB8A" w:rsidR="00161FA5" w:rsidRPr="00913A6C" w:rsidRDefault="006F776D" w:rsidP="00996BE5">
            <w:pPr>
              <w:widowControl w:val="0"/>
              <w:jc w:val="center"/>
              <w:rPr>
                <w:rStyle w:val="21"/>
                <w:rFonts w:eastAsia="Arial Unicode MS"/>
                <w:sz w:val="20"/>
                <w:szCs w:val="20"/>
              </w:rPr>
            </w:pPr>
            <w:r w:rsidRPr="00913A6C">
              <w:rPr>
                <w:rFonts w:ascii="Times New Roman" w:eastAsia="Arial Unicode MS" w:hAnsi="Times New Roman" w:cs="Times New Roman"/>
                <w:color w:val="000000"/>
                <w:spacing w:val="-10"/>
                <w:sz w:val="20"/>
                <w:szCs w:val="20"/>
                <w:lang w:bidi="ru-RU"/>
              </w:rPr>
              <w:t>Устройство покрытия из ОМС</w:t>
            </w:r>
          </w:p>
        </w:tc>
      </w:tr>
      <w:tr w:rsidR="00224910" w:rsidRPr="00913A6C" w14:paraId="630D49C6" w14:textId="77777777" w:rsidTr="00583DFE">
        <w:trPr>
          <w:trHeight w:val="1128"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5390056" w14:textId="77777777" w:rsidR="00224910" w:rsidRPr="00913A6C" w:rsidRDefault="00224910" w:rsidP="00996BE5">
            <w:pPr>
              <w:widowControl w:val="0"/>
              <w:jc w:val="center"/>
              <w:rPr>
                <w:rStyle w:val="21"/>
                <w:rFonts w:eastAsia="Arial Unicode MS"/>
                <w:sz w:val="20"/>
                <w:szCs w:val="20"/>
              </w:rPr>
            </w:pPr>
            <w:r w:rsidRPr="00913A6C">
              <w:rPr>
                <w:rStyle w:val="21"/>
                <w:rFonts w:eastAsia="Arial Unicode MS"/>
                <w:sz w:val="20"/>
                <w:szCs w:val="20"/>
              </w:rPr>
              <w:t>1.</w:t>
            </w:r>
            <w:r w:rsidR="000069BE" w:rsidRPr="00913A6C">
              <w:rPr>
                <w:rStyle w:val="21"/>
                <w:rFonts w:eastAsia="Arial Unicode MS"/>
                <w:sz w:val="20"/>
                <w:szCs w:val="20"/>
              </w:rPr>
              <w:t>4</w:t>
            </w:r>
            <w:r w:rsidRPr="00913A6C">
              <w:rPr>
                <w:rStyle w:val="21"/>
                <w:rFonts w:eastAsia="Arial Unicode MS"/>
                <w:sz w:val="20"/>
                <w:szCs w:val="20"/>
              </w:rPr>
              <w:t>.</w:t>
            </w:r>
          </w:p>
        </w:tc>
        <w:tc>
          <w:tcPr>
            <w:tcW w:w="4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6CE9BED" w14:textId="1FB91472" w:rsidR="00224910" w:rsidRPr="00913A6C" w:rsidRDefault="00B32DD2" w:rsidP="00996BE5">
            <w:pPr>
              <w:widowControl w:val="0"/>
              <w:jc w:val="center"/>
              <w:rPr>
                <w:rStyle w:val="21"/>
                <w:rFonts w:eastAsia="Arial Unicode MS"/>
                <w:sz w:val="20"/>
                <w:szCs w:val="20"/>
              </w:rPr>
            </w:pPr>
            <w:r w:rsidRPr="00913A6C">
              <w:rPr>
                <w:rStyle w:val="21"/>
                <w:rFonts w:eastAsia="Arial Unicode MS"/>
                <w:sz w:val="20"/>
                <w:szCs w:val="20"/>
              </w:rPr>
              <w:t xml:space="preserve">Ремонт дороги в п. </w:t>
            </w:r>
            <w:proofErr w:type="spellStart"/>
            <w:r w:rsidR="00224910" w:rsidRPr="00913A6C">
              <w:rPr>
                <w:rStyle w:val="21"/>
                <w:rFonts w:eastAsia="Arial Unicode MS"/>
                <w:sz w:val="20"/>
                <w:szCs w:val="20"/>
              </w:rPr>
              <w:t>Сиб</w:t>
            </w:r>
            <w:proofErr w:type="spellEnd"/>
            <w:r w:rsidR="00224910" w:rsidRPr="00913A6C">
              <w:rPr>
                <w:rStyle w:val="21"/>
                <w:rFonts w:eastAsia="Arial Unicode MS"/>
                <w:sz w:val="20"/>
                <w:szCs w:val="20"/>
              </w:rPr>
              <w:t>-Гигант</w:t>
            </w:r>
            <w:r w:rsidR="003B1753">
              <w:rPr>
                <w:rStyle w:val="21"/>
                <w:rFonts w:eastAsia="Arial Unicode MS"/>
                <w:sz w:val="20"/>
                <w:szCs w:val="20"/>
              </w:rPr>
              <w:t xml:space="preserve"> (</w:t>
            </w:r>
            <w:proofErr w:type="spellStart"/>
            <w:r w:rsidR="003B1753">
              <w:rPr>
                <w:rStyle w:val="21"/>
                <w:rFonts w:eastAsia="Arial Unicode MS"/>
                <w:sz w:val="20"/>
                <w:szCs w:val="20"/>
              </w:rPr>
              <w:t>щебенение</w:t>
            </w:r>
            <w:proofErr w:type="spellEnd"/>
            <w:r w:rsidR="003B1753">
              <w:rPr>
                <w:rStyle w:val="21"/>
                <w:rFonts w:eastAsia="Arial Unicode MS"/>
                <w:sz w:val="20"/>
                <w:szCs w:val="20"/>
              </w:rPr>
              <w:t>)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F40A986" w14:textId="77777777" w:rsidR="00224910" w:rsidRPr="00913A6C" w:rsidRDefault="00224910" w:rsidP="00996BE5">
            <w:pPr>
              <w:widowControl w:val="0"/>
              <w:jc w:val="center"/>
              <w:rPr>
                <w:rStyle w:val="21"/>
                <w:rFonts w:eastAsia="Arial Unicode MS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EB47AB4" w14:textId="77777777" w:rsidR="00224910" w:rsidRPr="00913A6C" w:rsidRDefault="00224910" w:rsidP="00996BE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3A6C">
              <w:rPr>
                <w:rStyle w:val="21"/>
                <w:rFonts w:eastAsia="Arial Unicode MS"/>
                <w:sz w:val="20"/>
                <w:szCs w:val="20"/>
              </w:rPr>
              <w:t>краевой</w:t>
            </w:r>
          </w:p>
          <w:p w14:paraId="1CD44381" w14:textId="77777777" w:rsidR="00224910" w:rsidRPr="00913A6C" w:rsidRDefault="00224910" w:rsidP="00996B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A6C">
              <w:rPr>
                <w:rStyle w:val="21"/>
                <w:rFonts w:eastAsia="Arial Unicode MS"/>
                <w:sz w:val="20"/>
                <w:szCs w:val="20"/>
              </w:rPr>
              <w:t>бюджет,</w:t>
            </w:r>
          </w:p>
          <w:p w14:paraId="162E65F0" w14:textId="77777777" w:rsidR="00224910" w:rsidRPr="00913A6C" w:rsidRDefault="00224910" w:rsidP="00996B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A6C">
              <w:rPr>
                <w:rStyle w:val="21"/>
                <w:rFonts w:eastAsia="Arial Unicode MS"/>
                <w:sz w:val="20"/>
                <w:szCs w:val="20"/>
              </w:rPr>
              <w:t>бюджет</w:t>
            </w:r>
          </w:p>
          <w:p w14:paraId="0D0952E6" w14:textId="77777777" w:rsidR="00224910" w:rsidRPr="00913A6C" w:rsidRDefault="00224910" w:rsidP="00996BE5">
            <w:pPr>
              <w:jc w:val="center"/>
              <w:rPr>
                <w:rStyle w:val="21"/>
                <w:rFonts w:eastAsia="Arial Unicode MS"/>
                <w:sz w:val="20"/>
                <w:szCs w:val="20"/>
              </w:rPr>
            </w:pPr>
            <w:r w:rsidRPr="00913A6C">
              <w:rPr>
                <w:rStyle w:val="21"/>
                <w:rFonts w:eastAsia="Arial Unicode MS"/>
                <w:sz w:val="20"/>
                <w:szCs w:val="20"/>
              </w:rPr>
              <w:t>сельсовета и внебюджетные средства</w:t>
            </w:r>
          </w:p>
        </w:tc>
        <w:tc>
          <w:tcPr>
            <w:tcW w:w="1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9BE0990" w14:textId="77777777" w:rsidR="00224910" w:rsidRPr="00913A6C" w:rsidRDefault="004159FF" w:rsidP="00996BE5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913A6C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1422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A81A224" w14:textId="77777777" w:rsidR="00224910" w:rsidRPr="00913A6C" w:rsidRDefault="00224910" w:rsidP="00996BE5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A362E32" w14:textId="77777777" w:rsidR="00224910" w:rsidRPr="00913A6C" w:rsidRDefault="00224910" w:rsidP="00996BE5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B971C51" w14:textId="77777777" w:rsidR="00224910" w:rsidRPr="00913A6C" w:rsidRDefault="001B3BE5" w:rsidP="00996BE5">
            <w:pPr>
              <w:widowControl w:val="0"/>
              <w:jc w:val="center"/>
              <w:rPr>
                <w:rStyle w:val="21"/>
                <w:rFonts w:eastAsia="Arial Unicode MS"/>
                <w:sz w:val="20"/>
                <w:szCs w:val="20"/>
              </w:rPr>
            </w:pPr>
            <w:r w:rsidRPr="00913A6C">
              <w:rPr>
                <w:rStyle w:val="21"/>
                <w:rFonts w:eastAsia="Arial Unicode MS"/>
                <w:sz w:val="20"/>
                <w:szCs w:val="20"/>
              </w:rPr>
              <w:t>2022г.</w:t>
            </w:r>
          </w:p>
        </w:tc>
        <w:tc>
          <w:tcPr>
            <w:tcW w:w="2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F261556" w14:textId="77777777" w:rsidR="00224910" w:rsidRPr="00913A6C" w:rsidRDefault="00224910" w:rsidP="00996BE5">
            <w:pPr>
              <w:widowControl w:val="0"/>
              <w:jc w:val="center"/>
              <w:rPr>
                <w:rStyle w:val="21"/>
                <w:rFonts w:eastAsia="Arial Unicode MS"/>
                <w:sz w:val="20"/>
                <w:szCs w:val="20"/>
              </w:rPr>
            </w:pPr>
            <w:r w:rsidRPr="00913A6C">
              <w:rPr>
                <w:rStyle w:val="21"/>
                <w:rFonts w:eastAsia="Arial Unicode MS"/>
                <w:sz w:val="20"/>
                <w:szCs w:val="20"/>
              </w:rPr>
              <w:t>Устройство покрытия из ЩПС</w:t>
            </w:r>
          </w:p>
        </w:tc>
      </w:tr>
      <w:tr w:rsidR="001B3BE5" w:rsidRPr="00913A6C" w14:paraId="3BBEB12B" w14:textId="77777777" w:rsidTr="003D5C7C">
        <w:trPr>
          <w:trHeight w:val="886"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FD4205A" w14:textId="4067ABA7" w:rsidR="001B3BE5" w:rsidRPr="00913A6C" w:rsidRDefault="001B3BE5" w:rsidP="00996BE5">
            <w:pPr>
              <w:widowControl w:val="0"/>
              <w:jc w:val="center"/>
              <w:rPr>
                <w:rStyle w:val="21"/>
                <w:rFonts w:eastAsia="Arial Unicode MS"/>
                <w:sz w:val="20"/>
                <w:szCs w:val="20"/>
              </w:rPr>
            </w:pPr>
            <w:r w:rsidRPr="00913A6C">
              <w:rPr>
                <w:rStyle w:val="21"/>
                <w:rFonts w:eastAsia="Arial Unicode MS"/>
                <w:sz w:val="20"/>
                <w:szCs w:val="20"/>
              </w:rPr>
              <w:t>1.</w:t>
            </w:r>
            <w:r w:rsidR="00B25A6D" w:rsidRPr="00913A6C">
              <w:rPr>
                <w:rStyle w:val="21"/>
                <w:rFonts w:eastAsia="Arial Unicode MS"/>
                <w:sz w:val="20"/>
                <w:szCs w:val="20"/>
              </w:rPr>
              <w:t>.</w:t>
            </w:r>
            <w:r w:rsidR="000069BE" w:rsidRPr="00913A6C">
              <w:rPr>
                <w:rStyle w:val="21"/>
                <w:rFonts w:eastAsia="Arial Unicode MS"/>
                <w:sz w:val="20"/>
                <w:szCs w:val="20"/>
              </w:rPr>
              <w:t>5</w:t>
            </w:r>
            <w:r w:rsidR="00B25A6D" w:rsidRPr="00913A6C">
              <w:rPr>
                <w:rStyle w:val="21"/>
                <w:rFonts w:eastAsia="Arial Unicode MS"/>
                <w:sz w:val="20"/>
                <w:szCs w:val="20"/>
              </w:rPr>
              <w:t>.</w:t>
            </w:r>
          </w:p>
        </w:tc>
        <w:tc>
          <w:tcPr>
            <w:tcW w:w="4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7E9D3FE" w14:textId="436F2ABA" w:rsidR="001B3BE5" w:rsidRPr="00913A6C" w:rsidRDefault="001B3BE5" w:rsidP="00996BE5">
            <w:pPr>
              <w:widowControl w:val="0"/>
              <w:jc w:val="center"/>
              <w:rPr>
                <w:rStyle w:val="21"/>
                <w:rFonts w:eastAsia="Arial Unicode MS"/>
                <w:sz w:val="20"/>
                <w:szCs w:val="20"/>
              </w:rPr>
            </w:pPr>
            <w:r w:rsidRPr="00913A6C">
              <w:rPr>
                <w:rStyle w:val="21"/>
                <w:rFonts w:eastAsia="Arial Unicode MS"/>
                <w:sz w:val="20"/>
                <w:szCs w:val="20"/>
              </w:rPr>
              <w:t xml:space="preserve">Ремонт дороги в с. Верх-Суетка по ул. </w:t>
            </w:r>
            <w:proofErr w:type="gramStart"/>
            <w:r w:rsidRPr="00913A6C">
              <w:rPr>
                <w:rStyle w:val="21"/>
                <w:rFonts w:eastAsia="Arial Unicode MS"/>
                <w:sz w:val="20"/>
                <w:szCs w:val="20"/>
              </w:rPr>
              <w:t>Целинная</w:t>
            </w:r>
            <w:proofErr w:type="gramEnd"/>
            <w:r w:rsidR="003B1753">
              <w:rPr>
                <w:rStyle w:val="21"/>
                <w:rFonts w:eastAsia="Arial Unicode MS"/>
                <w:sz w:val="20"/>
                <w:szCs w:val="20"/>
              </w:rPr>
              <w:t xml:space="preserve"> (</w:t>
            </w:r>
            <w:proofErr w:type="spellStart"/>
            <w:r w:rsidR="003B1753">
              <w:rPr>
                <w:rStyle w:val="21"/>
                <w:rFonts w:eastAsia="Arial Unicode MS"/>
                <w:sz w:val="20"/>
                <w:szCs w:val="20"/>
              </w:rPr>
              <w:t>щебенение</w:t>
            </w:r>
            <w:proofErr w:type="spellEnd"/>
            <w:r w:rsidR="003B1753">
              <w:rPr>
                <w:rStyle w:val="21"/>
                <w:rFonts w:eastAsia="Arial Unicode MS"/>
                <w:sz w:val="20"/>
                <w:szCs w:val="20"/>
              </w:rPr>
              <w:t>)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0769310" w14:textId="77777777" w:rsidR="001B3BE5" w:rsidRPr="00913A6C" w:rsidRDefault="001B3BE5" w:rsidP="00996BE5">
            <w:pPr>
              <w:widowControl w:val="0"/>
              <w:jc w:val="center"/>
              <w:rPr>
                <w:rStyle w:val="21"/>
                <w:rFonts w:eastAsia="Arial Unicode MS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FF493D9" w14:textId="77777777" w:rsidR="001B3BE5" w:rsidRPr="00913A6C" w:rsidRDefault="001B3BE5" w:rsidP="00996BE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3A6C">
              <w:rPr>
                <w:rStyle w:val="21"/>
                <w:rFonts w:eastAsia="Arial Unicode MS"/>
                <w:sz w:val="20"/>
                <w:szCs w:val="20"/>
              </w:rPr>
              <w:t>краевой</w:t>
            </w:r>
          </w:p>
          <w:p w14:paraId="04D8A6CE" w14:textId="77777777" w:rsidR="001B3BE5" w:rsidRPr="00913A6C" w:rsidRDefault="001B3BE5" w:rsidP="00996B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A6C">
              <w:rPr>
                <w:rStyle w:val="21"/>
                <w:rFonts w:eastAsia="Arial Unicode MS"/>
                <w:sz w:val="20"/>
                <w:szCs w:val="20"/>
              </w:rPr>
              <w:t>бюджет,</w:t>
            </w:r>
          </w:p>
          <w:p w14:paraId="0683DE71" w14:textId="77777777" w:rsidR="001B3BE5" w:rsidRPr="00913A6C" w:rsidRDefault="001B3BE5" w:rsidP="00996B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A6C">
              <w:rPr>
                <w:rStyle w:val="21"/>
                <w:rFonts w:eastAsia="Arial Unicode MS"/>
                <w:sz w:val="20"/>
                <w:szCs w:val="20"/>
              </w:rPr>
              <w:t>бюджет</w:t>
            </w:r>
          </w:p>
          <w:p w14:paraId="0BF951F9" w14:textId="77777777" w:rsidR="001B3BE5" w:rsidRPr="00913A6C" w:rsidRDefault="001B3BE5" w:rsidP="00996BE5">
            <w:pPr>
              <w:jc w:val="center"/>
              <w:rPr>
                <w:rStyle w:val="21"/>
                <w:rFonts w:eastAsia="Arial Unicode MS"/>
                <w:sz w:val="20"/>
                <w:szCs w:val="20"/>
              </w:rPr>
            </w:pPr>
            <w:r w:rsidRPr="00913A6C">
              <w:rPr>
                <w:rStyle w:val="21"/>
                <w:rFonts w:eastAsia="Arial Unicode MS"/>
                <w:sz w:val="20"/>
                <w:szCs w:val="20"/>
              </w:rPr>
              <w:t>сельсовета и внебюджетные средства</w:t>
            </w:r>
          </w:p>
        </w:tc>
        <w:tc>
          <w:tcPr>
            <w:tcW w:w="1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6CA646B" w14:textId="77777777" w:rsidR="001B3BE5" w:rsidRPr="00913A6C" w:rsidRDefault="004159FF" w:rsidP="00996BE5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913A6C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2378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D7B4818" w14:textId="77777777" w:rsidR="001B3BE5" w:rsidRPr="00913A6C" w:rsidRDefault="001B3BE5" w:rsidP="00996BE5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D8997DD" w14:textId="77777777" w:rsidR="001B3BE5" w:rsidRPr="00913A6C" w:rsidRDefault="001B3BE5" w:rsidP="00996BE5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293B646" w14:textId="77777777" w:rsidR="001B3BE5" w:rsidRPr="00913A6C" w:rsidRDefault="001B3BE5" w:rsidP="00996BE5">
            <w:pPr>
              <w:widowControl w:val="0"/>
              <w:jc w:val="center"/>
              <w:rPr>
                <w:rStyle w:val="21"/>
                <w:rFonts w:eastAsia="Arial Unicode MS"/>
                <w:sz w:val="20"/>
                <w:szCs w:val="20"/>
              </w:rPr>
            </w:pPr>
            <w:r w:rsidRPr="00913A6C">
              <w:rPr>
                <w:rStyle w:val="21"/>
                <w:rFonts w:eastAsia="Arial Unicode MS"/>
                <w:sz w:val="20"/>
                <w:szCs w:val="20"/>
              </w:rPr>
              <w:t>2022г.</w:t>
            </w:r>
          </w:p>
        </w:tc>
        <w:tc>
          <w:tcPr>
            <w:tcW w:w="2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7C49617" w14:textId="77777777" w:rsidR="001B3BE5" w:rsidRPr="00913A6C" w:rsidRDefault="001B3BE5" w:rsidP="00996BE5">
            <w:pPr>
              <w:widowControl w:val="0"/>
              <w:jc w:val="center"/>
              <w:rPr>
                <w:rStyle w:val="21"/>
                <w:rFonts w:eastAsia="Arial Unicode MS"/>
                <w:sz w:val="20"/>
                <w:szCs w:val="20"/>
              </w:rPr>
            </w:pPr>
            <w:r w:rsidRPr="00913A6C">
              <w:rPr>
                <w:rStyle w:val="21"/>
                <w:rFonts w:eastAsia="Arial Unicode MS"/>
                <w:sz w:val="20"/>
                <w:szCs w:val="20"/>
              </w:rPr>
              <w:t>Устройство покрытия из ЩПС</w:t>
            </w:r>
          </w:p>
        </w:tc>
      </w:tr>
      <w:tr w:rsidR="00B32DD2" w:rsidRPr="00913A6C" w14:paraId="7392A091" w14:textId="77777777" w:rsidTr="003D5C7C">
        <w:trPr>
          <w:trHeight w:val="886"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50E6A5C" w14:textId="6431001B" w:rsidR="00B32DD2" w:rsidRPr="00913A6C" w:rsidRDefault="00B25A6D" w:rsidP="00996BE5">
            <w:pPr>
              <w:widowControl w:val="0"/>
              <w:jc w:val="center"/>
              <w:rPr>
                <w:rStyle w:val="21"/>
                <w:rFonts w:eastAsia="Arial Unicode MS"/>
                <w:sz w:val="20"/>
                <w:szCs w:val="20"/>
              </w:rPr>
            </w:pPr>
            <w:r w:rsidRPr="00913A6C">
              <w:rPr>
                <w:rStyle w:val="21"/>
                <w:rFonts w:eastAsia="Arial Unicode MS"/>
                <w:sz w:val="20"/>
                <w:szCs w:val="20"/>
              </w:rPr>
              <w:t>1.6.</w:t>
            </w:r>
          </w:p>
        </w:tc>
        <w:tc>
          <w:tcPr>
            <w:tcW w:w="4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51323FD" w14:textId="43E70D7C" w:rsidR="00B32DD2" w:rsidRPr="00913A6C" w:rsidRDefault="00B32DD2" w:rsidP="00996BE5">
            <w:pPr>
              <w:widowControl w:val="0"/>
              <w:jc w:val="center"/>
              <w:rPr>
                <w:rStyle w:val="21"/>
                <w:rFonts w:eastAsia="Arial Unicode MS"/>
                <w:sz w:val="20"/>
                <w:szCs w:val="20"/>
              </w:rPr>
            </w:pPr>
            <w:r w:rsidRPr="00913A6C">
              <w:rPr>
                <w:rStyle w:val="21"/>
                <w:rFonts w:eastAsia="Arial Unicode MS"/>
                <w:sz w:val="20"/>
                <w:szCs w:val="20"/>
              </w:rPr>
              <w:t xml:space="preserve">Ремонт автомобильной дороги Юдиха - Тюменцево - Баево - Александровка - Верх-Суетка - Знаменка - Славгород, </w:t>
            </w:r>
            <w:proofErr w:type="gramStart"/>
            <w:r w:rsidRPr="00913A6C">
              <w:rPr>
                <w:rStyle w:val="21"/>
                <w:rFonts w:eastAsia="Arial Unicode MS"/>
                <w:sz w:val="20"/>
                <w:szCs w:val="20"/>
              </w:rPr>
              <w:t>км</w:t>
            </w:r>
            <w:proofErr w:type="gramEnd"/>
            <w:r w:rsidRPr="00913A6C">
              <w:rPr>
                <w:rStyle w:val="21"/>
                <w:rFonts w:eastAsia="Arial Unicode MS"/>
                <w:sz w:val="20"/>
                <w:szCs w:val="20"/>
              </w:rPr>
              <w:t xml:space="preserve"> 118+000 - км 121+795 в </w:t>
            </w:r>
            <w:proofErr w:type="spellStart"/>
            <w:r w:rsidRPr="00913A6C">
              <w:rPr>
                <w:rStyle w:val="21"/>
                <w:rFonts w:eastAsia="Arial Unicode MS"/>
                <w:sz w:val="20"/>
                <w:szCs w:val="20"/>
              </w:rPr>
              <w:t>Суетском</w:t>
            </w:r>
            <w:proofErr w:type="spellEnd"/>
            <w:r w:rsidRPr="00913A6C">
              <w:rPr>
                <w:rStyle w:val="21"/>
                <w:rFonts w:eastAsia="Arial Unicode MS"/>
                <w:sz w:val="20"/>
                <w:szCs w:val="20"/>
              </w:rPr>
              <w:t xml:space="preserve"> районе(3795м)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A586F36" w14:textId="11FD1A1A" w:rsidR="00B32DD2" w:rsidRPr="00913A6C" w:rsidRDefault="00B32DD2" w:rsidP="00996BE5">
            <w:pPr>
              <w:widowControl w:val="0"/>
              <w:jc w:val="center"/>
              <w:rPr>
                <w:rStyle w:val="21"/>
                <w:rFonts w:eastAsia="Arial Unicode MS"/>
                <w:sz w:val="20"/>
                <w:szCs w:val="20"/>
              </w:rPr>
            </w:pPr>
            <w:proofErr w:type="gramStart"/>
            <w:r w:rsidRPr="00913A6C">
              <w:rPr>
                <w:rStyle w:val="21"/>
                <w:rFonts w:eastAsia="Arial Unicode MS"/>
                <w:sz w:val="20"/>
                <w:szCs w:val="20"/>
              </w:rPr>
              <w:t>км</w:t>
            </w:r>
            <w:proofErr w:type="gramEnd"/>
            <w:r w:rsidRPr="00913A6C">
              <w:rPr>
                <w:rStyle w:val="21"/>
                <w:rFonts w:eastAsia="Arial Unicode MS"/>
                <w:sz w:val="20"/>
                <w:szCs w:val="20"/>
              </w:rPr>
              <w:t xml:space="preserve"> 118+000 - км 121+795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5DF18EF" w14:textId="77777777" w:rsidR="00B32DD2" w:rsidRPr="00913A6C" w:rsidRDefault="00B32DD2" w:rsidP="00B32DD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3A6C">
              <w:rPr>
                <w:rStyle w:val="21"/>
                <w:rFonts w:eastAsia="Arial Unicode MS"/>
                <w:sz w:val="20"/>
                <w:szCs w:val="20"/>
              </w:rPr>
              <w:t>краевой</w:t>
            </w:r>
          </w:p>
          <w:p w14:paraId="6DAF3D56" w14:textId="4ACC5939" w:rsidR="00B32DD2" w:rsidRPr="00913A6C" w:rsidRDefault="00B32DD2" w:rsidP="00996BE5">
            <w:pPr>
              <w:jc w:val="center"/>
              <w:rPr>
                <w:rStyle w:val="21"/>
                <w:rFonts w:eastAsia="Arial Unicode MS"/>
                <w:sz w:val="20"/>
                <w:szCs w:val="20"/>
              </w:rPr>
            </w:pPr>
            <w:r w:rsidRPr="00913A6C">
              <w:rPr>
                <w:rStyle w:val="21"/>
                <w:rFonts w:eastAsia="Arial Unicode MS"/>
                <w:sz w:val="20"/>
                <w:szCs w:val="20"/>
              </w:rPr>
              <w:t>бюджет</w:t>
            </w:r>
          </w:p>
        </w:tc>
        <w:tc>
          <w:tcPr>
            <w:tcW w:w="1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6D0FA75" w14:textId="1C87B5BA" w:rsidR="00B32DD2" w:rsidRPr="00913A6C" w:rsidRDefault="00B32DD2" w:rsidP="00996BE5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913A6C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23414,3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A256233" w14:textId="77777777" w:rsidR="00B32DD2" w:rsidRPr="00913A6C" w:rsidRDefault="00B32DD2" w:rsidP="00996BE5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7351692" w14:textId="77777777" w:rsidR="00B32DD2" w:rsidRPr="00913A6C" w:rsidRDefault="00B32DD2" w:rsidP="00996BE5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AAFA2EC" w14:textId="1D536821" w:rsidR="00B32DD2" w:rsidRPr="00913A6C" w:rsidRDefault="00B32DD2" w:rsidP="00996BE5">
            <w:pPr>
              <w:widowControl w:val="0"/>
              <w:jc w:val="center"/>
              <w:rPr>
                <w:rStyle w:val="21"/>
                <w:rFonts w:eastAsia="Arial Unicode MS"/>
                <w:sz w:val="20"/>
                <w:szCs w:val="20"/>
              </w:rPr>
            </w:pPr>
            <w:r w:rsidRPr="00913A6C">
              <w:rPr>
                <w:rStyle w:val="21"/>
                <w:rFonts w:eastAsia="Arial Unicode MS"/>
                <w:sz w:val="20"/>
                <w:szCs w:val="20"/>
              </w:rPr>
              <w:t>2022г.</w:t>
            </w:r>
          </w:p>
        </w:tc>
        <w:tc>
          <w:tcPr>
            <w:tcW w:w="2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F0A274D" w14:textId="23CE7F60" w:rsidR="00B32DD2" w:rsidRPr="00913A6C" w:rsidRDefault="00B32DD2" w:rsidP="00996BE5">
            <w:pPr>
              <w:widowControl w:val="0"/>
              <w:jc w:val="center"/>
              <w:rPr>
                <w:rStyle w:val="21"/>
                <w:rFonts w:eastAsia="Arial Unicode MS"/>
                <w:sz w:val="20"/>
                <w:szCs w:val="20"/>
              </w:rPr>
            </w:pPr>
            <w:r w:rsidRPr="00913A6C">
              <w:rPr>
                <w:rStyle w:val="21"/>
                <w:rFonts w:eastAsia="Arial Unicode MS"/>
                <w:sz w:val="20"/>
                <w:szCs w:val="20"/>
              </w:rPr>
              <w:t>Устройство покрытия из ЩПС</w:t>
            </w:r>
          </w:p>
        </w:tc>
      </w:tr>
      <w:tr w:rsidR="00B32DD2" w:rsidRPr="00913A6C" w14:paraId="67B098B5" w14:textId="77777777" w:rsidTr="003D5C7C">
        <w:trPr>
          <w:trHeight w:val="886"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FB59A67" w14:textId="46DDEEDD" w:rsidR="00B32DD2" w:rsidRPr="00913A6C" w:rsidRDefault="00B25A6D" w:rsidP="00996BE5">
            <w:pPr>
              <w:widowControl w:val="0"/>
              <w:jc w:val="center"/>
              <w:rPr>
                <w:rStyle w:val="21"/>
                <w:rFonts w:eastAsia="Arial Unicode MS"/>
                <w:sz w:val="20"/>
                <w:szCs w:val="20"/>
              </w:rPr>
            </w:pPr>
            <w:r w:rsidRPr="00913A6C">
              <w:rPr>
                <w:rStyle w:val="21"/>
                <w:rFonts w:eastAsia="Arial Unicode MS"/>
                <w:sz w:val="20"/>
                <w:szCs w:val="20"/>
              </w:rPr>
              <w:t>1.7</w:t>
            </w:r>
          </w:p>
        </w:tc>
        <w:tc>
          <w:tcPr>
            <w:tcW w:w="4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4F13C15" w14:textId="43F940FE" w:rsidR="00B32DD2" w:rsidRPr="00913A6C" w:rsidRDefault="00B32DD2" w:rsidP="00996BE5">
            <w:pPr>
              <w:widowControl w:val="0"/>
              <w:jc w:val="center"/>
              <w:rPr>
                <w:rStyle w:val="21"/>
                <w:rFonts w:eastAsia="Arial Unicode MS"/>
                <w:color w:val="auto"/>
                <w:sz w:val="20"/>
                <w:szCs w:val="20"/>
              </w:rPr>
            </w:pPr>
            <w:r w:rsidRPr="00913A6C">
              <w:rPr>
                <w:rStyle w:val="21"/>
                <w:rFonts w:eastAsia="Arial Unicode MS"/>
                <w:color w:val="auto"/>
                <w:sz w:val="20"/>
                <w:szCs w:val="20"/>
              </w:rPr>
              <w:t xml:space="preserve">Ремонт автомобильной дороги Юдиха - Тюменцево - Баево - Александровка - Верх-Суетка - Знаменка - Славгород, </w:t>
            </w:r>
            <w:proofErr w:type="gramStart"/>
            <w:r w:rsidRPr="00913A6C">
              <w:rPr>
                <w:rStyle w:val="21"/>
                <w:rFonts w:eastAsia="Arial Unicode MS"/>
                <w:color w:val="auto"/>
                <w:sz w:val="20"/>
                <w:szCs w:val="20"/>
              </w:rPr>
              <w:t>км</w:t>
            </w:r>
            <w:proofErr w:type="gramEnd"/>
            <w:r w:rsidRPr="00913A6C">
              <w:rPr>
                <w:rStyle w:val="21"/>
                <w:rFonts w:eastAsia="Arial Unicode MS"/>
                <w:color w:val="auto"/>
                <w:sz w:val="20"/>
                <w:szCs w:val="20"/>
              </w:rPr>
              <w:t xml:space="preserve"> 167+200 в </w:t>
            </w:r>
            <w:proofErr w:type="spellStart"/>
            <w:r w:rsidRPr="00913A6C">
              <w:rPr>
                <w:rStyle w:val="21"/>
                <w:rFonts w:eastAsia="Arial Unicode MS"/>
                <w:color w:val="auto"/>
                <w:sz w:val="20"/>
                <w:szCs w:val="20"/>
              </w:rPr>
              <w:t>Суетском</w:t>
            </w:r>
            <w:proofErr w:type="spellEnd"/>
            <w:r w:rsidRPr="00913A6C">
              <w:rPr>
                <w:rStyle w:val="21"/>
                <w:rFonts w:eastAsia="Arial Unicode MS"/>
                <w:color w:val="auto"/>
                <w:sz w:val="20"/>
                <w:szCs w:val="20"/>
              </w:rPr>
              <w:t xml:space="preserve"> районе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59AC33A" w14:textId="4C3F362D" w:rsidR="00B32DD2" w:rsidRPr="00913A6C" w:rsidRDefault="00B32DD2" w:rsidP="00996BE5">
            <w:pPr>
              <w:widowControl w:val="0"/>
              <w:jc w:val="center"/>
              <w:rPr>
                <w:rStyle w:val="21"/>
                <w:rFonts w:eastAsia="Arial Unicode MS"/>
                <w:color w:val="auto"/>
                <w:sz w:val="20"/>
                <w:szCs w:val="20"/>
              </w:rPr>
            </w:pPr>
            <w:proofErr w:type="gramStart"/>
            <w:r w:rsidRPr="00913A6C">
              <w:rPr>
                <w:rStyle w:val="21"/>
                <w:rFonts w:eastAsia="Arial Unicode MS"/>
                <w:color w:val="auto"/>
                <w:sz w:val="20"/>
                <w:szCs w:val="20"/>
              </w:rPr>
              <w:t>км</w:t>
            </w:r>
            <w:proofErr w:type="gramEnd"/>
            <w:r w:rsidRPr="00913A6C">
              <w:rPr>
                <w:rStyle w:val="21"/>
                <w:rFonts w:eastAsia="Arial Unicode MS"/>
                <w:color w:val="auto"/>
                <w:sz w:val="20"/>
                <w:szCs w:val="20"/>
              </w:rPr>
              <w:t xml:space="preserve"> 167+200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00E3763" w14:textId="77777777" w:rsidR="00B32DD2" w:rsidRPr="00913A6C" w:rsidRDefault="00B32DD2" w:rsidP="00B32D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A6C">
              <w:rPr>
                <w:rStyle w:val="21"/>
                <w:rFonts w:eastAsia="Arial Unicode MS"/>
                <w:color w:val="auto"/>
                <w:sz w:val="20"/>
                <w:szCs w:val="20"/>
              </w:rPr>
              <w:t>краевой</w:t>
            </w:r>
          </w:p>
          <w:p w14:paraId="3D405A7E" w14:textId="2C6F9F0B" w:rsidR="00B32DD2" w:rsidRPr="00913A6C" w:rsidRDefault="00B32DD2" w:rsidP="00996BE5">
            <w:pPr>
              <w:jc w:val="center"/>
              <w:rPr>
                <w:rStyle w:val="21"/>
                <w:rFonts w:eastAsia="Arial Unicode MS"/>
                <w:color w:val="auto"/>
                <w:sz w:val="20"/>
                <w:szCs w:val="20"/>
              </w:rPr>
            </w:pPr>
            <w:r w:rsidRPr="00913A6C">
              <w:rPr>
                <w:rStyle w:val="21"/>
                <w:rFonts w:eastAsia="Arial Unicode MS"/>
                <w:color w:val="auto"/>
                <w:sz w:val="20"/>
                <w:szCs w:val="20"/>
              </w:rPr>
              <w:t>бюджет</w:t>
            </w:r>
          </w:p>
        </w:tc>
        <w:tc>
          <w:tcPr>
            <w:tcW w:w="1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8DC661E" w14:textId="513526D0" w:rsidR="00B32DD2" w:rsidRPr="00913A6C" w:rsidRDefault="00B32DD2" w:rsidP="00996BE5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913A6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1032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A467EA3" w14:textId="77777777" w:rsidR="00B32DD2" w:rsidRPr="00913A6C" w:rsidRDefault="00B32DD2" w:rsidP="00996BE5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D752914" w14:textId="77777777" w:rsidR="00B32DD2" w:rsidRPr="00913A6C" w:rsidRDefault="00B32DD2" w:rsidP="00996BE5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2B5B365" w14:textId="7F1ECDC7" w:rsidR="00B32DD2" w:rsidRPr="00913A6C" w:rsidRDefault="00B32DD2" w:rsidP="00996BE5">
            <w:pPr>
              <w:widowControl w:val="0"/>
              <w:jc w:val="center"/>
              <w:rPr>
                <w:rStyle w:val="21"/>
                <w:rFonts w:eastAsia="Arial Unicode MS"/>
                <w:sz w:val="20"/>
                <w:szCs w:val="20"/>
              </w:rPr>
            </w:pPr>
            <w:r w:rsidRPr="00913A6C">
              <w:rPr>
                <w:rStyle w:val="21"/>
                <w:rFonts w:eastAsia="Arial Unicode MS"/>
                <w:sz w:val="20"/>
                <w:szCs w:val="20"/>
              </w:rPr>
              <w:t>2022г.</w:t>
            </w:r>
          </w:p>
        </w:tc>
        <w:tc>
          <w:tcPr>
            <w:tcW w:w="2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FAFD5FA" w14:textId="5BC951CA" w:rsidR="00B32DD2" w:rsidRPr="00913A6C" w:rsidRDefault="00B32DD2" w:rsidP="00996BE5">
            <w:pPr>
              <w:widowControl w:val="0"/>
              <w:jc w:val="center"/>
              <w:rPr>
                <w:rStyle w:val="21"/>
                <w:rFonts w:eastAsia="Arial Unicode MS"/>
                <w:sz w:val="20"/>
                <w:szCs w:val="20"/>
              </w:rPr>
            </w:pPr>
            <w:r w:rsidRPr="00913A6C">
              <w:rPr>
                <w:rStyle w:val="21"/>
                <w:rFonts w:eastAsia="Arial Unicode MS"/>
                <w:sz w:val="20"/>
                <w:szCs w:val="20"/>
              </w:rPr>
              <w:t>Укладка водопропускной трубы</w:t>
            </w:r>
          </w:p>
        </w:tc>
      </w:tr>
      <w:tr w:rsidR="009515C3" w:rsidRPr="00913A6C" w14:paraId="0384CF37" w14:textId="77777777" w:rsidTr="003D5C7C">
        <w:trPr>
          <w:trHeight w:val="886"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2B888D4" w14:textId="7770426B" w:rsidR="009515C3" w:rsidRPr="00913A6C" w:rsidRDefault="009515C3" w:rsidP="00996BE5">
            <w:pPr>
              <w:widowControl w:val="0"/>
              <w:jc w:val="center"/>
              <w:rPr>
                <w:rStyle w:val="21"/>
                <w:rFonts w:eastAsia="Arial Unicode MS"/>
                <w:sz w:val="20"/>
                <w:szCs w:val="20"/>
              </w:rPr>
            </w:pPr>
            <w:r w:rsidRPr="00913A6C">
              <w:rPr>
                <w:rStyle w:val="21"/>
                <w:rFonts w:eastAsia="Arial Unicode MS"/>
                <w:sz w:val="20"/>
                <w:szCs w:val="20"/>
              </w:rPr>
              <w:t>1.8.</w:t>
            </w:r>
          </w:p>
        </w:tc>
        <w:tc>
          <w:tcPr>
            <w:tcW w:w="4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C65EBE1" w14:textId="2501C660" w:rsidR="009515C3" w:rsidRPr="00913A6C" w:rsidRDefault="003811F2" w:rsidP="00996BE5">
            <w:pPr>
              <w:widowControl w:val="0"/>
              <w:jc w:val="center"/>
              <w:rPr>
                <w:rStyle w:val="21"/>
                <w:rFonts w:eastAsia="Arial Unicode MS"/>
                <w:color w:val="auto"/>
                <w:sz w:val="20"/>
                <w:szCs w:val="20"/>
              </w:rPr>
            </w:pPr>
            <w:r w:rsidRPr="00107A81">
              <w:rPr>
                <w:rFonts w:ascii="Times New Roman" w:hAnsi="Times New Roman" w:cs="Times New Roman"/>
                <w:sz w:val="16"/>
                <w:szCs w:val="16"/>
              </w:rPr>
              <w:t xml:space="preserve">Асфальтирование дороги по ул. Ленина с. Верх-Суетка </w:t>
            </w:r>
            <w:proofErr w:type="spellStart"/>
            <w:r w:rsidRPr="00107A81">
              <w:rPr>
                <w:rFonts w:ascii="Times New Roman" w:hAnsi="Times New Roman" w:cs="Times New Roman"/>
                <w:sz w:val="16"/>
                <w:szCs w:val="16"/>
              </w:rPr>
              <w:t>Суетского</w:t>
            </w:r>
            <w:proofErr w:type="spellEnd"/>
            <w:r w:rsidRPr="00107A81">
              <w:rPr>
                <w:rFonts w:ascii="Times New Roman" w:hAnsi="Times New Roman" w:cs="Times New Roman"/>
                <w:sz w:val="16"/>
                <w:szCs w:val="16"/>
              </w:rPr>
              <w:t xml:space="preserve"> района Алтайского края (</w:t>
            </w:r>
            <w:proofErr w:type="gramStart"/>
            <w:r w:rsidRPr="00107A81">
              <w:rPr>
                <w:rFonts w:ascii="Times New Roman" w:hAnsi="Times New Roman" w:cs="Times New Roman"/>
                <w:sz w:val="16"/>
                <w:szCs w:val="16"/>
              </w:rPr>
              <w:t>от</w:t>
            </w:r>
            <w:proofErr w:type="gramEnd"/>
            <w:r w:rsidRPr="00107A81">
              <w:rPr>
                <w:rFonts w:ascii="Times New Roman" w:hAnsi="Times New Roman" w:cs="Times New Roman"/>
                <w:sz w:val="16"/>
                <w:szCs w:val="16"/>
              </w:rPr>
              <w:t xml:space="preserve"> пер. Песчаный по направлению с. Верх-</w:t>
            </w:r>
            <w:proofErr w:type="spellStart"/>
            <w:r w:rsidRPr="00107A81">
              <w:rPr>
                <w:rFonts w:ascii="Times New Roman" w:hAnsi="Times New Roman" w:cs="Times New Roman"/>
                <w:sz w:val="16"/>
                <w:szCs w:val="16"/>
              </w:rPr>
              <w:t>Пайва</w:t>
            </w:r>
            <w:proofErr w:type="spellEnd"/>
            <w:r w:rsidRPr="00107A81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D16FFC9" w14:textId="77777777" w:rsidR="009515C3" w:rsidRPr="00913A6C" w:rsidRDefault="009515C3" w:rsidP="00996BE5">
            <w:pPr>
              <w:widowControl w:val="0"/>
              <w:jc w:val="center"/>
              <w:rPr>
                <w:rStyle w:val="21"/>
                <w:rFonts w:eastAsia="Arial Unicode MS"/>
                <w:color w:val="auto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00963CC" w14:textId="77777777" w:rsidR="003811F2" w:rsidRPr="00913A6C" w:rsidRDefault="003811F2" w:rsidP="003811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A6C">
              <w:rPr>
                <w:rStyle w:val="21"/>
                <w:rFonts w:eastAsia="Arial Unicode MS"/>
                <w:color w:val="auto"/>
                <w:sz w:val="20"/>
                <w:szCs w:val="20"/>
              </w:rPr>
              <w:t>краевой</w:t>
            </w:r>
          </w:p>
          <w:p w14:paraId="765FB52E" w14:textId="03462A9B" w:rsidR="009515C3" w:rsidRPr="00913A6C" w:rsidRDefault="003811F2" w:rsidP="003811F2">
            <w:pPr>
              <w:jc w:val="center"/>
              <w:rPr>
                <w:rStyle w:val="21"/>
                <w:rFonts w:eastAsia="Arial Unicode MS"/>
                <w:color w:val="auto"/>
                <w:sz w:val="20"/>
                <w:szCs w:val="20"/>
              </w:rPr>
            </w:pPr>
            <w:r w:rsidRPr="00913A6C">
              <w:rPr>
                <w:rStyle w:val="21"/>
                <w:rFonts w:eastAsia="Arial Unicode MS"/>
                <w:color w:val="auto"/>
                <w:sz w:val="20"/>
                <w:szCs w:val="20"/>
              </w:rPr>
              <w:t>бюджет</w:t>
            </w:r>
          </w:p>
        </w:tc>
        <w:tc>
          <w:tcPr>
            <w:tcW w:w="1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0B6ACF5" w14:textId="4AE1FE96" w:rsidR="009515C3" w:rsidRPr="00913A6C" w:rsidRDefault="0053724A" w:rsidP="00996BE5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8000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B16079A" w14:textId="77777777" w:rsidR="009515C3" w:rsidRPr="00913A6C" w:rsidRDefault="009515C3" w:rsidP="00996BE5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72E5531" w14:textId="77777777" w:rsidR="009515C3" w:rsidRPr="00913A6C" w:rsidRDefault="009515C3" w:rsidP="00996BE5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787261E" w14:textId="3EB2BA32" w:rsidR="009515C3" w:rsidRPr="00913A6C" w:rsidRDefault="003811F2" w:rsidP="00996BE5">
            <w:pPr>
              <w:widowControl w:val="0"/>
              <w:jc w:val="center"/>
              <w:rPr>
                <w:rStyle w:val="21"/>
                <w:rFonts w:eastAsia="Arial Unicode MS"/>
                <w:sz w:val="20"/>
                <w:szCs w:val="20"/>
              </w:rPr>
            </w:pPr>
            <w:r>
              <w:rPr>
                <w:rStyle w:val="21"/>
                <w:rFonts w:eastAsia="Arial Unicode MS"/>
                <w:sz w:val="20"/>
                <w:szCs w:val="20"/>
              </w:rPr>
              <w:t>2022</w:t>
            </w:r>
            <w:r w:rsidR="00482244">
              <w:rPr>
                <w:rStyle w:val="21"/>
                <w:rFonts w:eastAsia="Arial Unicode MS"/>
                <w:sz w:val="20"/>
                <w:szCs w:val="20"/>
              </w:rPr>
              <w:t>-2023г</w:t>
            </w:r>
            <w:bookmarkStart w:id="0" w:name="_GoBack"/>
            <w:bookmarkEnd w:id="0"/>
            <w:r>
              <w:rPr>
                <w:rStyle w:val="21"/>
                <w:rFonts w:eastAsia="Arial Unicode MS"/>
                <w:sz w:val="20"/>
                <w:szCs w:val="20"/>
              </w:rPr>
              <w:t>г.</w:t>
            </w:r>
          </w:p>
        </w:tc>
        <w:tc>
          <w:tcPr>
            <w:tcW w:w="2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6CE4DA1" w14:textId="77777777" w:rsidR="009515C3" w:rsidRPr="00913A6C" w:rsidRDefault="009515C3" w:rsidP="00996BE5">
            <w:pPr>
              <w:widowControl w:val="0"/>
              <w:jc w:val="center"/>
              <w:rPr>
                <w:rStyle w:val="21"/>
                <w:rFonts w:eastAsia="Arial Unicode MS"/>
                <w:sz w:val="20"/>
                <w:szCs w:val="20"/>
              </w:rPr>
            </w:pPr>
          </w:p>
        </w:tc>
      </w:tr>
      <w:tr w:rsidR="00900F6F" w:rsidRPr="00913A6C" w14:paraId="21CFDF7F" w14:textId="77777777" w:rsidTr="003D5C7C">
        <w:trPr>
          <w:trHeight w:val="886"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D9F9D08" w14:textId="374201B3" w:rsidR="00900F6F" w:rsidRPr="00913A6C" w:rsidRDefault="009515C3" w:rsidP="006809E9">
            <w:pPr>
              <w:widowControl w:val="0"/>
              <w:jc w:val="center"/>
              <w:rPr>
                <w:rStyle w:val="21"/>
                <w:rFonts w:eastAsia="Arial Unicode MS"/>
                <w:sz w:val="20"/>
                <w:szCs w:val="20"/>
              </w:rPr>
            </w:pPr>
            <w:r w:rsidRPr="00913A6C">
              <w:rPr>
                <w:rStyle w:val="21"/>
                <w:rFonts w:eastAsia="Arial Unicode MS"/>
                <w:sz w:val="20"/>
                <w:szCs w:val="20"/>
              </w:rPr>
              <w:lastRenderedPageBreak/>
              <w:t>1.9.</w:t>
            </w:r>
          </w:p>
        </w:tc>
        <w:tc>
          <w:tcPr>
            <w:tcW w:w="4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F5810A7" w14:textId="6BEB7C68" w:rsidR="00900F6F" w:rsidRPr="00913A6C" w:rsidRDefault="00996BE5" w:rsidP="00606EC8">
            <w:pPr>
              <w:widowControl w:val="0"/>
              <w:jc w:val="center"/>
              <w:rPr>
                <w:rStyle w:val="21"/>
                <w:rFonts w:eastAsia="Arial Unicode MS"/>
                <w:color w:val="auto"/>
                <w:sz w:val="20"/>
                <w:szCs w:val="20"/>
              </w:rPr>
            </w:pPr>
            <w:proofErr w:type="gramStart"/>
            <w:r w:rsidRPr="00913A6C">
              <w:rPr>
                <w:rStyle w:val="21"/>
                <w:rFonts w:eastAsia="Arial Unicode MS"/>
                <w:color w:val="auto"/>
                <w:sz w:val="20"/>
                <w:szCs w:val="20"/>
              </w:rPr>
              <w:t>Ремонт улично-дорожной сети в с.</w:t>
            </w:r>
            <w:r w:rsidR="00C370FF" w:rsidRPr="00913A6C">
              <w:rPr>
                <w:rStyle w:val="21"/>
                <w:rFonts w:eastAsia="Arial Unicode MS"/>
                <w:color w:val="auto"/>
                <w:sz w:val="20"/>
                <w:szCs w:val="20"/>
              </w:rPr>
              <w:t xml:space="preserve"> </w:t>
            </w:r>
            <w:r w:rsidRPr="00913A6C">
              <w:rPr>
                <w:rStyle w:val="21"/>
                <w:rFonts w:eastAsia="Arial Unicode MS"/>
                <w:color w:val="auto"/>
                <w:sz w:val="20"/>
                <w:szCs w:val="20"/>
              </w:rPr>
              <w:t>Верх-Суетка</w:t>
            </w:r>
            <w:r w:rsidR="00C75814">
              <w:rPr>
                <w:rStyle w:val="21"/>
                <w:rFonts w:eastAsia="Arial Unicode MS"/>
                <w:color w:val="auto"/>
                <w:sz w:val="20"/>
                <w:szCs w:val="20"/>
              </w:rPr>
              <w:t xml:space="preserve"> (ул. Молодежная)</w:t>
            </w:r>
            <w:r w:rsidRPr="00913A6C">
              <w:rPr>
                <w:rStyle w:val="21"/>
                <w:rFonts w:eastAsia="Arial Unicode MS"/>
                <w:color w:val="auto"/>
                <w:sz w:val="20"/>
                <w:szCs w:val="20"/>
              </w:rPr>
              <w:t xml:space="preserve"> от автомобильной дороги К-22 до здания КГБУЗ "Благовещенская ЦРБ" Верх </w:t>
            </w:r>
            <w:proofErr w:type="spellStart"/>
            <w:r w:rsidRPr="00913A6C">
              <w:rPr>
                <w:rStyle w:val="21"/>
                <w:rFonts w:eastAsia="Arial Unicode MS"/>
                <w:color w:val="auto"/>
                <w:sz w:val="20"/>
                <w:szCs w:val="20"/>
              </w:rPr>
              <w:t>Суетская</w:t>
            </w:r>
            <w:proofErr w:type="spellEnd"/>
            <w:r w:rsidRPr="00913A6C">
              <w:rPr>
                <w:rStyle w:val="21"/>
                <w:rFonts w:eastAsia="Arial Unicode MS"/>
                <w:color w:val="auto"/>
                <w:sz w:val="20"/>
                <w:szCs w:val="20"/>
              </w:rPr>
              <w:t xml:space="preserve"> амбулатория </w:t>
            </w:r>
            <w:r w:rsidR="00606EC8">
              <w:rPr>
                <w:rStyle w:val="21"/>
                <w:rFonts w:eastAsia="Arial Unicode MS"/>
                <w:color w:val="auto"/>
                <w:sz w:val="20"/>
                <w:szCs w:val="20"/>
              </w:rPr>
              <w:t xml:space="preserve">муниципального округа </w:t>
            </w:r>
            <w:proofErr w:type="spellStart"/>
            <w:r w:rsidRPr="00913A6C">
              <w:rPr>
                <w:rStyle w:val="21"/>
                <w:rFonts w:eastAsia="Arial Unicode MS"/>
                <w:color w:val="auto"/>
                <w:sz w:val="20"/>
                <w:szCs w:val="20"/>
              </w:rPr>
              <w:t>Суетск</w:t>
            </w:r>
            <w:r w:rsidR="00606EC8">
              <w:rPr>
                <w:rStyle w:val="21"/>
                <w:rFonts w:eastAsia="Arial Unicode MS"/>
                <w:color w:val="auto"/>
                <w:sz w:val="20"/>
                <w:szCs w:val="20"/>
              </w:rPr>
              <w:t>ий</w:t>
            </w:r>
            <w:proofErr w:type="spellEnd"/>
            <w:r w:rsidR="00606EC8">
              <w:rPr>
                <w:rStyle w:val="21"/>
                <w:rFonts w:eastAsia="Arial Unicode MS"/>
                <w:color w:val="auto"/>
                <w:sz w:val="20"/>
                <w:szCs w:val="20"/>
              </w:rPr>
              <w:t xml:space="preserve">  район</w:t>
            </w:r>
            <w:r w:rsidRPr="00913A6C">
              <w:rPr>
                <w:rStyle w:val="21"/>
                <w:rFonts w:eastAsia="Arial Unicode MS"/>
                <w:color w:val="auto"/>
                <w:sz w:val="20"/>
                <w:szCs w:val="20"/>
              </w:rPr>
              <w:t xml:space="preserve"> Алтайского края</w:t>
            </w:r>
            <w:proofErr w:type="gramEnd"/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0839ADA" w14:textId="19BF3B68" w:rsidR="00900F6F" w:rsidRPr="00913A6C" w:rsidRDefault="00996BE5" w:rsidP="00996BE5">
            <w:pPr>
              <w:widowControl w:val="0"/>
              <w:jc w:val="center"/>
              <w:rPr>
                <w:rStyle w:val="21"/>
                <w:rFonts w:eastAsia="Arial Unicode MS"/>
                <w:color w:val="auto"/>
                <w:sz w:val="20"/>
                <w:szCs w:val="20"/>
              </w:rPr>
            </w:pPr>
            <w:r w:rsidRPr="00913A6C">
              <w:rPr>
                <w:rStyle w:val="21"/>
                <w:rFonts w:eastAsia="Arial Unicode MS"/>
                <w:color w:val="auto"/>
                <w:sz w:val="20"/>
                <w:szCs w:val="20"/>
              </w:rPr>
              <w:t>ПК</w:t>
            </w:r>
            <w:proofErr w:type="gramStart"/>
            <w:r w:rsidRPr="00913A6C">
              <w:rPr>
                <w:rStyle w:val="21"/>
                <w:rFonts w:eastAsia="Arial Unicode MS"/>
                <w:color w:val="auto"/>
                <w:sz w:val="20"/>
                <w:szCs w:val="20"/>
              </w:rPr>
              <w:t>0</w:t>
            </w:r>
            <w:proofErr w:type="gramEnd"/>
            <w:r w:rsidRPr="00913A6C">
              <w:rPr>
                <w:rStyle w:val="21"/>
                <w:rFonts w:eastAsia="Arial Unicode MS"/>
                <w:color w:val="auto"/>
                <w:sz w:val="20"/>
                <w:szCs w:val="20"/>
              </w:rPr>
              <w:t>+00- ПК 4+95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3D88247" w14:textId="78EE5929" w:rsidR="00900F6F" w:rsidRPr="00913A6C" w:rsidRDefault="00FB01ED" w:rsidP="00950F75">
            <w:pPr>
              <w:jc w:val="center"/>
              <w:rPr>
                <w:rStyle w:val="21"/>
                <w:rFonts w:eastAsia="Arial Unicode MS"/>
                <w:color w:val="auto"/>
                <w:sz w:val="20"/>
                <w:szCs w:val="20"/>
              </w:rPr>
            </w:pPr>
            <w:r>
              <w:rPr>
                <w:rStyle w:val="21"/>
                <w:rFonts w:eastAsia="Arial Unicode MS"/>
                <w:color w:val="auto"/>
                <w:sz w:val="20"/>
                <w:szCs w:val="20"/>
              </w:rPr>
              <w:t>краевой</w:t>
            </w:r>
            <w:r w:rsidR="00950F75">
              <w:rPr>
                <w:rStyle w:val="21"/>
                <w:rFonts w:eastAsia="Arial Unicode MS"/>
                <w:color w:val="auto"/>
                <w:sz w:val="20"/>
                <w:szCs w:val="20"/>
              </w:rPr>
              <w:t xml:space="preserve"> </w:t>
            </w:r>
            <w:r>
              <w:rPr>
                <w:rStyle w:val="21"/>
                <w:rFonts w:eastAsia="Arial Unicode MS"/>
                <w:color w:val="auto"/>
                <w:sz w:val="20"/>
                <w:szCs w:val="20"/>
              </w:rPr>
              <w:t>бюджет</w:t>
            </w:r>
            <w:r w:rsidR="00950F75">
              <w:rPr>
                <w:rStyle w:val="21"/>
                <w:rFonts w:eastAsia="Arial Unicode MS"/>
                <w:color w:val="auto"/>
                <w:sz w:val="20"/>
                <w:szCs w:val="20"/>
              </w:rPr>
              <w:t xml:space="preserve"> и бюджет округа</w:t>
            </w:r>
          </w:p>
        </w:tc>
        <w:tc>
          <w:tcPr>
            <w:tcW w:w="1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40A928A" w14:textId="15E8FD6A" w:rsidR="00900F6F" w:rsidRPr="00913A6C" w:rsidRDefault="00900F6F" w:rsidP="00606EC8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4A4B38A" w14:textId="445E8A73" w:rsidR="00900F6F" w:rsidRPr="00913A6C" w:rsidRDefault="00C75814" w:rsidP="00996BE5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3215,2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D889544" w14:textId="77777777" w:rsidR="00900F6F" w:rsidRPr="00913A6C" w:rsidRDefault="00900F6F" w:rsidP="00996BE5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BD32D45" w14:textId="12BEAFDF" w:rsidR="00900F6F" w:rsidRPr="00913A6C" w:rsidRDefault="00996BE5" w:rsidP="00996BE5">
            <w:pPr>
              <w:widowControl w:val="0"/>
              <w:jc w:val="center"/>
              <w:rPr>
                <w:rStyle w:val="21"/>
                <w:rFonts w:eastAsia="Arial Unicode MS"/>
                <w:sz w:val="20"/>
                <w:szCs w:val="20"/>
              </w:rPr>
            </w:pPr>
            <w:r w:rsidRPr="00913A6C">
              <w:rPr>
                <w:rStyle w:val="21"/>
                <w:rFonts w:eastAsia="Arial Unicode MS"/>
                <w:sz w:val="20"/>
                <w:szCs w:val="20"/>
              </w:rPr>
              <w:t>2023 г</w:t>
            </w:r>
          </w:p>
        </w:tc>
        <w:tc>
          <w:tcPr>
            <w:tcW w:w="2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F7C6232" w14:textId="07856E8E" w:rsidR="00900F6F" w:rsidRPr="00913A6C" w:rsidRDefault="00996BE5" w:rsidP="00996BE5">
            <w:pPr>
              <w:widowControl w:val="0"/>
              <w:jc w:val="center"/>
              <w:rPr>
                <w:rStyle w:val="21"/>
                <w:rFonts w:eastAsia="Arial Unicode MS"/>
                <w:sz w:val="20"/>
                <w:szCs w:val="20"/>
              </w:rPr>
            </w:pPr>
            <w:r w:rsidRPr="00913A6C">
              <w:rPr>
                <w:rStyle w:val="21"/>
                <w:rFonts w:eastAsia="Arial Unicode MS"/>
                <w:sz w:val="20"/>
                <w:szCs w:val="20"/>
              </w:rPr>
              <w:t>Устройство покрытия из ОМС</w:t>
            </w:r>
          </w:p>
        </w:tc>
      </w:tr>
      <w:tr w:rsidR="00B25A6D" w:rsidRPr="00913A6C" w14:paraId="3D68F343" w14:textId="77777777" w:rsidTr="00EE6042">
        <w:trPr>
          <w:trHeight w:val="653"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AF35161" w14:textId="285376DB" w:rsidR="00B25A6D" w:rsidRPr="00913A6C" w:rsidRDefault="009515C3" w:rsidP="00996BE5">
            <w:pPr>
              <w:widowControl w:val="0"/>
              <w:jc w:val="center"/>
              <w:rPr>
                <w:rStyle w:val="21"/>
                <w:rFonts w:eastAsia="Arial Unicode MS"/>
                <w:sz w:val="20"/>
                <w:szCs w:val="20"/>
              </w:rPr>
            </w:pPr>
            <w:r w:rsidRPr="00913A6C">
              <w:rPr>
                <w:rStyle w:val="21"/>
                <w:rFonts w:eastAsia="Arial Unicode MS"/>
                <w:sz w:val="20"/>
                <w:szCs w:val="20"/>
              </w:rPr>
              <w:t>1.10</w:t>
            </w:r>
          </w:p>
        </w:tc>
        <w:tc>
          <w:tcPr>
            <w:tcW w:w="4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385D699" w14:textId="7F056FDB" w:rsidR="00B25A6D" w:rsidRPr="00913A6C" w:rsidRDefault="00EE6042" w:rsidP="00996BE5">
            <w:pPr>
              <w:widowControl w:val="0"/>
              <w:jc w:val="center"/>
              <w:rPr>
                <w:rStyle w:val="21"/>
                <w:rFonts w:eastAsia="Arial Unicode MS"/>
                <w:color w:val="auto"/>
                <w:sz w:val="20"/>
                <w:szCs w:val="20"/>
              </w:rPr>
            </w:pPr>
            <w:r>
              <w:rPr>
                <w:rStyle w:val="21"/>
                <w:rFonts w:eastAsia="Arial Unicode MS"/>
                <w:color w:val="auto"/>
                <w:sz w:val="20"/>
                <w:szCs w:val="20"/>
              </w:rPr>
              <w:t xml:space="preserve">Ремонт дороги </w:t>
            </w:r>
            <w:r w:rsidR="00B25A6D" w:rsidRPr="00913A6C">
              <w:rPr>
                <w:rStyle w:val="21"/>
                <w:rFonts w:eastAsia="Arial Unicode MS"/>
                <w:color w:val="auto"/>
                <w:sz w:val="20"/>
                <w:szCs w:val="20"/>
              </w:rPr>
              <w:t xml:space="preserve">с. Верх-Суетка, ул. </w:t>
            </w:r>
            <w:proofErr w:type="gramStart"/>
            <w:r w:rsidR="00B25A6D" w:rsidRPr="00913A6C">
              <w:rPr>
                <w:rStyle w:val="21"/>
                <w:rFonts w:eastAsia="Arial Unicode MS"/>
                <w:color w:val="auto"/>
                <w:sz w:val="20"/>
                <w:szCs w:val="20"/>
              </w:rPr>
              <w:t>Молодёжная</w:t>
            </w:r>
            <w:proofErr w:type="gramEnd"/>
            <w:r>
              <w:rPr>
                <w:rStyle w:val="21"/>
                <w:rFonts w:eastAsia="Arial Unicode MS"/>
                <w:color w:val="auto"/>
                <w:sz w:val="20"/>
                <w:szCs w:val="20"/>
              </w:rPr>
              <w:t xml:space="preserve"> (</w:t>
            </w:r>
            <w:proofErr w:type="spellStart"/>
            <w:r>
              <w:rPr>
                <w:rStyle w:val="21"/>
                <w:rFonts w:eastAsia="Arial Unicode MS"/>
                <w:color w:val="auto"/>
                <w:sz w:val="20"/>
                <w:szCs w:val="20"/>
              </w:rPr>
              <w:t>щебенение</w:t>
            </w:r>
            <w:proofErr w:type="spellEnd"/>
            <w:r>
              <w:rPr>
                <w:rStyle w:val="21"/>
                <w:rFonts w:eastAsia="Arial Unicode MS"/>
                <w:color w:val="auto"/>
                <w:sz w:val="20"/>
                <w:szCs w:val="20"/>
              </w:rPr>
              <w:t>)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08675D7" w14:textId="26A73CC7" w:rsidR="00B25A6D" w:rsidRPr="00913A6C" w:rsidRDefault="00B25A6D" w:rsidP="00996BE5">
            <w:pPr>
              <w:widowControl w:val="0"/>
              <w:jc w:val="center"/>
              <w:rPr>
                <w:rStyle w:val="21"/>
                <w:rFonts w:eastAsia="Arial Unicode MS"/>
                <w:color w:val="auto"/>
                <w:sz w:val="20"/>
                <w:szCs w:val="20"/>
              </w:rPr>
            </w:pPr>
            <w:r w:rsidRPr="00913A6C">
              <w:rPr>
                <w:rStyle w:val="21"/>
                <w:rFonts w:eastAsia="Arial Unicode MS"/>
                <w:color w:val="auto"/>
                <w:sz w:val="20"/>
                <w:szCs w:val="20"/>
              </w:rPr>
              <w:t>ПК</w:t>
            </w:r>
            <w:proofErr w:type="gramStart"/>
            <w:r w:rsidRPr="00913A6C">
              <w:rPr>
                <w:rStyle w:val="21"/>
                <w:rFonts w:eastAsia="Arial Unicode MS"/>
                <w:color w:val="auto"/>
                <w:sz w:val="20"/>
                <w:szCs w:val="20"/>
              </w:rPr>
              <w:t>0</w:t>
            </w:r>
            <w:proofErr w:type="gramEnd"/>
            <w:r w:rsidRPr="00913A6C">
              <w:rPr>
                <w:rStyle w:val="21"/>
                <w:rFonts w:eastAsia="Arial Unicode MS"/>
                <w:color w:val="auto"/>
                <w:sz w:val="20"/>
                <w:szCs w:val="20"/>
              </w:rPr>
              <w:t>+00- ПК 6+80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F55ADC4" w14:textId="77777777" w:rsidR="00FB01ED" w:rsidRPr="00913A6C" w:rsidRDefault="00FB01ED" w:rsidP="00FB01E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3A6C">
              <w:rPr>
                <w:rStyle w:val="21"/>
                <w:rFonts w:eastAsia="Arial Unicode MS"/>
                <w:sz w:val="20"/>
                <w:szCs w:val="20"/>
              </w:rPr>
              <w:t>краевой</w:t>
            </w:r>
          </w:p>
          <w:p w14:paraId="64F80155" w14:textId="77777777" w:rsidR="00FB01ED" w:rsidRPr="00913A6C" w:rsidRDefault="00FB01ED" w:rsidP="00FB01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A6C">
              <w:rPr>
                <w:rStyle w:val="21"/>
                <w:rFonts w:eastAsia="Arial Unicode MS"/>
                <w:sz w:val="20"/>
                <w:szCs w:val="20"/>
              </w:rPr>
              <w:t>бюджет,</w:t>
            </w:r>
          </w:p>
          <w:p w14:paraId="1957FE83" w14:textId="77777777" w:rsidR="00FB01ED" w:rsidRPr="00913A6C" w:rsidRDefault="00FB01ED" w:rsidP="00FB01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A6C">
              <w:rPr>
                <w:rStyle w:val="21"/>
                <w:rFonts w:eastAsia="Arial Unicode MS"/>
                <w:sz w:val="20"/>
                <w:szCs w:val="20"/>
              </w:rPr>
              <w:t>бюджет</w:t>
            </w:r>
          </w:p>
          <w:p w14:paraId="11636CCF" w14:textId="33C2852B" w:rsidR="00B25A6D" w:rsidRPr="00913A6C" w:rsidRDefault="00950F75" w:rsidP="00FB01ED">
            <w:pPr>
              <w:jc w:val="center"/>
              <w:rPr>
                <w:rStyle w:val="21"/>
                <w:rFonts w:eastAsia="Arial Unicode MS"/>
                <w:color w:val="auto"/>
                <w:sz w:val="20"/>
                <w:szCs w:val="20"/>
              </w:rPr>
            </w:pPr>
            <w:r>
              <w:rPr>
                <w:rStyle w:val="21"/>
                <w:rFonts w:eastAsia="Arial Unicode MS"/>
                <w:sz w:val="20"/>
                <w:szCs w:val="20"/>
              </w:rPr>
              <w:t>округа</w:t>
            </w:r>
            <w:r w:rsidR="00FB01ED" w:rsidRPr="00913A6C">
              <w:rPr>
                <w:rStyle w:val="21"/>
                <w:rFonts w:eastAsia="Arial Unicode MS"/>
                <w:sz w:val="20"/>
                <w:szCs w:val="20"/>
              </w:rPr>
              <w:t xml:space="preserve"> и внебюджетные средства</w:t>
            </w:r>
          </w:p>
        </w:tc>
        <w:tc>
          <w:tcPr>
            <w:tcW w:w="1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E52016A" w14:textId="0F031A2C" w:rsidR="00B25A6D" w:rsidRPr="00913A6C" w:rsidRDefault="00B25A6D" w:rsidP="00996BE5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B0D0C89" w14:textId="72070EF5" w:rsidR="00B25A6D" w:rsidRPr="00913A6C" w:rsidRDefault="00EE6042" w:rsidP="00996BE5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1593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EA6B31E" w14:textId="77777777" w:rsidR="00B25A6D" w:rsidRPr="00913A6C" w:rsidRDefault="00B25A6D" w:rsidP="00996BE5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C326D73" w14:textId="78D35D01" w:rsidR="00B25A6D" w:rsidRPr="00913A6C" w:rsidRDefault="00B25A6D" w:rsidP="00996BE5">
            <w:pPr>
              <w:widowControl w:val="0"/>
              <w:jc w:val="center"/>
              <w:rPr>
                <w:rStyle w:val="21"/>
                <w:rFonts w:eastAsia="Arial Unicode MS"/>
                <w:sz w:val="20"/>
                <w:szCs w:val="20"/>
              </w:rPr>
            </w:pPr>
            <w:r w:rsidRPr="00913A6C">
              <w:rPr>
                <w:rStyle w:val="21"/>
                <w:rFonts w:eastAsia="Arial Unicode MS"/>
                <w:sz w:val="20"/>
                <w:szCs w:val="20"/>
              </w:rPr>
              <w:t>2023г.</w:t>
            </w:r>
          </w:p>
        </w:tc>
        <w:tc>
          <w:tcPr>
            <w:tcW w:w="2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59DAFAA" w14:textId="5FA3F0D6" w:rsidR="00B25A6D" w:rsidRPr="00913A6C" w:rsidRDefault="00B25A6D" w:rsidP="00996BE5">
            <w:pPr>
              <w:widowControl w:val="0"/>
              <w:jc w:val="center"/>
              <w:rPr>
                <w:rStyle w:val="21"/>
                <w:rFonts w:eastAsia="Arial Unicode MS"/>
                <w:sz w:val="20"/>
                <w:szCs w:val="20"/>
              </w:rPr>
            </w:pPr>
            <w:r w:rsidRPr="00913A6C">
              <w:rPr>
                <w:rStyle w:val="21"/>
                <w:rFonts w:eastAsia="Arial Unicode MS"/>
                <w:sz w:val="20"/>
                <w:szCs w:val="20"/>
              </w:rPr>
              <w:t>Устройство покрытия из ЩПС</w:t>
            </w:r>
          </w:p>
        </w:tc>
      </w:tr>
      <w:tr w:rsidR="00996BE5" w:rsidRPr="00913A6C" w14:paraId="7E88BCE3" w14:textId="77777777" w:rsidTr="003D5C7C">
        <w:trPr>
          <w:trHeight w:val="886"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ED8CECD" w14:textId="4E0E3AEC" w:rsidR="00996BE5" w:rsidRPr="00913A6C" w:rsidRDefault="009515C3" w:rsidP="00996BE5">
            <w:pPr>
              <w:widowControl w:val="0"/>
              <w:jc w:val="center"/>
              <w:rPr>
                <w:rStyle w:val="21"/>
                <w:rFonts w:eastAsia="Arial Unicode MS"/>
                <w:sz w:val="20"/>
                <w:szCs w:val="20"/>
              </w:rPr>
            </w:pPr>
            <w:r w:rsidRPr="00913A6C">
              <w:rPr>
                <w:rStyle w:val="21"/>
                <w:rFonts w:eastAsia="Arial Unicode MS"/>
                <w:sz w:val="20"/>
                <w:szCs w:val="20"/>
              </w:rPr>
              <w:t>1.11.</w:t>
            </w:r>
          </w:p>
        </w:tc>
        <w:tc>
          <w:tcPr>
            <w:tcW w:w="4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E828E01" w14:textId="09747FB4" w:rsidR="00996BE5" w:rsidRPr="00913A6C" w:rsidRDefault="005A1917" w:rsidP="00606EC8">
            <w:pPr>
              <w:widowControl w:val="0"/>
              <w:jc w:val="center"/>
              <w:rPr>
                <w:rStyle w:val="21"/>
                <w:rFonts w:eastAsia="Arial Unicode MS"/>
                <w:sz w:val="20"/>
                <w:szCs w:val="20"/>
              </w:rPr>
            </w:pPr>
            <w:proofErr w:type="gramStart"/>
            <w:r w:rsidRPr="00913A6C">
              <w:rPr>
                <w:rStyle w:val="21"/>
                <w:rFonts w:eastAsia="Arial Unicode MS"/>
                <w:sz w:val="20"/>
                <w:szCs w:val="20"/>
              </w:rPr>
              <w:t>Содержание автомобильной дороги Юдиха - Тюменцево - Баево - Александровка - Верх-Суетка - Знаменка - Славгород, км 162+978 вблизи МКОУ "</w:t>
            </w:r>
            <w:proofErr w:type="spellStart"/>
            <w:r w:rsidRPr="00913A6C">
              <w:rPr>
                <w:rStyle w:val="21"/>
                <w:rFonts w:eastAsia="Arial Unicode MS"/>
                <w:sz w:val="20"/>
                <w:szCs w:val="20"/>
              </w:rPr>
              <w:t>Ниж-Суетская</w:t>
            </w:r>
            <w:proofErr w:type="spellEnd"/>
            <w:r w:rsidRPr="00913A6C">
              <w:rPr>
                <w:rStyle w:val="21"/>
                <w:rFonts w:eastAsia="Arial Unicode MS"/>
                <w:sz w:val="20"/>
                <w:szCs w:val="20"/>
              </w:rPr>
              <w:t xml:space="preserve"> СОШ им. А. Карпенко" в с. Нижняя Суетка (восстановление верхних слоев) в </w:t>
            </w:r>
            <w:r w:rsidR="00606EC8">
              <w:rPr>
                <w:rStyle w:val="21"/>
                <w:rFonts w:eastAsia="Arial Unicode MS"/>
                <w:color w:val="auto"/>
                <w:sz w:val="20"/>
                <w:szCs w:val="20"/>
              </w:rPr>
              <w:t xml:space="preserve">муниципальном округе </w:t>
            </w:r>
            <w:proofErr w:type="spellStart"/>
            <w:r w:rsidR="00606EC8" w:rsidRPr="00913A6C">
              <w:rPr>
                <w:rStyle w:val="21"/>
                <w:rFonts w:eastAsia="Arial Unicode MS"/>
                <w:color w:val="auto"/>
                <w:sz w:val="20"/>
                <w:szCs w:val="20"/>
              </w:rPr>
              <w:t>Суетск</w:t>
            </w:r>
            <w:r w:rsidR="00606EC8">
              <w:rPr>
                <w:rStyle w:val="21"/>
                <w:rFonts w:eastAsia="Arial Unicode MS"/>
                <w:color w:val="auto"/>
                <w:sz w:val="20"/>
                <w:szCs w:val="20"/>
              </w:rPr>
              <w:t>ий</w:t>
            </w:r>
            <w:proofErr w:type="spellEnd"/>
            <w:r w:rsidR="00606EC8">
              <w:rPr>
                <w:rStyle w:val="21"/>
                <w:rFonts w:eastAsia="Arial Unicode MS"/>
                <w:color w:val="auto"/>
                <w:sz w:val="20"/>
                <w:szCs w:val="20"/>
              </w:rPr>
              <w:t xml:space="preserve">  район</w:t>
            </w:r>
            <w:r w:rsidR="00606EC8" w:rsidRPr="00913A6C">
              <w:rPr>
                <w:rStyle w:val="21"/>
                <w:rFonts w:eastAsia="Arial Unicode MS"/>
                <w:color w:val="auto"/>
                <w:sz w:val="20"/>
                <w:szCs w:val="20"/>
              </w:rPr>
              <w:t xml:space="preserve"> Алтайского края</w:t>
            </w:r>
            <w:proofErr w:type="gramEnd"/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18E75D5" w14:textId="5D50993D" w:rsidR="00996BE5" w:rsidRPr="00913A6C" w:rsidRDefault="005A1917" w:rsidP="00996BE5">
            <w:pPr>
              <w:widowControl w:val="0"/>
              <w:jc w:val="center"/>
              <w:rPr>
                <w:rStyle w:val="21"/>
                <w:rFonts w:eastAsia="Arial Unicode MS"/>
                <w:sz w:val="20"/>
                <w:szCs w:val="20"/>
              </w:rPr>
            </w:pPr>
            <w:proofErr w:type="gramStart"/>
            <w:r w:rsidRPr="00913A6C">
              <w:rPr>
                <w:rStyle w:val="21"/>
                <w:rFonts w:eastAsia="Arial Unicode MS"/>
                <w:sz w:val="20"/>
                <w:szCs w:val="20"/>
              </w:rPr>
              <w:t>км</w:t>
            </w:r>
            <w:proofErr w:type="gramEnd"/>
            <w:r w:rsidRPr="00913A6C">
              <w:rPr>
                <w:rStyle w:val="21"/>
                <w:rFonts w:eastAsia="Arial Unicode MS"/>
                <w:sz w:val="20"/>
                <w:szCs w:val="20"/>
              </w:rPr>
              <w:t xml:space="preserve"> 162+978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FE368F2" w14:textId="77777777" w:rsidR="005A1917" w:rsidRPr="00913A6C" w:rsidRDefault="005A1917" w:rsidP="005A191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3A6C">
              <w:rPr>
                <w:rStyle w:val="21"/>
                <w:rFonts w:eastAsia="Arial Unicode MS"/>
                <w:sz w:val="20"/>
                <w:szCs w:val="20"/>
              </w:rPr>
              <w:t>краевой</w:t>
            </w:r>
          </w:p>
          <w:p w14:paraId="114B526F" w14:textId="223DB80D" w:rsidR="00996BE5" w:rsidRPr="00913A6C" w:rsidRDefault="005A1917" w:rsidP="005A1917">
            <w:pPr>
              <w:jc w:val="center"/>
              <w:rPr>
                <w:rStyle w:val="21"/>
                <w:rFonts w:eastAsia="Arial Unicode MS"/>
                <w:sz w:val="20"/>
                <w:szCs w:val="20"/>
              </w:rPr>
            </w:pPr>
            <w:r w:rsidRPr="00913A6C">
              <w:rPr>
                <w:rStyle w:val="21"/>
                <w:rFonts w:eastAsia="Arial Unicode MS"/>
                <w:sz w:val="20"/>
                <w:szCs w:val="20"/>
              </w:rPr>
              <w:t>бюджет</w:t>
            </w:r>
          </w:p>
        </w:tc>
        <w:tc>
          <w:tcPr>
            <w:tcW w:w="1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1A62EF0" w14:textId="01118266" w:rsidR="00996BE5" w:rsidRPr="00913A6C" w:rsidRDefault="005A1917" w:rsidP="00996BE5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913A6C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2000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F637306" w14:textId="643E1CDE" w:rsidR="00996BE5" w:rsidRPr="00913A6C" w:rsidRDefault="005A1917" w:rsidP="00996BE5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913A6C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830,2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5406BBF" w14:textId="77777777" w:rsidR="00996BE5" w:rsidRPr="00913A6C" w:rsidRDefault="00996BE5" w:rsidP="00996BE5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3724B90" w14:textId="0570C7DF" w:rsidR="00996BE5" w:rsidRPr="00913A6C" w:rsidRDefault="005A1917" w:rsidP="00996BE5">
            <w:pPr>
              <w:widowControl w:val="0"/>
              <w:jc w:val="center"/>
              <w:rPr>
                <w:rStyle w:val="21"/>
                <w:rFonts w:eastAsia="Arial Unicode MS"/>
                <w:sz w:val="20"/>
                <w:szCs w:val="20"/>
              </w:rPr>
            </w:pPr>
            <w:r w:rsidRPr="00913A6C">
              <w:rPr>
                <w:rStyle w:val="21"/>
                <w:rFonts w:eastAsia="Arial Unicode MS"/>
                <w:sz w:val="20"/>
                <w:szCs w:val="20"/>
              </w:rPr>
              <w:t>2022-2023г.</w:t>
            </w:r>
          </w:p>
        </w:tc>
        <w:tc>
          <w:tcPr>
            <w:tcW w:w="2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2C9B099" w14:textId="11C003CD" w:rsidR="00996BE5" w:rsidRPr="00913A6C" w:rsidRDefault="005A1917" w:rsidP="00996BE5">
            <w:pPr>
              <w:widowControl w:val="0"/>
              <w:jc w:val="center"/>
              <w:rPr>
                <w:rStyle w:val="21"/>
                <w:rFonts w:eastAsia="Arial Unicode MS"/>
                <w:sz w:val="20"/>
                <w:szCs w:val="20"/>
              </w:rPr>
            </w:pPr>
            <w:r w:rsidRPr="00913A6C">
              <w:rPr>
                <w:rStyle w:val="21"/>
                <w:rFonts w:eastAsia="Arial Unicode MS"/>
                <w:sz w:val="20"/>
                <w:szCs w:val="20"/>
              </w:rPr>
              <w:t>Устройство тротуара и пешеходного ограждения</w:t>
            </w:r>
          </w:p>
        </w:tc>
      </w:tr>
      <w:tr w:rsidR="005A1917" w:rsidRPr="00913A6C" w14:paraId="7798650C" w14:textId="77777777" w:rsidTr="003D5C7C">
        <w:trPr>
          <w:trHeight w:val="886"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F71F2BB" w14:textId="170AED3C" w:rsidR="005A1917" w:rsidRPr="00913A6C" w:rsidRDefault="009515C3" w:rsidP="006809E9">
            <w:pPr>
              <w:widowControl w:val="0"/>
              <w:jc w:val="center"/>
              <w:rPr>
                <w:rStyle w:val="21"/>
                <w:rFonts w:eastAsia="Arial Unicode MS"/>
                <w:sz w:val="20"/>
                <w:szCs w:val="20"/>
              </w:rPr>
            </w:pPr>
            <w:r w:rsidRPr="00913A6C">
              <w:rPr>
                <w:rStyle w:val="21"/>
                <w:rFonts w:eastAsia="Arial Unicode MS"/>
                <w:sz w:val="20"/>
                <w:szCs w:val="20"/>
              </w:rPr>
              <w:t>1.12.</w:t>
            </w:r>
          </w:p>
        </w:tc>
        <w:tc>
          <w:tcPr>
            <w:tcW w:w="4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179CC18" w14:textId="50C6CBFC" w:rsidR="005A1917" w:rsidRPr="00913A6C" w:rsidRDefault="005A1917" w:rsidP="005A1917">
            <w:pPr>
              <w:widowControl w:val="0"/>
              <w:jc w:val="center"/>
              <w:rPr>
                <w:rStyle w:val="21"/>
                <w:rFonts w:eastAsia="Arial Unicode MS"/>
                <w:sz w:val="20"/>
                <w:szCs w:val="20"/>
              </w:rPr>
            </w:pPr>
            <w:r w:rsidRPr="00913A6C">
              <w:rPr>
                <w:rStyle w:val="21"/>
                <w:rFonts w:eastAsia="Arial Unicode MS"/>
                <w:sz w:val="20"/>
                <w:szCs w:val="20"/>
              </w:rPr>
              <w:t>Содержание автомобильной дороги Верх-Суетка - Верх-</w:t>
            </w:r>
            <w:proofErr w:type="spellStart"/>
            <w:r w:rsidRPr="00913A6C">
              <w:rPr>
                <w:rStyle w:val="21"/>
                <w:rFonts w:eastAsia="Arial Unicode MS"/>
                <w:sz w:val="20"/>
                <w:szCs w:val="20"/>
              </w:rPr>
              <w:t>Пайва</w:t>
            </w:r>
            <w:proofErr w:type="spellEnd"/>
            <w:r w:rsidRPr="00913A6C">
              <w:rPr>
                <w:rStyle w:val="21"/>
                <w:rFonts w:eastAsia="Arial Unicode MS"/>
                <w:sz w:val="20"/>
                <w:szCs w:val="20"/>
              </w:rPr>
              <w:t xml:space="preserve"> - Верх-Чуманка, </w:t>
            </w:r>
            <w:proofErr w:type="gramStart"/>
            <w:r w:rsidRPr="00913A6C">
              <w:rPr>
                <w:rStyle w:val="21"/>
                <w:rFonts w:eastAsia="Arial Unicode MS"/>
                <w:sz w:val="20"/>
                <w:szCs w:val="20"/>
              </w:rPr>
              <w:t>км</w:t>
            </w:r>
            <w:proofErr w:type="gramEnd"/>
            <w:r w:rsidRPr="00913A6C">
              <w:rPr>
                <w:rStyle w:val="21"/>
                <w:rFonts w:eastAsia="Arial Unicode MS"/>
                <w:sz w:val="20"/>
                <w:szCs w:val="20"/>
              </w:rPr>
              <w:t xml:space="preserve"> 0+000 - км 1+200 (восстановление верхних слоев) в </w:t>
            </w:r>
            <w:r w:rsidR="00606EC8">
              <w:rPr>
                <w:rStyle w:val="21"/>
                <w:rFonts w:eastAsia="Arial Unicode MS"/>
                <w:color w:val="auto"/>
                <w:sz w:val="20"/>
                <w:szCs w:val="20"/>
              </w:rPr>
              <w:t xml:space="preserve">муниципальном округе </w:t>
            </w:r>
            <w:proofErr w:type="spellStart"/>
            <w:r w:rsidR="00606EC8" w:rsidRPr="00913A6C">
              <w:rPr>
                <w:rStyle w:val="21"/>
                <w:rFonts w:eastAsia="Arial Unicode MS"/>
                <w:color w:val="auto"/>
                <w:sz w:val="20"/>
                <w:szCs w:val="20"/>
              </w:rPr>
              <w:t>Суетск</w:t>
            </w:r>
            <w:r w:rsidR="00606EC8">
              <w:rPr>
                <w:rStyle w:val="21"/>
                <w:rFonts w:eastAsia="Arial Unicode MS"/>
                <w:color w:val="auto"/>
                <w:sz w:val="20"/>
                <w:szCs w:val="20"/>
              </w:rPr>
              <w:t>ий</w:t>
            </w:r>
            <w:proofErr w:type="spellEnd"/>
            <w:r w:rsidR="00606EC8">
              <w:rPr>
                <w:rStyle w:val="21"/>
                <w:rFonts w:eastAsia="Arial Unicode MS"/>
                <w:color w:val="auto"/>
                <w:sz w:val="20"/>
                <w:szCs w:val="20"/>
              </w:rPr>
              <w:t xml:space="preserve">  район</w:t>
            </w:r>
            <w:r w:rsidR="00606EC8" w:rsidRPr="00913A6C">
              <w:rPr>
                <w:rStyle w:val="21"/>
                <w:rFonts w:eastAsia="Arial Unicode MS"/>
                <w:color w:val="auto"/>
                <w:sz w:val="20"/>
                <w:szCs w:val="20"/>
              </w:rPr>
              <w:t xml:space="preserve"> Алтайского края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8979E97" w14:textId="6950BE08" w:rsidR="005A1917" w:rsidRPr="00913A6C" w:rsidRDefault="005A1917" w:rsidP="005A1917">
            <w:pPr>
              <w:widowControl w:val="0"/>
              <w:jc w:val="center"/>
              <w:rPr>
                <w:rStyle w:val="21"/>
                <w:rFonts w:eastAsia="Arial Unicode MS"/>
                <w:sz w:val="20"/>
                <w:szCs w:val="20"/>
              </w:rPr>
            </w:pPr>
            <w:proofErr w:type="gramStart"/>
            <w:r w:rsidRPr="00913A6C">
              <w:rPr>
                <w:rStyle w:val="21"/>
                <w:rFonts w:eastAsia="Arial Unicode MS"/>
                <w:sz w:val="20"/>
                <w:szCs w:val="20"/>
              </w:rPr>
              <w:t>км</w:t>
            </w:r>
            <w:proofErr w:type="gramEnd"/>
            <w:r w:rsidRPr="00913A6C">
              <w:rPr>
                <w:rStyle w:val="21"/>
                <w:rFonts w:eastAsia="Arial Unicode MS"/>
                <w:sz w:val="20"/>
                <w:szCs w:val="20"/>
              </w:rPr>
              <w:t xml:space="preserve"> 0+000 - км 1+200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9A07D8C" w14:textId="77777777" w:rsidR="005A1917" w:rsidRPr="00913A6C" w:rsidRDefault="005A1917" w:rsidP="005A191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3A6C">
              <w:rPr>
                <w:rStyle w:val="21"/>
                <w:rFonts w:eastAsia="Arial Unicode MS"/>
                <w:sz w:val="20"/>
                <w:szCs w:val="20"/>
              </w:rPr>
              <w:t>краевой</w:t>
            </w:r>
          </w:p>
          <w:p w14:paraId="6BABF9F1" w14:textId="3CFD33BC" w:rsidR="005A1917" w:rsidRPr="00913A6C" w:rsidRDefault="005A1917" w:rsidP="005A1917">
            <w:pPr>
              <w:jc w:val="center"/>
              <w:rPr>
                <w:rStyle w:val="21"/>
                <w:rFonts w:eastAsia="Arial Unicode MS"/>
                <w:sz w:val="20"/>
                <w:szCs w:val="20"/>
              </w:rPr>
            </w:pPr>
            <w:r w:rsidRPr="00913A6C">
              <w:rPr>
                <w:rStyle w:val="21"/>
                <w:rFonts w:eastAsia="Arial Unicode MS"/>
                <w:sz w:val="20"/>
                <w:szCs w:val="20"/>
              </w:rPr>
              <w:t>бюджет</w:t>
            </w:r>
          </w:p>
        </w:tc>
        <w:tc>
          <w:tcPr>
            <w:tcW w:w="1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FA092C1" w14:textId="73F60E41" w:rsidR="005A1917" w:rsidRPr="00913A6C" w:rsidRDefault="00353536" w:rsidP="005A1917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913A6C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5200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E2AC7DD" w14:textId="4FC883D1" w:rsidR="005A1917" w:rsidRPr="00913A6C" w:rsidRDefault="00353536" w:rsidP="005A1917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913A6C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6560,3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A422348" w14:textId="77777777" w:rsidR="005A1917" w:rsidRPr="00913A6C" w:rsidRDefault="005A1917" w:rsidP="005A1917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6504B42" w14:textId="5B1838D7" w:rsidR="005A1917" w:rsidRPr="00913A6C" w:rsidRDefault="005A1917" w:rsidP="005A1917">
            <w:pPr>
              <w:widowControl w:val="0"/>
              <w:jc w:val="center"/>
              <w:rPr>
                <w:rStyle w:val="21"/>
                <w:rFonts w:eastAsia="Arial Unicode MS"/>
                <w:sz w:val="20"/>
                <w:szCs w:val="20"/>
              </w:rPr>
            </w:pPr>
            <w:r w:rsidRPr="00913A6C">
              <w:rPr>
                <w:rStyle w:val="21"/>
                <w:rFonts w:eastAsia="Arial Unicode MS"/>
                <w:sz w:val="20"/>
                <w:szCs w:val="20"/>
              </w:rPr>
              <w:t>2022-2023г.</w:t>
            </w:r>
          </w:p>
        </w:tc>
        <w:tc>
          <w:tcPr>
            <w:tcW w:w="2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1641579" w14:textId="78194F56" w:rsidR="005A1917" w:rsidRPr="00913A6C" w:rsidRDefault="005A1917" w:rsidP="005A1917">
            <w:pPr>
              <w:widowControl w:val="0"/>
              <w:jc w:val="center"/>
              <w:rPr>
                <w:rStyle w:val="21"/>
                <w:rFonts w:eastAsia="Arial Unicode MS"/>
                <w:sz w:val="20"/>
                <w:szCs w:val="20"/>
              </w:rPr>
            </w:pPr>
            <w:r w:rsidRPr="00913A6C">
              <w:rPr>
                <w:rStyle w:val="21"/>
                <w:rFonts w:eastAsia="Arial Unicode MS"/>
                <w:sz w:val="20"/>
                <w:szCs w:val="20"/>
              </w:rPr>
              <w:t>Устройство покрытия из ОМС</w:t>
            </w:r>
          </w:p>
        </w:tc>
      </w:tr>
      <w:tr w:rsidR="005A1917" w:rsidRPr="00913A6C" w14:paraId="4C64B519" w14:textId="77777777" w:rsidTr="003D5C7C">
        <w:trPr>
          <w:trHeight w:val="886"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DFDC2B4" w14:textId="3CE822B2" w:rsidR="005A1917" w:rsidRPr="00913A6C" w:rsidRDefault="009515C3" w:rsidP="009515C3">
            <w:pPr>
              <w:widowControl w:val="0"/>
              <w:rPr>
                <w:rStyle w:val="21"/>
                <w:rFonts w:eastAsia="Arial Unicode MS"/>
                <w:sz w:val="20"/>
                <w:szCs w:val="20"/>
              </w:rPr>
            </w:pPr>
            <w:r w:rsidRPr="00913A6C">
              <w:rPr>
                <w:rStyle w:val="21"/>
                <w:rFonts w:eastAsia="Arial Unicode MS"/>
                <w:sz w:val="20"/>
                <w:szCs w:val="20"/>
              </w:rPr>
              <w:t>1.13.</w:t>
            </w:r>
          </w:p>
        </w:tc>
        <w:tc>
          <w:tcPr>
            <w:tcW w:w="4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B236390" w14:textId="5E730E2D" w:rsidR="005A1917" w:rsidRPr="00913A6C" w:rsidRDefault="00353536" w:rsidP="005A1917">
            <w:pPr>
              <w:widowControl w:val="0"/>
              <w:jc w:val="center"/>
              <w:rPr>
                <w:rStyle w:val="21"/>
                <w:rFonts w:eastAsia="Arial Unicode MS"/>
                <w:sz w:val="20"/>
                <w:szCs w:val="20"/>
              </w:rPr>
            </w:pPr>
            <w:r w:rsidRPr="00913A6C">
              <w:rPr>
                <w:rStyle w:val="21"/>
                <w:rFonts w:eastAsia="Arial Unicode MS"/>
                <w:sz w:val="20"/>
                <w:szCs w:val="20"/>
              </w:rPr>
              <w:t xml:space="preserve">Реконструкция автомобильной дороги Юдиха - Тюменцево - </w:t>
            </w:r>
            <w:proofErr w:type="spellStart"/>
            <w:r w:rsidRPr="00913A6C">
              <w:rPr>
                <w:rStyle w:val="21"/>
                <w:rFonts w:eastAsia="Arial Unicode MS"/>
                <w:sz w:val="20"/>
                <w:szCs w:val="20"/>
              </w:rPr>
              <w:t>баево</w:t>
            </w:r>
            <w:proofErr w:type="spellEnd"/>
            <w:r w:rsidRPr="00913A6C">
              <w:rPr>
                <w:rStyle w:val="21"/>
                <w:rFonts w:eastAsia="Arial Unicode MS"/>
                <w:sz w:val="20"/>
                <w:szCs w:val="20"/>
              </w:rPr>
              <w:t xml:space="preserve"> - Александровка - Верх-Суетка - Знаменка - Славгород, </w:t>
            </w:r>
            <w:proofErr w:type="gramStart"/>
            <w:r w:rsidRPr="00913A6C">
              <w:rPr>
                <w:rStyle w:val="21"/>
                <w:rFonts w:eastAsia="Arial Unicode MS"/>
                <w:sz w:val="20"/>
                <w:szCs w:val="20"/>
              </w:rPr>
              <w:t>км</w:t>
            </w:r>
            <w:proofErr w:type="gramEnd"/>
            <w:r w:rsidRPr="00913A6C">
              <w:rPr>
                <w:rStyle w:val="21"/>
                <w:rFonts w:eastAsia="Arial Unicode MS"/>
                <w:sz w:val="20"/>
                <w:szCs w:val="20"/>
              </w:rPr>
              <w:t xml:space="preserve"> 145+985 - км 150+800, с. Верх-Суетка в </w:t>
            </w:r>
            <w:r w:rsidR="00606EC8">
              <w:rPr>
                <w:rStyle w:val="21"/>
                <w:rFonts w:eastAsia="Arial Unicode MS"/>
                <w:color w:val="auto"/>
                <w:sz w:val="20"/>
                <w:szCs w:val="20"/>
              </w:rPr>
              <w:t xml:space="preserve">муниципальном округе </w:t>
            </w:r>
            <w:proofErr w:type="spellStart"/>
            <w:r w:rsidR="00606EC8" w:rsidRPr="00913A6C">
              <w:rPr>
                <w:rStyle w:val="21"/>
                <w:rFonts w:eastAsia="Arial Unicode MS"/>
                <w:color w:val="auto"/>
                <w:sz w:val="20"/>
                <w:szCs w:val="20"/>
              </w:rPr>
              <w:t>Суетск</w:t>
            </w:r>
            <w:r w:rsidR="00606EC8">
              <w:rPr>
                <w:rStyle w:val="21"/>
                <w:rFonts w:eastAsia="Arial Unicode MS"/>
                <w:color w:val="auto"/>
                <w:sz w:val="20"/>
                <w:szCs w:val="20"/>
              </w:rPr>
              <w:t>ий</w:t>
            </w:r>
            <w:proofErr w:type="spellEnd"/>
            <w:r w:rsidR="00606EC8">
              <w:rPr>
                <w:rStyle w:val="21"/>
                <w:rFonts w:eastAsia="Arial Unicode MS"/>
                <w:color w:val="auto"/>
                <w:sz w:val="20"/>
                <w:szCs w:val="20"/>
              </w:rPr>
              <w:t xml:space="preserve">  район</w:t>
            </w:r>
            <w:r w:rsidR="00606EC8" w:rsidRPr="00913A6C">
              <w:rPr>
                <w:rStyle w:val="21"/>
                <w:rFonts w:eastAsia="Arial Unicode MS"/>
                <w:color w:val="auto"/>
                <w:sz w:val="20"/>
                <w:szCs w:val="20"/>
              </w:rPr>
              <w:t xml:space="preserve"> Алтайского края</w:t>
            </w:r>
            <w:r w:rsidR="00606EC8" w:rsidRPr="00913A6C">
              <w:rPr>
                <w:rStyle w:val="21"/>
                <w:rFonts w:eastAsia="Arial Unicode MS"/>
                <w:sz w:val="20"/>
                <w:szCs w:val="20"/>
              </w:rPr>
              <w:t xml:space="preserve"> </w:t>
            </w:r>
            <w:r w:rsidRPr="00913A6C">
              <w:rPr>
                <w:rStyle w:val="21"/>
                <w:rFonts w:eastAsia="Arial Unicode MS"/>
                <w:sz w:val="20"/>
                <w:szCs w:val="20"/>
              </w:rPr>
              <w:t>(устройство электроосвещения)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7AF3BA4" w14:textId="55063716" w:rsidR="005A1917" w:rsidRPr="00913A6C" w:rsidRDefault="00353536" w:rsidP="005A1917">
            <w:pPr>
              <w:widowControl w:val="0"/>
              <w:jc w:val="center"/>
              <w:rPr>
                <w:rStyle w:val="21"/>
                <w:rFonts w:eastAsia="Arial Unicode MS"/>
                <w:sz w:val="20"/>
                <w:szCs w:val="20"/>
              </w:rPr>
            </w:pPr>
            <w:proofErr w:type="gramStart"/>
            <w:r w:rsidRPr="00913A6C">
              <w:rPr>
                <w:rStyle w:val="21"/>
                <w:rFonts w:eastAsia="Arial Unicode MS"/>
                <w:sz w:val="20"/>
                <w:szCs w:val="20"/>
              </w:rPr>
              <w:t>км</w:t>
            </w:r>
            <w:proofErr w:type="gramEnd"/>
            <w:r w:rsidRPr="00913A6C">
              <w:rPr>
                <w:rStyle w:val="21"/>
                <w:rFonts w:eastAsia="Arial Unicode MS"/>
                <w:sz w:val="20"/>
                <w:szCs w:val="20"/>
              </w:rPr>
              <w:t xml:space="preserve"> 145+985 - км 150+800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8BD8F22" w14:textId="77777777" w:rsidR="00353536" w:rsidRPr="00913A6C" w:rsidRDefault="00353536" w:rsidP="0035353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3A6C">
              <w:rPr>
                <w:rStyle w:val="21"/>
                <w:rFonts w:eastAsia="Arial Unicode MS"/>
                <w:sz w:val="20"/>
                <w:szCs w:val="20"/>
              </w:rPr>
              <w:t>краевой</w:t>
            </w:r>
          </w:p>
          <w:p w14:paraId="488FE27C" w14:textId="1B28F17B" w:rsidR="005A1917" w:rsidRPr="00913A6C" w:rsidRDefault="00353536" w:rsidP="00353536">
            <w:pPr>
              <w:jc w:val="center"/>
              <w:rPr>
                <w:rStyle w:val="21"/>
                <w:rFonts w:eastAsia="Arial Unicode MS"/>
                <w:sz w:val="20"/>
                <w:szCs w:val="20"/>
              </w:rPr>
            </w:pPr>
            <w:r w:rsidRPr="00913A6C">
              <w:rPr>
                <w:rStyle w:val="21"/>
                <w:rFonts w:eastAsia="Arial Unicode MS"/>
                <w:sz w:val="20"/>
                <w:szCs w:val="20"/>
              </w:rPr>
              <w:t>бюджет</w:t>
            </w:r>
          </w:p>
        </w:tc>
        <w:tc>
          <w:tcPr>
            <w:tcW w:w="1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2F09C11" w14:textId="0D7EBFA8" w:rsidR="005A1917" w:rsidRPr="00913A6C" w:rsidRDefault="005A1917" w:rsidP="005A1917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3A01D07" w14:textId="548B9504" w:rsidR="005A1917" w:rsidRPr="00913A6C" w:rsidRDefault="00353536" w:rsidP="005A1917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913A6C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29000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086821D" w14:textId="77777777" w:rsidR="005A1917" w:rsidRPr="00913A6C" w:rsidRDefault="005A1917" w:rsidP="005A1917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33A7405" w14:textId="61E8F7A3" w:rsidR="005A1917" w:rsidRPr="00913A6C" w:rsidRDefault="00353536" w:rsidP="005A1917">
            <w:pPr>
              <w:widowControl w:val="0"/>
              <w:jc w:val="center"/>
              <w:rPr>
                <w:rStyle w:val="21"/>
                <w:rFonts w:eastAsia="Arial Unicode MS"/>
                <w:sz w:val="20"/>
                <w:szCs w:val="20"/>
              </w:rPr>
            </w:pPr>
            <w:r w:rsidRPr="00913A6C">
              <w:rPr>
                <w:rStyle w:val="21"/>
                <w:rFonts w:eastAsia="Arial Unicode MS"/>
                <w:sz w:val="20"/>
                <w:szCs w:val="20"/>
              </w:rPr>
              <w:t>2023</w:t>
            </w:r>
          </w:p>
        </w:tc>
        <w:tc>
          <w:tcPr>
            <w:tcW w:w="2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481A35C" w14:textId="01B30B13" w:rsidR="005A1917" w:rsidRPr="00913A6C" w:rsidRDefault="00353536" w:rsidP="005A1917">
            <w:pPr>
              <w:widowControl w:val="0"/>
              <w:jc w:val="center"/>
              <w:rPr>
                <w:rStyle w:val="21"/>
                <w:rFonts w:eastAsia="Arial Unicode MS"/>
                <w:sz w:val="20"/>
                <w:szCs w:val="20"/>
              </w:rPr>
            </w:pPr>
            <w:r w:rsidRPr="00913A6C">
              <w:rPr>
                <w:rStyle w:val="21"/>
                <w:rFonts w:eastAsia="Arial Unicode MS"/>
                <w:sz w:val="20"/>
                <w:szCs w:val="20"/>
              </w:rPr>
              <w:t>Устройство электроосвещения</w:t>
            </w:r>
          </w:p>
        </w:tc>
      </w:tr>
      <w:tr w:rsidR="005A1917" w:rsidRPr="00913A6C" w14:paraId="6782C629" w14:textId="77777777" w:rsidTr="003D5C7C">
        <w:trPr>
          <w:trHeight w:val="886"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BF1316D" w14:textId="077788AF" w:rsidR="005A1917" w:rsidRPr="00913A6C" w:rsidRDefault="009515C3" w:rsidP="005A1917">
            <w:pPr>
              <w:widowControl w:val="0"/>
              <w:jc w:val="center"/>
              <w:rPr>
                <w:rStyle w:val="21"/>
                <w:rFonts w:eastAsia="Arial Unicode MS"/>
                <w:sz w:val="20"/>
                <w:szCs w:val="20"/>
              </w:rPr>
            </w:pPr>
            <w:r>
              <w:rPr>
                <w:rStyle w:val="21"/>
                <w:rFonts w:eastAsia="Arial Unicode MS"/>
                <w:sz w:val="20"/>
                <w:szCs w:val="20"/>
              </w:rPr>
              <w:t>1.14.</w:t>
            </w:r>
          </w:p>
        </w:tc>
        <w:tc>
          <w:tcPr>
            <w:tcW w:w="4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F01F4A5" w14:textId="66BE89FA" w:rsidR="005A1917" w:rsidRPr="00913A6C" w:rsidRDefault="00353536" w:rsidP="005A1917">
            <w:pPr>
              <w:widowControl w:val="0"/>
              <w:jc w:val="center"/>
              <w:rPr>
                <w:rStyle w:val="21"/>
                <w:rFonts w:eastAsia="Arial Unicode MS"/>
                <w:sz w:val="20"/>
                <w:szCs w:val="20"/>
              </w:rPr>
            </w:pPr>
            <w:r w:rsidRPr="00913A6C">
              <w:rPr>
                <w:rStyle w:val="21"/>
                <w:rFonts w:eastAsia="Arial Unicode MS"/>
                <w:sz w:val="20"/>
                <w:szCs w:val="20"/>
              </w:rPr>
              <w:t xml:space="preserve">Капитальный ремонт автомобильной дороги К-22 Юдиха - Тюменцево - Баево - Александровка - Верх-Суетка - Знаменка - Славгород, </w:t>
            </w:r>
            <w:proofErr w:type="gramStart"/>
            <w:r w:rsidRPr="00913A6C">
              <w:rPr>
                <w:rStyle w:val="21"/>
                <w:rFonts w:eastAsia="Arial Unicode MS"/>
                <w:sz w:val="20"/>
                <w:szCs w:val="20"/>
              </w:rPr>
              <w:t>км</w:t>
            </w:r>
            <w:proofErr w:type="gramEnd"/>
            <w:r w:rsidRPr="00913A6C">
              <w:rPr>
                <w:rStyle w:val="21"/>
                <w:rFonts w:eastAsia="Arial Unicode MS"/>
                <w:sz w:val="20"/>
                <w:szCs w:val="20"/>
              </w:rPr>
              <w:t xml:space="preserve"> 173+574 (водопропускная труба) в </w:t>
            </w:r>
            <w:r w:rsidR="00606EC8">
              <w:rPr>
                <w:rStyle w:val="21"/>
                <w:rFonts w:eastAsia="Arial Unicode MS"/>
                <w:color w:val="auto"/>
                <w:sz w:val="20"/>
                <w:szCs w:val="20"/>
              </w:rPr>
              <w:t xml:space="preserve">муниципальном округе </w:t>
            </w:r>
            <w:proofErr w:type="spellStart"/>
            <w:r w:rsidR="00606EC8" w:rsidRPr="00913A6C">
              <w:rPr>
                <w:rStyle w:val="21"/>
                <w:rFonts w:eastAsia="Arial Unicode MS"/>
                <w:color w:val="auto"/>
                <w:sz w:val="20"/>
                <w:szCs w:val="20"/>
              </w:rPr>
              <w:t>Суетск</w:t>
            </w:r>
            <w:r w:rsidR="00606EC8">
              <w:rPr>
                <w:rStyle w:val="21"/>
                <w:rFonts w:eastAsia="Arial Unicode MS"/>
                <w:color w:val="auto"/>
                <w:sz w:val="20"/>
                <w:szCs w:val="20"/>
              </w:rPr>
              <w:t>ий</w:t>
            </w:r>
            <w:proofErr w:type="spellEnd"/>
            <w:r w:rsidR="00606EC8">
              <w:rPr>
                <w:rStyle w:val="21"/>
                <w:rFonts w:eastAsia="Arial Unicode MS"/>
                <w:color w:val="auto"/>
                <w:sz w:val="20"/>
                <w:szCs w:val="20"/>
              </w:rPr>
              <w:t xml:space="preserve">  район</w:t>
            </w:r>
            <w:r w:rsidR="00606EC8" w:rsidRPr="00913A6C">
              <w:rPr>
                <w:rStyle w:val="21"/>
                <w:rFonts w:eastAsia="Arial Unicode MS"/>
                <w:color w:val="auto"/>
                <w:sz w:val="20"/>
                <w:szCs w:val="20"/>
              </w:rPr>
              <w:t xml:space="preserve"> Алтайского края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91333CE" w14:textId="0A9A533C" w:rsidR="005A1917" w:rsidRPr="00913A6C" w:rsidRDefault="00353536" w:rsidP="005A1917">
            <w:pPr>
              <w:widowControl w:val="0"/>
              <w:jc w:val="center"/>
              <w:rPr>
                <w:rStyle w:val="21"/>
                <w:rFonts w:eastAsia="Arial Unicode MS"/>
                <w:sz w:val="20"/>
                <w:szCs w:val="20"/>
              </w:rPr>
            </w:pPr>
            <w:r w:rsidRPr="00913A6C">
              <w:rPr>
                <w:rStyle w:val="21"/>
                <w:rFonts w:eastAsia="Arial Unicode MS"/>
                <w:sz w:val="20"/>
                <w:szCs w:val="20"/>
              </w:rPr>
              <w:t xml:space="preserve"> </w:t>
            </w:r>
            <w:proofErr w:type="gramStart"/>
            <w:r w:rsidRPr="00913A6C">
              <w:rPr>
                <w:rStyle w:val="21"/>
                <w:rFonts w:eastAsia="Arial Unicode MS"/>
                <w:sz w:val="20"/>
                <w:szCs w:val="20"/>
              </w:rPr>
              <w:t>км</w:t>
            </w:r>
            <w:proofErr w:type="gramEnd"/>
            <w:r w:rsidRPr="00913A6C">
              <w:rPr>
                <w:rStyle w:val="21"/>
                <w:rFonts w:eastAsia="Arial Unicode MS"/>
                <w:sz w:val="20"/>
                <w:szCs w:val="20"/>
              </w:rPr>
              <w:t xml:space="preserve"> 173+574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C0F4226" w14:textId="77777777" w:rsidR="00353536" w:rsidRPr="00913A6C" w:rsidRDefault="00353536" w:rsidP="0035353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3A6C">
              <w:rPr>
                <w:rStyle w:val="21"/>
                <w:rFonts w:eastAsia="Arial Unicode MS"/>
                <w:sz w:val="20"/>
                <w:szCs w:val="20"/>
              </w:rPr>
              <w:t>краевой</w:t>
            </w:r>
          </w:p>
          <w:p w14:paraId="70B76C2E" w14:textId="50699D05" w:rsidR="005A1917" w:rsidRPr="00913A6C" w:rsidRDefault="00353536" w:rsidP="00353536">
            <w:pPr>
              <w:jc w:val="center"/>
              <w:rPr>
                <w:rStyle w:val="21"/>
                <w:rFonts w:eastAsia="Arial Unicode MS"/>
                <w:sz w:val="20"/>
                <w:szCs w:val="20"/>
              </w:rPr>
            </w:pPr>
            <w:r w:rsidRPr="00913A6C">
              <w:rPr>
                <w:rStyle w:val="21"/>
                <w:rFonts w:eastAsia="Arial Unicode MS"/>
                <w:sz w:val="20"/>
                <w:szCs w:val="20"/>
              </w:rPr>
              <w:t>бюджет</w:t>
            </w:r>
          </w:p>
        </w:tc>
        <w:tc>
          <w:tcPr>
            <w:tcW w:w="1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7BE14C6" w14:textId="77777777" w:rsidR="005A1917" w:rsidRPr="00913A6C" w:rsidRDefault="005A1917" w:rsidP="005A1917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22FD7B4" w14:textId="63505B21" w:rsidR="005A1917" w:rsidRPr="00913A6C" w:rsidRDefault="00353536" w:rsidP="005A1917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913A6C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8000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073042F" w14:textId="77777777" w:rsidR="005A1917" w:rsidRPr="00913A6C" w:rsidRDefault="005A1917" w:rsidP="005A1917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7745937" w14:textId="7E3A807D" w:rsidR="005A1917" w:rsidRPr="00913A6C" w:rsidRDefault="00353536" w:rsidP="005A1917">
            <w:pPr>
              <w:widowControl w:val="0"/>
              <w:jc w:val="center"/>
              <w:rPr>
                <w:rStyle w:val="21"/>
                <w:rFonts w:eastAsia="Arial Unicode MS"/>
                <w:sz w:val="20"/>
                <w:szCs w:val="20"/>
              </w:rPr>
            </w:pPr>
            <w:r w:rsidRPr="00913A6C">
              <w:rPr>
                <w:rStyle w:val="21"/>
                <w:rFonts w:eastAsia="Arial Unicode MS"/>
                <w:sz w:val="20"/>
                <w:szCs w:val="20"/>
              </w:rPr>
              <w:t>2023</w:t>
            </w:r>
          </w:p>
        </w:tc>
        <w:tc>
          <w:tcPr>
            <w:tcW w:w="2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58F5A2B" w14:textId="1ECBDA34" w:rsidR="005A1917" w:rsidRPr="00913A6C" w:rsidRDefault="00353536" w:rsidP="005A1917">
            <w:pPr>
              <w:widowControl w:val="0"/>
              <w:jc w:val="center"/>
              <w:rPr>
                <w:rStyle w:val="21"/>
                <w:rFonts w:eastAsia="Arial Unicode MS"/>
                <w:sz w:val="20"/>
                <w:szCs w:val="20"/>
              </w:rPr>
            </w:pPr>
            <w:r w:rsidRPr="00913A6C">
              <w:rPr>
                <w:rStyle w:val="21"/>
                <w:rFonts w:eastAsia="Arial Unicode MS"/>
                <w:sz w:val="20"/>
                <w:szCs w:val="20"/>
              </w:rPr>
              <w:t>Укладка водопропускной трубы</w:t>
            </w:r>
          </w:p>
        </w:tc>
      </w:tr>
    </w:tbl>
    <w:p w14:paraId="5FC5307A" w14:textId="77777777" w:rsidR="008652D8" w:rsidRDefault="008652D8" w:rsidP="00B76DC8">
      <w:pPr>
        <w:rPr>
          <w:rFonts w:ascii="Times New Roman" w:hAnsi="Times New Roman" w:cs="Times New Roman"/>
          <w:sz w:val="20"/>
          <w:szCs w:val="20"/>
        </w:rPr>
      </w:pPr>
    </w:p>
    <w:p w14:paraId="19D3E551" w14:textId="77777777" w:rsidR="00B76DC8" w:rsidRDefault="00B76DC8" w:rsidP="00B76DC8">
      <w:pPr>
        <w:rPr>
          <w:rFonts w:ascii="Times New Roman" w:hAnsi="Times New Roman" w:cs="Times New Roman"/>
          <w:sz w:val="20"/>
          <w:szCs w:val="20"/>
        </w:rPr>
      </w:pPr>
      <w:r w:rsidRPr="00913A6C">
        <w:rPr>
          <w:rFonts w:ascii="Times New Roman" w:hAnsi="Times New Roman" w:cs="Times New Roman"/>
          <w:sz w:val="20"/>
          <w:szCs w:val="20"/>
        </w:rPr>
        <w:t>2. Объекты инженерной инфраструктуры</w:t>
      </w:r>
    </w:p>
    <w:tbl>
      <w:tblPr>
        <w:tblStyle w:val="a3"/>
        <w:tblW w:w="1616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674"/>
        <w:gridCol w:w="4288"/>
        <w:gridCol w:w="1843"/>
        <w:gridCol w:w="1417"/>
        <w:gridCol w:w="1135"/>
        <w:gridCol w:w="1137"/>
        <w:gridCol w:w="1272"/>
        <w:gridCol w:w="1134"/>
        <w:gridCol w:w="3260"/>
      </w:tblGrid>
      <w:tr w:rsidR="00B76DC8" w:rsidRPr="00913A6C" w14:paraId="49845DF5" w14:textId="77777777" w:rsidTr="00B76DC8">
        <w:trPr>
          <w:trHeight w:val="864"/>
          <w:tblHeader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1110E0B" w14:textId="77777777" w:rsidR="00B76DC8" w:rsidRPr="00913A6C" w:rsidRDefault="00B76DC8" w:rsidP="00B76DC8">
            <w:pPr>
              <w:ind w:left="-817" w:firstLine="81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A6C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4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654AFFC" w14:textId="77777777" w:rsidR="00B76DC8" w:rsidRPr="00913A6C" w:rsidRDefault="00B76DC8" w:rsidP="005C6F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A6C">
              <w:rPr>
                <w:rFonts w:ascii="Times New Roman" w:hAnsi="Times New Roman" w:cs="Times New Roman"/>
                <w:sz w:val="20"/>
                <w:szCs w:val="20"/>
              </w:rPr>
              <w:t>Наименование объекта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9F03747" w14:textId="77777777" w:rsidR="00B76DC8" w:rsidRPr="00913A6C" w:rsidRDefault="00B76DC8" w:rsidP="005C6F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913A6C">
              <w:rPr>
                <w:rFonts w:ascii="Times New Roman" w:hAnsi="Times New Roman" w:cs="Times New Roman"/>
                <w:sz w:val="20"/>
                <w:szCs w:val="20"/>
              </w:rPr>
              <w:t>Местонахож-дение</w:t>
            </w:r>
            <w:proofErr w:type="spellEnd"/>
            <w:proofErr w:type="gramEnd"/>
            <w:r w:rsidRPr="00913A6C">
              <w:rPr>
                <w:rFonts w:ascii="Times New Roman" w:hAnsi="Times New Roman" w:cs="Times New Roman"/>
                <w:sz w:val="20"/>
                <w:szCs w:val="20"/>
              </w:rPr>
              <w:t xml:space="preserve"> объектов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F858BBD" w14:textId="36C025D8" w:rsidR="00B76DC8" w:rsidRPr="00913A6C" w:rsidRDefault="00B76DC8" w:rsidP="005C6F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A6C">
              <w:rPr>
                <w:rFonts w:ascii="Times New Roman" w:hAnsi="Times New Roman" w:cs="Times New Roman"/>
                <w:sz w:val="20"/>
                <w:szCs w:val="20"/>
              </w:rPr>
              <w:t>Источники</w:t>
            </w:r>
          </w:p>
          <w:p w14:paraId="014EAF8D" w14:textId="77777777" w:rsidR="00B76DC8" w:rsidRPr="00913A6C" w:rsidRDefault="00B76DC8" w:rsidP="005C6F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913A6C">
              <w:rPr>
                <w:rFonts w:ascii="Times New Roman" w:hAnsi="Times New Roman" w:cs="Times New Roman"/>
                <w:sz w:val="20"/>
                <w:szCs w:val="20"/>
              </w:rPr>
              <w:t>финанси-рования</w:t>
            </w:r>
            <w:proofErr w:type="spellEnd"/>
            <w:proofErr w:type="gramEnd"/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B15830" w14:textId="77777777" w:rsidR="00B76DC8" w:rsidRPr="00913A6C" w:rsidRDefault="00B76DC8" w:rsidP="005C6F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8910A79" w14:textId="77777777" w:rsidR="00B76DC8" w:rsidRPr="00913A6C" w:rsidRDefault="00B76DC8" w:rsidP="005C6F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A6C">
              <w:rPr>
                <w:rFonts w:ascii="Times New Roman" w:hAnsi="Times New Roman" w:cs="Times New Roman"/>
                <w:sz w:val="20"/>
                <w:szCs w:val="20"/>
              </w:rPr>
              <w:t>Освоено</w:t>
            </w:r>
          </w:p>
          <w:p w14:paraId="5F4B8B83" w14:textId="77777777" w:rsidR="00B76DC8" w:rsidRPr="00913A6C" w:rsidRDefault="00B76DC8" w:rsidP="005C6F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A6C">
              <w:rPr>
                <w:rFonts w:ascii="Times New Roman" w:hAnsi="Times New Roman" w:cs="Times New Roman"/>
                <w:sz w:val="20"/>
                <w:szCs w:val="20"/>
              </w:rPr>
              <w:t>в 2022 году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0340C56" w14:textId="77777777" w:rsidR="00B76DC8" w:rsidRPr="00913A6C" w:rsidRDefault="00B76DC8" w:rsidP="005C6F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A6C">
              <w:rPr>
                <w:rFonts w:ascii="Times New Roman" w:hAnsi="Times New Roman" w:cs="Times New Roman"/>
                <w:sz w:val="20"/>
                <w:szCs w:val="20"/>
              </w:rPr>
              <w:t>План на 2023 год</w:t>
            </w:r>
          </w:p>
        </w:tc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7CA20BA" w14:textId="77777777" w:rsidR="00B76DC8" w:rsidRPr="00913A6C" w:rsidRDefault="00B76DC8" w:rsidP="005C6F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A6C">
              <w:rPr>
                <w:rFonts w:ascii="Times New Roman" w:hAnsi="Times New Roman" w:cs="Times New Roman"/>
                <w:sz w:val="20"/>
                <w:szCs w:val="20"/>
              </w:rPr>
              <w:t xml:space="preserve">План на </w:t>
            </w:r>
            <w:proofErr w:type="gramStart"/>
            <w:r w:rsidRPr="00913A6C">
              <w:rPr>
                <w:rFonts w:ascii="Times New Roman" w:hAnsi="Times New Roman" w:cs="Times New Roman"/>
                <w:sz w:val="20"/>
                <w:szCs w:val="20"/>
              </w:rPr>
              <w:t>после-дующие</w:t>
            </w:r>
            <w:proofErr w:type="gramEnd"/>
          </w:p>
          <w:p w14:paraId="40563F2F" w14:textId="77777777" w:rsidR="00B76DC8" w:rsidRPr="00913A6C" w:rsidRDefault="00B76DC8" w:rsidP="005C6F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A6C">
              <w:rPr>
                <w:rFonts w:ascii="Times New Roman" w:hAnsi="Times New Roman" w:cs="Times New Roman"/>
                <w:sz w:val="20"/>
                <w:szCs w:val="20"/>
              </w:rPr>
              <w:t>годы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7C2D015" w14:textId="77777777" w:rsidR="00B76DC8" w:rsidRPr="00913A6C" w:rsidRDefault="00B76DC8" w:rsidP="005C6F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A6C">
              <w:rPr>
                <w:rFonts w:ascii="Times New Roman" w:hAnsi="Times New Roman" w:cs="Times New Roman"/>
                <w:sz w:val="20"/>
                <w:szCs w:val="20"/>
              </w:rPr>
              <w:t xml:space="preserve">Планируемые сроки </w:t>
            </w:r>
            <w:proofErr w:type="gramStart"/>
            <w:r w:rsidRPr="00913A6C">
              <w:rPr>
                <w:rFonts w:ascii="Times New Roman" w:hAnsi="Times New Roman" w:cs="Times New Roman"/>
                <w:sz w:val="20"/>
                <w:szCs w:val="20"/>
              </w:rPr>
              <w:t>строи-</w:t>
            </w:r>
            <w:proofErr w:type="spellStart"/>
            <w:r w:rsidRPr="00913A6C">
              <w:rPr>
                <w:rFonts w:ascii="Times New Roman" w:hAnsi="Times New Roman" w:cs="Times New Roman"/>
                <w:sz w:val="20"/>
                <w:szCs w:val="20"/>
              </w:rPr>
              <w:t>тельства</w:t>
            </w:r>
            <w:proofErr w:type="spellEnd"/>
            <w:proofErr w:type="gramEnd"/>
          </w:p>
          <w:p w14:paraId="17B57F96" w14:textId="77777777" w:rsidR="00B76DC8" w:rsidRPr="00913A6C" w:rsidRDefault="00B76DC8" w:rsidP="005C6F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8EC5BAF" w14:textId="77777777" w:rsidR="00B76DC8" w:rsidRPr="00913A6C" w:rsidRDefault="00B76DC8" w:rsidP="005C6F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A6C">
              <w:rPr>
                <w:rFonts w:ascii="Times New Roman" w:hAnsi="Times New Roman" w:cs="Times New Roman"/>
                <w:sz w:val="20"/>
                <w:szCs w:val="20"/>
              </w:rPr>
              <w:t>Мероприятия капитального характера</w:t>
            </w:r>
          </w:p>
          <w:p w14:paraId="0E861946" w14:textId="77777777" w:rsidR="00B76DC8" w:rsidRPr="00913A6C" w:rsidRDefault="00B76DC8" w:rsidP="005C6F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6DC8" w:rsidRPr="00913A6C" w14:paraId="1361C9F8" w14:textId="77777777" w:rsidTr="00B76DC8"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6155D70" w14:textId="77777777" w:rsidR="00B76DC8" w:rsidRPr="00913A6C" w:rsidRDefault="00B76DC8" w:rsidP="005C6F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A6C">
              <w:rPr>
                <w:rFonts w:ascii="Times New Roman" w:hAnsi="Times New Roman" w:cs="Times New Roman"/>
                <w:sz w:val="20"/>
                <w:szCs w:val="20"/>
              </w:rPr>
              <w:t>2.1.</w:t>
            </w:r>
          </w:p>
        </w:tc>
        <w:tc>
          <w:tcPr>
            <w:tcW w:w="4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CAE7EEF" w14:textId="77777777" w:rsidR="00B76DC8" w:rsidRPr="00913A6C" w:rsidRDefault="00B76DC8" w:rsidP="005C6F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A6C">
              <w:rPr>
                <w:rFonts w:ascii="Times New Roman" w:hAnsi="Times New Roman" w:cs="Times New Roman"/>
                <w:sz w:val="20"/>
                <w:szCs w:val="20"/>
              </w:rPr>
              <w:t xml:space="preserve">Ремонт теплотрассы </w:t>
            </w:r>
            <w:proofErr w:type="gramStart"/>
            <w:r w:rsidRPr="00913A6C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913A6C">
              <w:rPr>
                <w:rFonts w:ascii="Times New Roman" w:hAnsi="Times New Roman" w:cs="Times New Roman"/>
                <w:sz w:val="20"/>
                <w:szCs w:val="20"/>
              </w:rPr>
              <w:t xml:space="preserve"> с. Нижняя Суетка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486A38" w14:textId="77777777" w:rsidR="00B76DC8" w:rsidRPr="00913A6C" w:rsidRDefault="00B76DC8" w:rsidP="005C6F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13A6C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913A6C">
              <w:rPr>
                <w:rFonts w:ascii="Times New Roman" w:hAnsi="Times New Roman" w:cs="Times New Roman"/>
                <w:sz w:val="20"/>
                <w:szCs w:val="20"/>
              </w:rPr>
              <w:t>. Нижняя Суетка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1FC68E" w14:textId="77777777" w:rsidR="00B76DC8" w:rsidRPr="00913A6C" w:rsidRDefault="00B76DC8" w:rsidP="005C6F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A6C">
              <w:rPr>
                <w:rFonts w:ascii="Times New Roman" w:hAnsi="Times New Roman" w:cs="Times New Roman"/>
                <w:sz w:val="20"/>
                <w:szCs w:val="20"/>
              </w:rPr>
              <w:t>краевой и районный бюджет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410F1C1" w14:textId="77777777" w:rsidR="00B76DC8" w:rsidRPr="00913A6C" w:rsidRDefault="00B76DC8" w:rsidP="005C6F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A6C">
              <w:rPr>
                <w:rFonts w:ascii="Times New Roman" w:hAnsi="Times New Roman" w:cs="Times New Roman"/>
                <w:sz w:val="20"/>
                <w:szCs w:val="20"/>
              </w:rPr>
              <w:t>1 674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9174D7B" w14:textId="77777777" w:rsidR="00B76DC8" w:rsidRPr="00913A6C" w:rsidRDefault="00B76DC8" w:rsidP="005C6F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E0455C0" w14:textId="77777777" w:rsidR="00B76DC8" w:rsidRPr="00913A6C" w:rsidRDefault="00B76DC8" w:rsidP="005C6F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75AA06F" w14:textId="77777777" w:rsidR="00B76DC8" w:rsidRPr="00913A6C" w:rsidRDefault="00B76DC8" w:rsidP="005C6F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A6C">
              <w:rPr>
                <w:rFonts w:ascii="Times New Roman" w:hAnsi="Times New Roman" w:cs="Times New Roman"/>
                <w:sz w:val="20"/>
                <w:szCs w:val="20"/>
              </w:rPr>
              <w:t>2022г.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AC99B91" w14:textId="77777777" w:rsidR="00B76DC8" w:rsidRPr="00913A6C" w:rsidRDefault="00B76DC8" w:rsidP="005C6F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6DC8" w:rsidRPr="00913A6C" w14:paraId="689C9F2A" w14:textId="77777777" w:rsidTr="00B76DC8"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98DDCBA" w14:textId="77777777" w:rsidR="00B76DC8" w:rsidRPr="00913A6C" w:rsidRDefault="00B76DC8" w:rsidP="005C6F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A6C">
              <w:rPr>
                <w:rFonts w:ascii="Times New Roman" w:hAnsi="Times New Roman" w:cs="Times New Roman"/>
                <w:sz w:val="20"/>
                <w:szCs w:val="20"/>
              </w:rPr>
              <w:t>2.2.</w:t>
            </w:r>
          </w:p>
        </w:tc>
        <w:tc>
          <w:tcPr>
            <w:tcW w:w="4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25996CC" w14:textId="77777777" w:rsidR="00B76DC8" w:rsidRPr="00913A6C" w:rsidRDefault="00B76DC8" w:rsidP="005C6F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A6C">
              <w:rPr>
                <w:rFonts w:ascii="Times New Roman" w:hAnsi="Times New Roman" w:cs="Times New Roman"/>
                <w:sz w:val="20"/>
                <w:szCs w:val="20"/>
              </w:rPr>
              <w:t xml:space="preserve">Капитальный ремонт с заменой котла в </w:t>
            </w:r>
            <w:r w:rsidRPr="00913A6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котельной </w:t>
            </w:r>
            <w:proofErr w:type="gramStart"/>
            <w:r w:rsidRPr="00913A6C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913A6C">
              <w:rPr>
                <w:rFonts w:ascii="Times New Roman" w:hAnsi="Times New Roman" w:cs="Times New Roman"/>
                <w:sz w:val="20"/>
                <w:szCs w:val="20"/>
              </w:rPr>
              <w:t>. Нижняя Суетка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FAF80A" w14:textId="77777777" w:rsidR="00B76DC8" w:rsidRPr="00913A6C" w:rsidRDefault="00B76DC8" w:rsidP="005C6F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13A6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</w:t>
            </w:r>
            <w:proofErr w:type="gramEnd"/>
            <w:r w:rsidRPr="00913A6C">
              <w:rPr>
                <w:rFonts w:ascii="Times New Roman" w:hAnsi="Times New Roman" w:cs="Times New Roman"/>
                <w:sz w:val="20"/>
                <w:szCs w:val="20"/>
              </w:rPr>
              <w:t>. Нижняя Суетка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0A48A4" w14:textId="4406C595" w:rsidR="00B76DC8" w:rsidRPr="00913A6C" w:rsidRDefault="00B76DC8" w:rsidP="00E31A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A6C">
              <w:rPr>
                <w:rFonts w:ascii="Times New Roman" w:hAnsi="Times New Roman" w:cs="Times New Roman"/>
                <w:sz w:val="20"/>
                <w:szCs w:val="20"/>
              </w:rPr>
              <w:t xml:space="preserve">краевой  </w:t>
            </w:r>
            <w:r w:rsidRPr="00913A6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бюджет</w:t>
            </w:r>
            <w:r w:rsidR="00E31AB4">
              <w:rPr>
                <w:rFonts w:ascii="Times New Roman" w:hAnsi="Times New Roman" w:cs="Times New Roman"/>
                <w:sz w:val="20"/>
                <w:szCs w:val="20"/>
              </w:rPr>
              <w:t xml:space="preserve"> и бюджет округа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991671D" w14:textId="77777777" w:rsidR="00B76DC8" w:rsidRPr="00913A6C" w:rsidRDefault="00B76DC8" w:rsidP="005C6F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A2DA279" w14:textId="77777777" w:rsidR="00B76DC8" w:rsidRPr="00913A6C" w:rsidRDefault="00B76DC8" w:rsidP="005C6F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A6C">
              <w:rPr>
                <w:rFonts w:ascii="Times New Roman" w:hAnsi="Times New Roman" w:cs="Times New Roman"/>
                <w:sz w:val="20"/>
                <w:szCs w:val="20"/>
              </w:rPr>
              <w:t>750</w:t>
            </w:r>
          </w:p>
        </w:tc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3BEB4C1" w14:textId="77777777" w:rsidR="00B76DC8" w:rsidRPr="00913A6C" w:rsidRDefault="00B76DC8" w:rsidP="005C6F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291DD1" w14:textId="77777777" w:rsidR="00B76DC8" w:rsidRPr="00913A6C" w:rsidRDefault="00B76DC8" w:rsidP="005C6F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A6C">
              <w:rPr>
                <w:rFonts w:ascii="Times New Roman" w:hAnsi="Times New Roman" w:cs="Times New Roman"/>
                <w:sz w:val="20"/>
                <w:szCs w:val="20"/>
              </w:rPr>
              <w:t>2023г.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2699C43" w14:textId="77777777" w:rsidR="00B76DC8" w:rsidRPr="00913A6C" w:rsidRDefault="00B76DC8" w:rsidP="005C6F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A6C">
              <w:rPr>
                <w:rFonts w:ascii="Times New Roman" w:hAnsi="Times New Roman" w:cs="Times New Roman"/>
                <w:sz w:val="20"/>
                <w:szCs w:val="20"/>
              </w:rPr>
              <w:t>Замена котла</w:t>
            </w:r>
          </w:p>
        </w:tc>
      </w:tr>
      <w:tr w:rsidR="00B76DC8" w:rsidRPr="00913A6C" w14:paraId="026FF124" w14:textId="77777777" w:rsidTr="00B76DC8"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B92EC84" w14:textId="77777777" w:rsidR="00B76DC8" w:rsidRPr="00913A6C" w:rsidRDefault="00B76DC8" w:rsidP="005C6F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A6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2.3.</w:t>
            </w:r>
          </w:p>
        </w:tc>
        <w:tc>
          <w:tcPr>
            <w:tcW w:w="4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E887120" w14:textId="77777777" w:rsidR="00B76DC8" w:rsidRPr="00913A6C" w:rsidRDefault="00B76DC8" w:rsidP="005C6F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A6C">
              <w:rPr>
                <w:rFonts w:ascii="Times New Roman" w:hAnsi="Times New Roman" w:cs="Times New Roman"/>
                <w:sz w:val="20"/>
                <w:szCs w:val="20"/>
              </w:rPr>
              <w:t xml:space="preserve">Замена котлов в котельной ЦРБ и центральной котельной </w:t>
            </w:r>
            <w:proofErr w:type="gramStart"/>
            <w:r w:rsidRPr="00913A6C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913A6C">
              <w:rPr>
                <w:rFonts w:ascii="Times New Roman" w:hAnsi="Times New Roman" w:cs="Times New Roman"/>
                <w:sz w:val="20"/>
                <w:szCs w:val="20"/>
              </w:rPr>
              <w:t xml:space="preserve"> с. Верх-Суетка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68A50D" w14:textId="77777777" w:rsidR="00B76DC8" w:rsidRPr="00913A6C" w:rsidRDefault="00B76DC8" w:rsidP="005C6F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13A6C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913A6C">
              <w:rPr>
                <w:rFonts w:ascii="Times New Roman" w:hAnsi="Times New Roman" w:cs="Times New Roman"/>
                <w:sz w:val="20"/>
                <w:szCs w:val="20"/>
              </w:rPr>
              <w:t>. Верх-Суетка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90C80E" w14:textId="77777777" w:rsidR="00B76DC8" w:rsidRPr="00913A6C" w:rsidRDefault="00B76DC8" w:rsidP="005C6F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A6C">
              <w:rPr>
                <w:rFonts w:ascii="Times New Roman" w:hAnsi="Times New Roman" w:cs="Times New Roman"/>
                <w:sz w:val="20"/>
                <w:szCs w:val="20"/>
              </w:rPr>
              <w:t>краевой и районный бюджет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D577CE0" w14:textId="77777777" w:rsidR="00B76DC8" w:rsidRPr="00913A6C" w:rsidRDefault="00B76DC8" w:rsidP="005C6F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A6C">
              <w:rPr>
                <w:rFonts w:ascii="Times New Roman" w:hAnsi="Times New Roman" w:cs="Times New Roman"/>
                <w:sz w:val="20"/>
                <w:szCs w:val="20"/>
              </w:rPr>
              <w:t>1 751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05E9BA1" w14:textId="77777777" w:rsidR="00B76DC8" w:rsidRPr="00913A6C" w:rsidRDefault="00B76DC8" w:rsidP="005C6F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8854BE0" w14:textId="77777777" w:rsidR="00B76DC8" w:rsidRPr="00913A6C" w:rsidRDefault="00B76DC8" w:rsidP="005C6F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BCA8CB" w14:textId="77777777" w:rsidR="00B76DC8" w:rsidRPr="00913A6C" w:rsidRDefault="00B76DC8" w:rsidP="005C6F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A6C">
              <w:rPr>
                <w:rFonts w:ascii="Times New Roman" w:hAnsi="Times New Roman" w:cs="Times New Roman"/>
                <w:sz w:val="20"/>
                <w:szCs w:val="20"/>
              </w:rPr>
              <w:t>2022г.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CA4341C" w14:textId="77777777" w:rsidR="00B76DC8" w:rsidRPr="00913A6C" w:rsidRDefault="00B76DC8" w:rsidP="005C6F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A6C">
              <w:rPr>
                <w:rFonts w:ascii="Times New Roman" w:hAnsi="Times New Roman" w:cs="Times New Roman"/>
                <w:sz w:val="20"/>
                <w:szCs w:val="20"/>
              </w:rPr>
              <w:t>Замена котлов</w:t>
            </w:r>
          </w:p>
        </w:tc>
      </w:tr>
    </w:tbl>
    <w:p w14:paraId="58E77C5F" w14:textId="77777777" w:rsidR="00900F6F" w:rsidRPr="00913A6C" w:rsidRDefault="00900F6F" w:rsidP="00CF1BB5">
      <w:pPr>
        <w:rPr>
          <w:rFonts w:ascii="Times New Roman" w:hAnsi="Times New Roman" w:cs="Times New Roman"/>
          <w:sz w:val="20"/>
          <w:szCs w:val="20"/>
        </w:rPr>
      </w:pPr>
    </w:p>
    <w:sectPr w:rsidR="00900F6F" w:rsidRPr="00913A6C" w:rsidSect="003D5C7C">
      <w:pgSz w:w="16838" w:h="11906" w:orient="landscape"/>
      <w:pgMar w:top="142" w:right="962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5649E"/>
    <w:multiLevelType w:val="hybridMultilevel"/>
    <w:tmpl w:val="FA4CF4A0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835150"/>
    <w:multiLevelType w:val="hybridMultilevel"/>
    <w:tmpl w:val="2C0072E8"/>
    <w:lvl w:ilvl="0" w:tplc="5A968C1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219"/>
    <w:rsid w:val="000019CE"/>
    <w:rsid w:val="000031D0"/>
    <w:rsid w:val="00003F74"/>
    <w:rsid w:val="00005D82"/>
    <w:rsid w:val="000069BE"/>
    <w:rsid w:val="00007C0E"/>
    <w:rsid w:val="00013B4A"/>
    <w:rsid w:val="00020B27"/>
    <w:rsid w:val="00023A4D"/>
    <w:rsid w:val="00030549"/>
    <w:rsid w:val="00030B2A"/>
    <w:rsid w:val="00030B2F"/>
    <w:rsid w:val="00032760"/>
    <w:rsid w:val="00033BBD"/>
    <w:rsid w:val="00041812"/>
    <w:rsid w:val="00043CAA"/>
    <w:rsid w:val="00045F51"/>
    <w:rsid w:val="00053699"/>
    <w:rsid w:val="00065E54"/>
    <w:rsid w:val="000663F3"/>
    <w:rsid w:val="0006736E"/>
    <w:rsid w:val="000735E1"/>
    <w:rsid w:val="00073FE1"/>
    <w:rsid w:val="00075C50"/>
    <w:rsid w:val="00077383"/>
    <w:rsid w:val="00080DD2"/>
    <w:rsid w:val="00084FEF"/>
    <w:rsid w:val="000909CA"/>
    <w:rsid w:val="00091C57"/>
    <w:rsid w:val="00092436"/>
    <w:rsid w:val="000934AC"/>
    <w:rsid w:val="00093D24"/>
    <w:rsid w:val="00094319"/>
    <w:rsid w:val="00097BE3"/>
    <w:rsid w:val="000A5DD5"/>
    <w:rsid w:val="000A7EA0"/>
    <w:rsid w:val="000B0722"/>
    <w:rsid w:val="000B12C0"/>
    <w:rsid w:val="000C32AD"/>
    <w:rsid w:val="000C671D"/>
    <w:rsid w:val="000D0EA3"/>
    <w:rsid w:val="000D1881"/>
    <w:rsid w:val="000D2740"/>
    <w:rsid w:val="000D69B4"/>
    <w:rsid w:val="000D79A8"/>
    <w:rsid w:val="000E1717"/>
    <w:rsid w:val="000E37C9"/>
    <w:rsid w:val="000E3893"/>
    <w:rsid w:val="000E7A67"/>
    <w:rsid w:val="000F17EA"/>
    <w:rsid w:val="00103229"/>
    <w:rsid w:val="00105CD6"/>
    <w:rsid w:val="0010661D"/>
    <w:rsid w:val="00107A81"/>
    <w:rsid w:val="00124455"/>
    <w:rsid w:val="0012650E"/>
    <w:rsid w:val="001267F8"/>
    <w:rsid w:val="00127C9A"/>
    <w:rsid w:val="0013117F"/>
    <w:rsid w:val="001356B5"/>
    <w:rsid w:val="00136E27"/>
    <w:rsid w:val="00137315"/>
    <w:rsid w:val="00141A47"/>
    <w:rsid w:val="001431B2"/>
    <w:rsid w:val="00145857"/>
    <w:rsid w:val="00145BF0"/>
    <w:rsid w:val="00147476"/>
    <w:rsid w:val="00152343"/>
    <w:rsid w:val="00152EDC"/>
    <w:rsid w:val="00153121"/>
    <w:rsid w:val="0015491B"/>
    <w:rsid w:val="00155074"/>
    <w:rsid w:val="00156F9F"/>
    <w:rsid w:val="00161FA5"/>
    <w:rsid w:val="00163442"/>
    <w:rsid w:val="00163F03"/>
    <w:rsid w:val="00165611"/>
    <w:rsid w:val="0017269F"/>
    <w:rsid w:val="00174B30"/>
    <w:rsid w:val="00190687"/>
    <w:rsid w:val="00192170"/>
    <w:rsid w:val="0019544C"/>
    <w:rsid w:val="0019797C"/>
    <w:rsid w:val="001A3584"/>
    <w:rsid w:val="001A5213"/>
    <w:rsid w:val="001A55A8"/>
    <w:rsid w:val="001A63D8"/>
    <w:rsid w:val="001A7F1B"/>
    <w:rsid w:val="001B3BE5"/>
    <w:rsid w:val="001B4135"/>
    <w:rsid w:val="001C032D"/>
    <w:rsid w:val="001C0779"/>
    <w:rsid w:val="001C2255"/>
    <w:rsid w:val="001C3C30"/>
    <w:rsid w:val="001C5A41"/>
    <w:rsid w:val="001C5EDD"/>
    <w:rsid w:val="001C7016"/>
    <w:rsid w:val="001C7CFA"/>
    <w:rsid w:val="001D0824"/>
    <w:rsid w:val="001D277C"/>
    <w:rsid w:val="001D6F13"/>
    <w:rsid w:val="001D7C05"/>
    <w:rsid w:val="001E57DF"/>
    <w:rsid w:val="001E5D25"/>
    <w:rsid w:val="001F15F2"/>
    <w:rsid w:val="001F5135"/>
    <w:rsid w:val="001F56E1"/>
    <w:rsid w:val="00202C10"/>
    <w:rsid w:val="0020487A"/>
    <w:rsid w:val="00204B9F"/>
    <w:rsid w:val="002068F7"/>
    <w:rsid w:val="00223582"/>
    <w:rsid w:val="00224910"/>
    <w:rsid w:val="0023335C"/>
    <w:rsid w:val="002353B5"/>
    <w:rsid w:val="00237B6B"/>
    <w:rsid w:val="00240AF3"/>
    <w:rsid w:val="00240E55"/>
    <w:rsid w:val="002479FD"/>
    <w:rsid w:val="00257ECA"/>
    <w:rsid w:val="0026162E"/>
    <w:rsid w:val="002642BF"/>
    <w:rsid w:val="00264A96"/>
    <w:rsid w:val="00270C9F"/>
    <w:rsid w:val="002725C8"/>
    <w:rsid w:val="0027423F"/>
    <w:rsid w:val="00277B1B"/>
    <w:rsid w:val="00283876"/>
    <w:rsid w:val="0028760F"/>
    <w:rsid w:val="002912E6"/>
    <w:rsid w:val="002913CF"/>
    <w:rsid w:val="0029561E"/>
    <w:rsid w:val="002A0BFF"/>
    <w:rsid w:val="002A542C"/>
    <w:rsid w:val="002B0EBD"/>
    <w:rsid w:val="002C74A8"/>
    <w:rsid w:val="002D0DE7"/>
    <w:rsid w:val="002E33F6"/>
    <w:rsid w:val="002E3C13"/>
    <w:rsid w:val="002E54B1"/>
    <w:rsid w:val="002F2F6C"/>
    <w:rsid w:val="002F49A2"/>
    <w:rsid w:val="00300E33"/>
    <w:rsid w:val="00300F87"/>
    <w:rsid w:val="003033EB"/>
    <w:rsid w:val="0030561D"/>
    <w:rsid w:val="00305737"/>
    <w:rsid w:val="0031165A"/>
    <w:rsid w:val="0031223E"/>
    <w:rsid w:val="00312447"/>
    <w:rsid w:val="0031252A"/>
    <w:rsid w:val="00314F4C"/>
    <w:rsid w:val="00315DE1"/>
    <w:rsid w:val="003217A4"/>
    <w:rsid w:val="0032229D"/>
    <w:rsid w:val="00323F4F"/>
    <w:rsid w:val="00330770"/>
    <w:rsid w:val="00333B8F"/>
    <w:rsid w:val="00337206"/>
    <w:rsid w:val="00340DA1"/>
    <w:rsid w:val="0034255C"/>
    <w:rsid w:val="0034316C"/>
    <w:rsid w:val="0034624A"/>
    <w:rsid w:val="00347B33"/>
    <w:rsid w:val="003525B6"/>
    <w:rsid w:val="00353536"/>
    <w:rsid w:val="00360143"/>
    <w:rsid w:val="00362089"/>
    <w:rsid w:val="00362306"/>
    <w:rsid w:val="00371A46"/>
    <w:rsid w:val="0037229A"/>
    <w:rsid w:val="0037708E"/>
    <w:rsid w:val="00380823"/>
    <w:rsid w:val="003811F2"/>
    <w:rsid w:val="00383E60"/>
    <w:rsid w:val="003846D4"/>
    <w:rsid w:val="00384888"/>
    <w:rsid w:val="00394170"/>
    <w:rsid w:val="00395BC5"/>
    <w:rsid w:val="003A09F4"/>
    <w:rsid w:val="003A304C"/>
    <w:rsid w:val="003A4ED2"/>
    <w:rsid w:val="003A65DE"/>
    <w:rsid w:val="003B1753"/>
    <w:rsid w:val="003B1DD3"/>
    <w:rsid w:val="003B6550"/>
    <w:rsid w:val="003C1F7C"/>
    <w:rsid w:val="003C2FBE"/>
    <w:rsid w:val="003C3F5C"/>
    <w:rsid w:val="003C7482"/>
    <w:rsid w:val="003D33E2"/>
    <w:rsid w:val="003D56BE"/>
    <w:rsid w:val="003D5C7C"/>
    <w:rsid w:val="003D7166"/>
    <w:rsid w:val="003E1FE0"/>
    <w:rsid w:val="003E520F"/>
    <w:rsid w:val="0040217C"/>
    <w:rsid w:val="00403517"/>
    <w:rsid w:val="00406101"/>
    <w:rsid w:val="0041439F"/>
    <w:rsid w:val="004159FF"/>
    <w:rsid w:val="00416A14"/>
    <w:rsid w:val="00416ECF"/>
    <w:rsid w:val="00422410"/>
    <w:rsid w:val="0042535F"/>
    <w:rsid w:val="004259EF"/>
    <w:rsid w:val="004274DF"/>
    <w:rsid w:val="004325B0"/>
    <w:rsid w:val="00432649"/>
    <w:rsid w:val="00435C72"/>
    <w:rsid w:val="00442111"/>
    <w:rsid w:val="00442FC0"/>
    <w:rsid w:val="00444CC8"/>
    <w:rsid w:val="0044778D"/>
    <w:rsid w:val="004518A9"/>
    <w:rsid w:val="0045399C"/>
    <w:rsid w:val="004548C8"/>
    <w:rsid w:val="004635B8"/>
    <w:rsid w:val="00464079"/>
    <w:rsid w:val="0046495B"/>
    <w:rsid w:val="00465E76"/>
    <w:rsid w:val="00473949"/>
    <w:rsid w:val="004741A4"/>
    <w:rsid w:val="00474CCA"/>
    <w:rsid w:val="00475E8E"/>
    <w:rsid w:val="00476132"/>
    <w:rsid w:val="004813FE"/>
    <w:rsid w:val="00481A4C"/>
    <w:rsid w:val="0048212B"/>
    <w:rsid w:val="00482244"/>
    <w:rsid w:val="00485193"/>
    <w:rsid w:val="00487443"/>
    <w:rsid w:val="0049057C"/>
    <w:rsid w:val="004A4581"/>
    <w:rsid w:val="004A6816"/>
    <w:rsid w:val="004B14E7"/>
    <w:rsid w:val="004C0388"/>
    <w:rsid w:val="004C05BD"/>
    <w:rsid w:val="004C54C0"/>
    <w:rsid w:val="004D30A7"/>
    <w:rsid w:val="004D422A"/>
    <w:rsid w:val="004D5BD8"/>
    <w:rsid w:val="004D65F7"/>
    <w:rsid w:val="004E6437"/>
    <w:rsid w:val="004E7C71"/>
    <w:rsid w:val="004F050E"/>
    <w:rsid w:val="004F6A82"/>
    <w:rsid w:val="00502377"/>
    <w:rsid w:val="00505FE6"/>
    <w:rsid w:val="00513C41"/>
    <w:rsid w:val="00514371"/>
    <w:rsid w:val="0051666A"/>
    <w:rsid w:val="0052017C"/>
    <w:rsid w:val="005236BA"/>
    <w:rsid w:val="00523C3E"/>
    <w:rsid w:val="00530CB3"/>
    <w:rsid w:val="0053302F"/>
    <w:rsid w:val="00533DA7"/>
    <w:rsid w:val="00534EB2"/>
    <w:rsid w:val="00536681"/>
    <w:rsid w:val="0053724A"/>
    <w:rsid w:val="00537AAA"/>
    <w:rsid w:val="005421E2"/>
    <w:rsid w:val="00542DC8"/>
    <w:rsid w:val="005438CA"/>
    <w:rsid w:val="005453CB"/>
    <w:rsid w:val="00546730"/>
    <w:rsid w:val="005511E8"/>
    <w:rsid w:val="00554008"/>
    <w:rsid w:val="0056560E"/>
    <w:rsid w:val="00570298"/>
    <w:rsid w:val="0057137F"/>
    <w:rsid w:val="00571A6B"/>
    <w:rsid w:val="0057464B"/>
    <w:rsid w:val="00576930"/>
    <w:rsid w:val="00581790"/>
    <w:rsid w:val="00581D17"/>
    <w:rsid w:val="00583DFE"/>
    <w:rsid w:val="0058406C"/>
    <w:rsid w:val="00586D83"/>
    <w:rsid w:val="00591842"/>
    <w:rsid w:val="00591B4A"/>
    <w:rsid w:val="00597D06"/>
    <w:rsid w:val="005A14D3"/>
    <w:rsid w:val="005A1917"/>
    <w:rsid w:val="005A3C0E"/>
    <w:rsid w:val="005A6DB7"/>
    <w:rsid w:val="005A6F21"/>
    <w:rsid w:val="005B182D"/>
    <w:rsid w:val="005B1C89"/>
    <w:rsid w:val="005B3EF1"/>
    <w:rsid w:val="005B672D"/>
    <w:rsid w:val="005C07BE"/>
    <w:rsid w:val="005C45B5"/>
    <w:rsid w:val="005D0548"/>
    <w:rsid w:val="005D1CAF"/>
    <w:rsid w:val="005D62AB"/>
    <w:rsid w:val="005E1E2A"/>
    <w:rsid w:val="005E58FE"/>
    <w:rsid w:val="005F1ECD"/>
    <w:rsid w:val="005F5560"/>
    <w:rsid w:val="00600E75"/>
    <w:rsid w:val="0060258D"/>
    <w:rsid w:val="00606125"/>
    <w:rsid w:val="00606EC8"/>
    <w:rsid w:val="00614E35"/>
    <w:rsid w:val="00621A73"/>
    <w:rsid w:val="00627F5A"/>
    <w:rsid w:val="006317AB"/>
    <w:rsid w:val="0063325E"/>
    <w:rsid w:val="00637363"/>
    <w:rsid w:val="00637DB4"/>
    <w:rsid w:val="00640F5D"/>
    <w:rsid w:val="00641558"/>
    <w:rsid w:val="00642EDA"/>
    <w:rsid w:val="00644B34"/>
    <w:rsid w:val="006451F6"/>
    <w:rsid w:val="00645239"/>
    <w:rsid w:val="00646D75"/>
    <w:rsid w:val="006545C1"/>
    <w:rsid w:val="0066170C"/>
    <w:rsid w:val="00662517"/>
    <w:rsid w:val="00662AFD"/>
    <w:rsid w:val="00664138"/>
    <w:rsid w:val="006741B1"/>
    <w:rsid w:val="006761DB"/>
    <w:rsid w:val="006809E9"/>
    <w:rsid w:val="00681C53"/>
    <w:rsid w:val="006823F1"/>
    <w:rsid w:val="00682A81"/>
    <w:rsid w:val="00683CB7"/>
    <w:rsid w:val="00686CF3"/>
    <w:rsid w:val="006917CC"/>
    <w:rsid w:val="00693D23"/>
    <w:rsid w:val="00696EF8"/>
    <w:rsid w:val="006A0796"/>
    <w:rsid w:val="006A119D"/>
    <w:rsid w:val="006A1E4A"/>
    <w:rsid w:val="006A3C71"/>
    <w:rsid w:val="006A45A4"/>
    <w:rsid w:val="006A5E5B"/>
    <w:rsid w:val="006A7089"/>
    <w:rsid w:val="006B3738"/>
    <w:rsid w:val="006B46F1"/>
    <w:rsid w:val="006B57C3"/>
    <w:rsid w:val="006C6CFA"/>
    <w:rsid w:val="006C6F91"/>
    <w:rsid w:val="006D356A"/>
    <w:rsid w:val="006D4D61"/>
    <w:rsid w:val="006D5017"/>
    <w:rsid w:val="006D5838"/>
    <w:rsid w:val="006E2A54"/>
    <w:rsid w:val="006E53DF"/>
    <w:rsid w:val="006E552C"/>
    <w:rsid w:val="006E6294"/>
    <w:rsid w:val="006F2888"/>
    <w:rsid w:val="006F2E79"/>
    <w:rsid w:val="006F5B72"/>
    <w:rsid w:val="006F776D"/>
    <w:rsid w:val="007106A3"/>
    <w:rsid w:val="00716DDA"/>
    <w:rsid w:val="00721498"/>
    <w:rsid w:val="00732840"/>
    <w:rsid w:val="00735DE3"/>
    <w:rsid w:val="0073624E"/>
    <w:rsid w:val="00737E0E"/>
    <w:rsid w:val="007413B6"/>
    <w:rsid w:val="0074276A"/>
    <w:rsid w:val="007512CB"/>
    <w:rsid w:val="007514DE"/>
    <w:rsid w:val="0075258F"/>
    <w:rsid w:val="007560B9"/>
    <w:rsid w:val="00762648"/>
    <w:rsid w:val="00764B22"/>
    <w:rsid w:val="00771E37"/>
    <w:rsid w:val="00776281"/>
    <w:rsid w:val="00777B10"/>
    <w:rsid w:val="00783DBF"/>
    <w:rsid w:val="007858A1"/>
    <w:rsid w:val="00786406"/>
    <w:rsid w:val="00786D27"/>
    <w:rsid w:val="007870BD"/>
    <w:rsid w:val="007909F5"/>
    <w:rsid w:val="00792A71"/>
    <w:rsid w:val="00795707"/>
    <w:rsid w:val="007A051B"/>
    <w:rsid w:val="007A2392"/>
    <w:rsid w:val="007A2A5F"/>
    <w:rsid w:val="007A4F71"/>
    <w:rsid w:val="007A61D0"/>
    <w:rsid w:val="007A75E4"/>
    <w:rsid w:val="007A7AED"/>
    <w:rsid w:val="007B0D21"/>
    <w:rsid w:val="007B79C1"/>
    <w:rsid w:val="007C7260"/>
    <w:rsid w:val="007C744D"/>
    <w:rsid w:val="007C7E3C"/>
    <w:rsid w:val="007D1E13"/>
    <w:rsid w:val="007D2498"/>
    <w:rsid w:val="007D3167"/>
    <w:rsid w:val="007D4351"/>
    <w:rsid w:val="007D63D3"/>
    <w:rsid w:val="007E2A32"/>
    <w:rsid w:val="007E57DE"/>
    <w:rsid w:val="007E678B"/>
    <w:rsid w:val="007E71A0"/>
    <w:rsid w:val="007F33DB"/>
    <w:rsid w:val="007F70B3"/>
    <w:rsid w:val="00800CCF"/>
    <w:rsid w:val="00804582"/>
    <w:rsid w:val="00805DA8"/>
    <w:rsid w:val="00810C71"/>
    <w:rsid w:val="008147DE"/>
    <w:rsid w:val="00815B7B"/>
    <w:rsid w:val="008173C6"/>
    <w:rsid w:val="008243D3"/>
    <w:rsid w:val="00836824"/>
    <w:rsid w:val="00837066"/>
    <w:rsid w:val="00841035"/>
    <w:rsid w:val="00841EF5"/>
    <w:rsid w:val="00846628"/>
    <w:rsid w:val="0085230A"/>
    <w:rsid w:val="00854A7B"/>
    <w:rsid w:val="0086164C"/>
    <w:rsid w:val="0086235B"/>
    <w:rsid w:val="008626E3"/>
    <w:rsid w:val="00862DDE"/>
    <w:rsid w:val="008630CA"/>
    <w:rsid w:val="008652D8"/>
    <w:rsid w:val="00865E89"/>
    <w:rsid w:val="008664FC"/>
    <w:rsid w:val="0087166D"/>
    <w:rsid w:val="008762E2"/>
    <w:rsid w:val="00876E0A"/>
    <w:rsid w:val="00881532"/>
    <w:rsid w:val="0088398A"/>
    <w:rsid w:val="0088749E"/>
    <w:rsid w:val="00890844"/>
    <w:rsid w:val="00893747"/>
    <w:rsid w:val="0089400C"/>
    <w:rsid w:val="008958E4"/>
    <w:rsid w:val="008969C6"/>
    <w:rsid w:val="008A055C"/>
    <w:rsid w:val="008A086D"/>
    <w:rsid w:val="008A52AE"/>
    <w:rsid w:val="008A5D8D"/>
    <w:rsid w:val="008A65A1"/>
    <w:rsid w:val="008B1E58"/>
    <w:rsid w:val="008B3EE8"/>
    <w:rsid w:val="008B4C32"/>
    <w:rsid w:val="008B5CE1"/>
    <w:rsid w:val="008B715A"/>
    <w:rsid w:val="008C2593"/>
    <w:rsid w:val="008C27B7"/>
    <w:rsid w:val="008C3DD1"/>
    <w:rsid w:val="008C3F65"/>
    <w:rsid w:val="008C4951"/>
    <w:rsid w:val="008D0EDA"/>
    <w:rsid w:val="008D3729"/>
    <w:rsid w:val="008D5F3B"/>
    <w:rsid w:val="008E0AA7"/>
    <w:rsid w:val="008E0B06"/>
    <w:rsid w:val="008E2640"/>
    <w:rsid w:val="008E28AC"/>
    <w:rsid w:val="008E3D21"/>
    <w:rsid w:val="008E4F38"/>
    <w:rsid w:val="008E57ED"/>
    <w:rsid w:val="008E71AE"/>
    <w:rsid w:val="008F6D45"/>
    <w:rsid w:val="00900F6F"/>
    <w:rsid w:val="00901595"/>
    <w:rsid w:val="009016B7"/>
    <w:rsid w:val="00904F21"/>
    <w:rsid w:val="0090688B"/>
    <w:rsid w:val="00907218"/>
    <w:rsid w:val="00910166"/>
    <w:rsid w:val="00913A6C"/>
    <w:rsid w:val="00916781"/>
    <w:rsid w:val="00921B6D"/>
    <w:rsid w:val="00927B71"/>
    <w:rsid w:val="00940B94"/>
    <w:rsid w:val="00950F75"/>
    <w:rsid w:val="009515C3"/>
    <w:rsid w:val="00951F29"/>
    <w:rsid w:val="009563AB"/>
    <w:rsid w:val="009611F8"/>
    <w:rsid w:val="00963990"/>
    <w:rsid w:val="00964FF3"/>
    <w:rsid w:val="00965D86"/>
    <w:rsid w:val="009660AD"/>
    <w:rsid w:val="00974372"/>
    <w:rsid w:val="00974F79"/>
    <w:rsid w:val="00975CF5"/>
    <w:rsid w:val="00976C22"/>
    <w:rsid w:val="00981379"/>
    <w:rsid w:val="009820E2"/>
    <w:rsid w:val="00985923"/>
    <w:rsid w:val="009864C7"/>
    <w:rsid w:val="009907A3"/>
    <w:rsid w:val="009961A7"/>
    <w:rsid w:val="00996BE5"/>
    <w:rsid w:val="00996E38"/>
    <w:rsid w:val="00997D37"/>
    <w:rsid w:val="009A0E0E"/>
    <w:rsid w:val="009A290C"/>
    <w:rsid w:val="009A4AE5"/>
    <w:rsid w:val="009A63C5"/>
    <w:rsid w:val="009B04F5"/>
    <w:rsid w:val="009B131E"/>
    <w:rsid w:val="009B3FD6"/>
    <w:rsid w:val="009C2AAF"/>
    <w:rsid w:val="009C72C1"/>
    <w:rsid w:val="009D1219"/>
    <w:rsid w:val="009D3625"/>
    <w:rsid w:val="009D49AE"/>
    <w:rsid w:val="009D5E0B"/>
    <w:rsid w:val="009D7B06"/>
    <w:rsid w:val="009E749A"/>
    <w:rsid w:val="009F0B64"/>
    <w:rsid w:val="009F1A47"/>
    <w:rsid w:val="009F2B30"/>
    <w:rsid w:val="009F2E4C"/>
    <w:rsid w:val="009F6A8D"/>
    <w:rsid w:val="00A0207D"/>
    <w:rsid w:val="00A03914"/>
    <w:rsid w:val="00A05200"/>
    <w:rsid w:val="00A06011"/>
    <w:rsid w:val="00A12F22"/>
    <w:rsid w:val="00A165BC"/>
    <w:rsid w:val="00A170B0"/>
    <w:rsid w:val="00A2212B"/>
    <w:rsid w:val="00A22224"/>
    <w:rsid w:val="00A22C21"/>
    <w:rsid w:val="00A23D97"/>
    <w:rsid w:val="00A25C2D"/>
    <w:rsid w:val="00A33F40"/>
    <w:rsid w:val="00A405D8"/>
    <w:rsid w:val="00A414EC"/>
    <w:rsid w:val="00A423EA"/>
    <w:rsid w:val="00A43CA5"/>
    <w:rsid w:val="00A5144B"/>
    <w:rsid w:val="00A51E57"/>
    <w:rsid w:val="00A533B7"/>
    <w:rsid w:val="00A537D5"/>
    <w:rsid w:val="00A604D1"/>
    <w:rsid w:val="00A62380"/>
    <w:rsid w:val="00A628A1"/>
    <w:rsid w:val="00A63B73"/>
    <w:rsid w:val="00A71F3F"/>
    <w:rsid w:val="00A73519"/>
    <w:rsid w:val="00A75828"/>
    <w:rsid w:val="00A7611A"/>
    <w:rsid w:val="00A76FFA"/>
    <w:rsid w:val="00A805D4"/>
    <w:rsid w:val="00A82CEB"/>
    <w:rsid w:val="00A8624C"/>
    <w:rsid w:val="00A86563"/>
    <w:rsid w:val="00A878D2"/>
    <w:rsid w:val="00A879B9"/>
    <w:rsid w:val="00A90651"/>
    <w:rsid w:val="00A9083F"/>
    <w:rsid w:val="00A951BF"/>
    <w:rsid w:val="00A954BA"/>
    <w:rsid w:val="00A968B3"/>
    <w:rsid w:val="00AA76A8"/>
    <w:rsid w:val="00AB1DB9"/>
    <w:rsid w:val="00AB5946"/>
    <w:rsid w:val="00AC367D"/>
    <w:rsid w:val="00AC41F7"/>
    <w:rsid w:val="00AC5C42"/>
    <w:rsid w:val="00AD030E"/>
    <w:rsid w:val="00AD1951"/>
    <w:rsid w:val="00AD4FEE"/>
    <w:rsid w:val="00AE05F3"/>
    <w:rsid w:val="00AE19F6"/>
    <w:rsid w:val="00AE3336"/>
    <w:rsid w:val="00AE6108"/>
    <w:rsid w:val="00AE76AF"/>
    <w:rsid w:val="00AF006A"/>
    <w:rsid w:val="00AF008B"/>
    <w:rsid w:val="00AF52AA"/>
    <w:rsid w:val="00AF7121"/>
    <w:rsid w:val="00B0167C"/>
    <w:rsid w:val="00B01A4F"/>
    <w:rsid w:val="00B06EC6"/>
    <w:rsid w:val="00B133A9"/>
    <w:rsid w:val="00B15AAD"/>
    <w:rsid w:val="00B16A79"/>
    <w:rsid w:val="00B20F22"/>
    <w:rsid w:val="00B214FC"/>
    <w:rsid w:val="00B215AD"/>
    <w:rsid w:val="00B25A6D"/>
    <w:rsid w:val="00B25BD9"/>
    <w:rsid w:val="00B32DD2"/>
    <w:rsid w:val="00B33957"/>
    <w:rsid w:val="00B33DC3"/>
    <w:rsid w:val="00B3761C"/>
    <w:rsid w:val="00B41E72"/>
    <w:rsid w:val="00B4405D"/>
    <w:rsid w:val="00B50190"/>
    <w:rsid w:val="00B56E5F"/>
    <w:rsid w:val="00B56EC6"/>
    <w:rsid w:val="00B60777"/>
    <w:rsid w:val="00B6468F"/>
    <w:rsid w:val="00B6562C"/>
    <w:rsid w:val="00B669E7"/>
    <w:rsid w:val="00B76DC8"/>
    <w:rsid w:val="00B80426"/>
    <w:rsid w:val="00B819E4"/>
    <w:rsid w:val="00B837EC"/>
    <w:rsid w:val="00B87BE8"/>
    <w:rsid w:val="00B90151"/>
    <w:rsid w:val="00B91F6C"/>
    <w:rsid w:val="00B9399B"/>
    <w:rsid w:val="00B9606A"/>
    <w:rsid w:val="00BA0877"/>
    <w:rsid w:val="00BB36E9"/>
    <w:rsid w:val="00BB57FB"/>
    <w:rsid w:val="00BB650F"/>
    <w:rsid w:val="00BB7024"/>
    <w:rsid w:val="00BC2914"/>
    <w:rsid w:val="00BC30A1"/>
    <w:rsid w:val="00BC4B66"/>
    <w:rsid w:val="00BD076C"/>
    <w:rsid w:val="00BD5B3B"/>
    <w:rsid w:val="00BE03E4"/>
    <w:rsid w:val="00BE0826"/>
    <w:rsid w:val="00BE2753"/>
    <w:rsid w:val="00BE6EC6"/>
    <w:rsid w:val="00BF1FA3"/>
    <w:rsid w:val="00BF3A52"/>
    <w:rsid w:val="00BF5EF5"/>
    <w:rsid w:val="00C00C6C"/>
    <w:rsid w:val="00C0213B"/>
    <w:rsid w:val="00C06988"/>
    <w:rsid w:val="00C0751E"/>
    <w:rsid w:val="00C137A2"/>
    <w:rsid w:val="00C20BE0"/>
    <w:rsid w:val="00C21E19"/>
    <w:rsid w:val="00C23201"/>
    <w:rsid w:val="00C25A0E"/>
    <w:rsid w:val="00C35F34"/>
    <w:rsid w:val="00C36B85"/>
    <w:rsid w:val="00C36ED8"/>
    <w:rsid w:val="00C370FF"/>
    <w:rsid w:val="00C37BBB"/>
    <w:rsid w:val="00C441B4"/>
    <w:rsid w:val="00C46E0D"/>
    <w:rsid w:val="00C51230"/>
    <w:rsid w:val="00C544B7"/>
    <w:rsid w:val="00C571C8"/>
    <w:rsid w:val="00C576BE"/>
    <w:rsid w:val="00C612EE"/>
    <w:rsid w:val="00C67B5A"/>
    <w:rsid w:val="00C70AF5"/>
    <w:rsid w:val="00C72B33"/>
    <w:rsid w:val="00C74031"/>
    <w:rsid w:val="00C75814"/>
    <w:rsid w:val="00C7665E"/>
    <w:rsid w:val="00C76A6A"/>
    <w:rsid w:val="00C80B82"/>
    <w:rsid w:val="00C87614"/>
    <w:rsid w:val="00C8771C"/>
    <w:rsid w:val="00C87827"/>
    <w:rsid w:val="00C91303"/>
    <w:rsid w:val="00C9193C"/>
    <w:rsid w:val="00C9292A"/>
    <w:rsid w:val="00C97226"/>
    <w:rsid w:val="00C9759E"/>
    <w:rsid w:val="00C977A1"/>
    <w:rsid w:val="00CA03CF"/>
    <w:rsid w:val="00CA057E"/>
    <w:rsid w:val="00CA45B7"/>
    <w:rsid w:val="00CA6E0C"/>
    <w:rsid w:val="00CB4FFA"/>
    <w:rsid w:val="00CC0C7C"/>
    <w:rsid w:val="00CC1E7F"/>
    <w:rsid w:val="00CD1BA4"/>
    <w:rsid w:val="00CD25E1"/>
    <w:rsid w:val="00CD68A9"/>
    <w:rsid w:val="00CD695F"/>
    <w:rsid w:val="00CD7A38"/>
    <w:rsid w:val="00CD7AC3"/>
    <w:rsid w:val="00CE2330"/>
    <w:rsid w:val="00CE3532"/>
    <w:rsid w:val="00CE5048"/>
    <w:rsid w:val="00CE58AE"/>
    <w:rsid w:val="00CE7186"/>
    <w:rsid w:val="00CF00D8"/>
    <w:rsid w:val="00CF1BB5"/>
    <w:rsid w:val="00CF2DFF"/>
    <w:rsid w:val="00CF5E57"/>
    <w:rsid w:val="00D00D32"/>
    <w:rsid w:val="00D13097"/>
    <w:rsid w:val="00D14748"/>
    <w:rsid w:val="00D15306"/>
    <w:rsid w:val="00D159A0"/>
    <w:rsid w:val="00D16250"/>
    <w:rsid w:val="00D17D9E"/>
    <w:rsid w:val="00D209F9"/>
    <w:rsid w:val="00D20A08"/>
    <w:rsid w:val="00D20C9D"/>
    <w:rsid w:val="00D2103D"/>
    <w:rsid w:val="00D21071"/>
    <w:rsid w:val="00D215F5"/>
    <w:rsid w:val="00D22C1F"/>
    <w:rsid w:val="00D250C6"/>
    <w:rsid w:val="00D2766A"/>
    <w:rsid w:val="00D3351E"/>
    <w:rsid w:val="00D35F8B"/>
    <w:rsid w:val="00D376AE"/>
    <w:rsid w:val="00D475AE"/>
    <w:rsid w:val="00D508DF"/>
    <w:rsid w:val="00D51F7D"/>
    <w:rsid w:val="00D522D7"/>
    <w:rsid w:val="00D5271F"/>
    <w:rsid w:val="00D54391"/>
    <w:rsid w:val="00D577D2"/>
    <w:rsid w:val="00D633DD"/>
    <w:rsid w:val="00D6521F"/>
    <w:rsid w:val="00D66D86"/>
    <w:rsid w:val="00D72DDD"/>
    <w:rsid w:val="00D73842"/>
    <w:rsid w:val="00D74A4B"/>
    <w:rsid w:val="00D760A0"/>
    <w:rsid w:val="00D76852"/>
    <w:rsid w:val="00D82219"/>
    <w:rsid w:val="00D848D9"/>
    <w:rsid w:val="00D84A8C"/>
    <w:rsid w:val="00D85337"/>
    <w:rsid w:val="00D90937"/>
    <w:rsid w:val="00DA06B4"/>
    <w:rsid w:val="00DA0D45"/>
    <w:rsid w:val="00DA515E"/>
    <w:rsid w:val="00DA7F5C"/>
    <w:rsid w:val="00DB4350"/>
    <w:rsid w:val="00DB531F"/>
    <w:rsid w:val="00DB7733"/>
    <w:rsid w:val="00DB7A3D"/>
    <w:rsid w:val="00DC203E"/>
    <w:rsid w:val="00DC2AB4"/>
    <w:rsid w:val="00DC6128"/>
    <w:rsid w:val="00DC7C84"/>
    <w:rsid w:val="00DD06C7"/>
    <w:rsid w:val="00DD5777"/>
    <w:rsid w:val="00DD626E"/>
    <w:rsid w:val="00DD7385"/>
    <w:rsid w:val="00DD7C95"/>
    <w:rsid w:val="00DD7DD2"/>
    <w:rsid w:val="00DE27B3"/>
    <w:rsid w:val="00DE394C"/>
    <w:rsid w:val="00DE66C5"/>
    <w:rsid w:val="00DF5984"/>
    <w:rsid w:val="00E102FA"/>
    <w:rsid w:val="00E11A82"/>
    <w:rsid w:val="00E1589F"/>
    <w:rsid w:val="00E16E84"/>
    <w:rsid w:val="00E21A65"/>
    <w:rsid w:val="00E2760B"/>
    <w:rsid w:val="00E27E74"/>
    <w:rsid w:val="00E27F74"/>
    <w:rsid w:val="00E31AB4"/>
    <w:rsid w:val="00E333DB"/>
    <w:rsid w:val="00E336A0"/>
    <w:rsid w:val="00E34C99"/>
    <w:rsid w:val="00E35E58"/>
    <w:rsid w:val="00E453B9"/>
    <w:rsid w:val="00E472EC"/>
    <w:rsid w:val="00E536CF"/>
    <w:rsid w:val="00E562D4"/>
    <w:rsid w:val="00E6306A"/>
    <w:rsid w:val="00E643A4"/>
    <w:rsid w:val="00E64651"/>
    <w:rsid w:val="00E653BC"/>
    <w:rsid w:val="00E66C5B"/>
    <w:rsid w:val="00E67568"/>
    <w:rsid w:val="00E714A6"/>
    <w:rsid w:val="00E73276"/>
    <w:rsid w:val="00E73FD6"/>
    <w:rsid w:val="00E740B3"/>
    <w:rsid w:val="00E76B1D"/>
    <w:rsid w:val="00E86644"/>
    <w:rsid w:val="00E924B6"/>
    <w:rsid w:val="00E95E68"/>
    <w:rsid w:val="00E96517"/>
    <w:rsid w:val="00E972E6"/>
    <w:rsid w:val="00E974A3"/>
    <w:rsid w:val="00EA33F9"/>
    <w:rsid w:val="00EA57B3"/>
    <w:rsid w:val="00EB12FE"/>
    <w:rsid w:val="00EB189A"/>
    <w:rsid w:val="00EB1D39"/>
    <w:rsid w:val="00EB2DE5"/>
    <w:rsid w:val="00EB6C07"/>
    <w:rsid w:val="00EC1655"/>
    <w:rsid w:val="00EC3278"/>
    <w:rsid w:val="00EC4A19"/>
    <w:rsid w:val="00ED253B"/>
    <w:rsid w:val="00ED5113"/>
    <w:rsid w:val="00ED5141"/>
    <w:rsid w:val="00EE2093"/>
    <w:rsid w:val="00EE6042"/>
    <w:rsid w:val="00EE62E9"/>
    <w:rsid w:val="00EF1237"/>
    <w:rsid w:val="00EF2676"/>
    <w:rsid w:val="00EF54B1"/>
    <w:rsid w:val="00F01EEF"/>
    <w:rsid w:val="00F034EC"/>
    <w:rsid w:val="00F03E23"/>
    <w:rsid w:val="00F062E7"/>
    <w:rsid w:val="00F1349B"/>
    <w:rsid w:val="00F1646A"/>
    <w:rsid w:val="00F174CB"/>
    <w:rsid w:val="00F17995"/>
    <w:rsid w:val="00F17A70"/>
    <w:rsid w:val="00F20691"/>
    <w:rsid w:val="00F21063"/>
    <w:rsid w:val="00F22D5A"/>
    <w:rsid w:val="00F2356A"/>
    <w:rsid w:val="00F23CA1"/>
    <w:rsid w:val="00F23F1C"/>
    <w:rsid w:val="00F249FA"/>
    <w:rsid w:val="00F3172B"/>
    <w:rsid w:val="00F32C37"/>
    <w:rsid w:val="00F3552C"/>
    <w:rsid w:val="00F359FC"/>
    <w:rsid w:val="00F36E48"/>
    <w:rsid w:val="00F455DB"/>
    <w:rsid w:val="00F47535"/>
    <w:rsid w:val="00F47CCA"/>
    <w:rsid w:val="00F70FA6"/>
    <w:rsid w:val="00F713C0"/>
    <w:rsid w:val="00F71917"/>
    <w:rsid w:val="00F75923"/>
    <w:rsid w:val="00F8125B"/>
    <w:rsid w:val="00F8188F"/>
    <w:rsid w:val="00F90A06"/>
    <w:rsid w:val="00F918C5"/>
    <w:rsid w:val="00F936FA"/>
    <w:rsid w:val="00F94FF3"/>
    <w:rsid w:val="00FA13CC"/>
    <w:rsid w:val="00FA32C2"/>
    <w:rsid w:val="00FA39D0"/>
    <w:rsid w:val="00FA50DA"/>
    <w:rsid w:val="00FA5233"/>
    <w:rsid w:val="00FA5744"/>
    <w:rsid w:val="00FA5DED"/>
    <w:rsid w:val="00FB01ED"/>
    <w:rsid w:val="00FB17A1"/>
    <w:rsid w:val="00FB37D9"/>
    <w:rsid w:val="00FB47B8"/>
    <w:rsid w:val="00FB558E"/>
    <w:rsid w:val="00FB661D"/>
    <w:rsid w:val="00FC04F4"/>
    <w:rsid w:val="00FC0AD0"/>
    <w:rsid w:val="00FC5561"/>
    <w:rsid w:val="00FC70E9"/>
    <w:rsid w:val="00FC7751"/>
    <w:rsid w:val="00FD75F9"/>
    <w:rsid w:val="00FE61D8"/>
    <w:rsid w:val="00FF2DC8"/>
    <w:rsid w:val="00FF7771"/>
    <w:rsid w:val="00FF7F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214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12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611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11F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D63D3"/>
    <w:pPr>
      <w:ind w:left="720"/>
      <w:contextualSpacing/>
    </w:pPr>
  </w:style>
  <w:style w:type="paragraph" w:styleId="2">
    <w:name w:val="Body Text 2"/>
    <w:basedOn w:val="a"/>
    <w:link w:val="20"/>
    <w:unhideWhenUsed/>
    <w:rsid w:val="00CF1BB5"/>
    <w:pPr>
      <w:spacing w:after="120" w:line="48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CF1BB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(2)"/>
    <w:basedOn w:val="a0"/>
    <w:rsid w:val="00810C71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-1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customStyle="1" w:styleId="2SegoeUI">
    <w:name w:val="Основной текст (2) + Segoe UI"/>
    <w:aliases w:val="9 pt,Полужирный,Интервал -1 pt"/>
    <w:basedOn w:val="a0"/>
    <w:rsid w:val="00810C71"/>
    <w:rPr>
      <w:rFonts w:ascii="Segoe UI" w:eastAsia="Segoe UI" w:hAnsi="Segoe UI" w:cs="Segoe UI" w:hint="default"/>
      <w:b/>
      <w:bCs/>
      <w:i w:val="0"/>
      <w:iCs w:val="0"/>
      <w:smallCaps w:val="0"/>
      <w:strike w:val="0"/>
      <w:dstrike w:val="0"/>
      <w:color w:val="000000"/>
      <w:spacing w:val="-20"/>
      <w:w w:val="100"/>
      <w:position w:val="0"/>
      <w:sz w:val="18"/>
      <w:szCs w:val="18"/>
      <w:u w:val="none"/>
      <w:effect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12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611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11F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D63D3"/>
    <w:pPr>
      <w:ind w:left="720"/>
      <w:contextualSpacing/>
    </w:pPr>
  </w:style>
  <w:style w:type="paragraph" w:styleId="2">
    <w:name w:val="Body Text 2"/>
    <w:basedOn w:val="a"/>
    <w:link w:val="20"/>
    <w:unhideWhenUsed/>
    <w:rsid w:val="00CF1BB5"/>
    <w:pPr>
      <w:spacing w:after="120" w:line="48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CF1BB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(2)"/>
    <w:basedOn w:val="a0"/>
    <w:rsid w:val="00810C71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-1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customStyle="1" w:styleId="2SegoeUI">
    <w:name w:val="Основной текст (2) + Segoe UI"/>
    <w:aliases w:val="9 pt,Полужирный,Интервал -1 pt"/>
    <w:basedOn w:val="a0"/>
    <w:rsid w:val="00810C71"/>
    <w:rPr>
      <w:rFonts w:ascii="Segoe UI" w:eastAsia="Segoe UI" w:hAnsi="Segoe UI" w:cs="Segoe UI" w:hint="default"/>
      <w:b/>
      <w:bCs/>
      <w:i w:val="0"/>
      <w:iCs w:val="0"/>
      <w:smallCaps w:val="0"/>
      <w:strike w:val="0"/>
      <w:dstrike w:val="0"/>
      <w:color w:val="000000"/>
      <w:spacing w:val="-20"/>
      <w:w w:val="100"/>
      <w:position w:val="0"/>
      <w:sz w:val="18"/>
      <w:szCs w:val="18"/>
      <w:u w:val="none"/>
      <w:effect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63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4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5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3376F7-BC27-4406-875E-A2B85C3D66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663</Words>
  <Characters>3781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Малыгина Л.С.</dc:creator>
  <cp:lastModifiedBy>IAHARCHENKO</cp:lastModifiedBy>
  <cp:revision>2</cp:revision>
  <cp:lastPrinted>2023-01-18T07:20:00Z</cp:lastPrinted>
  <dcterms:created xsi:type="dcterms:W3CDTF">2023-01-20T01:12:00Z</dcterms:created>
  <dcterms:modified xsi:type="dcterms:W3CDTF">2023-01-20T01:12:00Z</dcterms:modified>
</cp:coreProperties>
</file>