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9900"/>
  <w:body>
    <w:p w14:paraId="65F3279C" w14:textId="77777777" w:rsidR="00DF689F" w:rsidRDefault="00DF689F" w:rsidP="004266CB">
      <w:pPr>
        <w:rPr>
          <w:sz w:val="16"/>
          <w:szCs w:val="16"/>
        </w:rPr>
      </w:pPr>
    </w:p>
    <w:p w14:paraId="3C4386C8" w14:textId="77777777" w:rsidR="00DF689F" w:rsidRPr="004266CB" w:rsidRDefault="00DF689F" w:rsidP="004266CB">
      <w:pPr>
        <w:rPr>
          <w:sz w:val="16"/>
          <w:szCs w:val="16"/>
        </w:rPr>
      </w:pPr>
    </w:p>
    <w:p w14:paraId="05966AD8" w14:textId="77777777" w:rsidR="004266CB" w:rsidRDefault="004266CB" w:rsidP="004266CB">
      <w:pPr>
        <w:rPr>
          <w:sz w:val="16"/>
          <w:szCs w:val="16"/>
        </w:rPr>
      </w:pPr>
    </w:p>
    <w:p w14:paraId="768D9F2E" w14:textId="77777777" w:rsidR="004266CB" w:rsidRDefault="004266CB" w:rsidP="004266CB">
      <w:pPr>
        <w:rPr>
          <w:sz w:val="16"/>
          <w:szCs w:val="16"/>
        </w:rPr>
      </w:pPr>
    </w:p>
    <w:p w14:paraId="3220A930" w14:textId="77777777" w:rsidR="004266CB" w:rsidRPr="003031F7" w:rsidRDefault="004266CB" w:rsidP="004266CB">
      <w:pPr>
        <w:pStyle w:val="1"/>
        <w:spacing w:line="240" w:lineRule="auto"/>
        <w:ind w:right="-57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538229" wp14:editId="3BB52B52">
            <wp:simplePos x="0" y="0"/>
            <wp:positionH relativeFrom="column">
              <wp:posOffset>271145</wp:posOffset>
            </wp:positionH>
            <wp:positionV relativeFrom="paragraph">
              <wp:posOffset>-160020</wp:posOffset>
            </wp:positionV>
            <wp:extent cx="1476375" cy="1514475"/>
            <wp:effectExtent l="19050" t="0" r="9525" b="0"/>
            <wp:wrapNone/>
            <wp:docPr id="2" name="Рисунок 6" descr="C:\Documents and Settings\11\Рабочий стол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1\Рабочий стол\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1F7">
        <w:rPr>
          <w:sz w:val="24"/>
          <w:szCs w:val="24"/>
        </w:rPr>
        <w:t>НЕКОММЕРЧЕСКАЯ ОРГАНИЗАЦИЯ</w:t>
      </w:r>
    </w:p>
    <w:p w14:paraId="2A076B7C" w14:textId="77777777" w:rsidR="004266CB" w:rsidRDefault="004266CB" w:rsidP="004266CB">
      <w:pPr>
        <w:pStyle w:val="1"/>
        <w:spacing w:line="240" w:lineRule="auto"/>
        <w:ind w:right="-57"/>
        <w:jc w:val="right"/>
        <w:rPr>
          <w:sz w:val="24"/>
          <w:szCs w:val="24"/>
        </w:rPr>
      </w:pPr>
      <w:r w:rsidRPr="003031F7">
        <w:rPr>
          <w:sz w:val="24"/>
          <w:szCs w:val="24"/>
        </w:rPr>
        <w:t>«АЛТАЙСКИЙ ФОНД</w:t>
      </w:r>
      <w:r>
        <w:rPr>
          <w:sz w:val="24"/>
          <w:szCs w:val="24"/>
        </w:rPr>
        <w:t xml:space="preserve"> РАЗВИТИЯ МАЛОГО </w:t>
      </w:r>
    </w:p>
    <w:p w14:paraId="79B32DBD" w14:textId="77777777" w:rsidR="004266CB" w:rsidRPr="003031F7" w:rsidRDefault="004266CB" w:rsidP="004266CB">
      <w:pPr>
        <w:pStyle w:val="1"/>
        <w:spacing w:line="240" w:lineRule="auto"/>
        <w:ind w:right="-57"/>
        <w:jc w:val="right"/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</w:t>
      </w:r>
      <w:r w:rsidRPr="003031F7">
        <w:rPr>
          <w:sz w:val="24"/>
          <w:szCs w:val="24"/>
        </w:rPr>
        <w:t>»</w:t>
      </w:r>
    </w:p>
    <w:p w14:paraId="69EEA69E" w14:textId="77777777" w:rsidR="004266CB" w:rsidRDefault="004266CB" w:rsidP="004266CB">
      <w:pPr>
        <w:jc w:val="right"/>
        <w:rPr>
          <w:b/>
          <w:sz w:val="24"/>
          <w:szCs w:val="24"/>
        </w:rPr>
      </w:pPr>
    </w:p>
    <w:p w14:paraId="037AD817" w14:textId="77777777" w:rsidR="004266CB" w:rsidRDefault="004266CB" w:rsidP="004266CB">
      <w:pPr>
        <w:jc w:val="right"/>
        <w:rPr>
          <w:b/>
          <w:sz w:val="24"/>
          <w:szCs w:val="24"/>
        </w:rPr>
      </w:pPr>
      <w:r w:rsidRPr="000A3FB8">
        <w:rPr>
          <w:b/>
          <w:sz w:val="24"/>
          <w:szCs w:val="24"/>
        </w:rPr>
        <w:t>6560</w:t>
      </w:r>
      <w:r>
        <w:rPr>
          <w:b/>
          <w:sz w:val="24"/>
          <w:szCs w:val="24"/>
        </w:rPr>
        <w:t>56, Алтайский край, г. Барнаул,</w:t>
      </w:r>
    </w:p>
    <w:p w14:paraId="1AC091EC" w14:textId="77777777" w:rsidR="004266CB" w:rsidRPr="003031F7" w:rsidRDefault="004266CB" w:rsidP="004266CB">
      <w:pPr>
        <w:jc w:val="right"/>
        <w:rPr>
          <w:b/>
          <w:sz w:val="24"/>
          <w:szCs w:val="24"/>
        </w:rPr>
      </w:pPr>
      <w:r w:rsidRPr="000A3FB8">
        <w:rPr>
          <w:b/>
          <w:sz w:val="24"/>
          <w:szCs w:val="24"/>
        </w:rPr>
        <w:t>ул. Мало - Тобольская, 19</w:t>
      </w:r>
      <w:r w:rsidRPr="003031F7">
        <w:rPr>
          <w:b/>
          <w:sz w:val="24"/>
          <w:szCs w:val="24"/>
        </w:rPr>
        <w:t xml:space="preserve">  </w:t>
      </w:r>
    </w:p>
    <w:p w14:paraId="68AABA9D" w14:textId="0B8D6743" w:rsidR="004266CB" w:rsidRPr="003031F7" w:rsidRDefault="004266CB" w:rsidP="004266CB">
      <w:pPr>
        <w:jc w:val="right"/>
        <w:rPr>
          <w:b/>
          <w:sz w:val="24"/>
          <w:szCs w:val="24"/>
        </w:rPr>
      </w:pPr>
      <w:proofErr w:type="gramStart"/>
      <w:r w:rsidRPr="003031F7">
        <w:rPr>
          <w:b/>
          <w:sz w:val="24"/>
          <w:szCs w:val="24"/>
        </w:rPr>
        <w:t xml:space="preserve">телефон:   </w:t>
      </w:r>
      <w:proofErr w:type="gramEnd"/>
      <w:r w:rsidRPr="003031F7">
        <w:rPr>
          <w:b/>
          <w:sz w:val="24"/>
          <w:szCs w:val="24"/>
        </w:rPr>
        <w:t xml:space="preserve"> +7  3852   </w:t>
      </w:r>
      <w:r w:rsidR="00910B0E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-</w:t>
      </w:r>
      <w:r w:rsidR="00910B0E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>-5</w:t>
      </w:r>
      <w:r w:rsidR="00910B0E">
        <w:rPr>
          <w:b/>
          <w:sz w:val="24"/>
          <w:szCs w:val="24"/>
        </w:rPr>
        <w:t>0</w:t>
      </w:r>
    </w:p>
    <w:p w14:paraId="78C5F57E" w14:textId="77777777" w:rsidR="004266CB" w:rsidRPr="004B4401" w:rsidRDefault="004266CB" w:rsidP="004266CB">
      <w:pPr>
        <w:jc w:val="center"/>
        <w:rPr>
          <w:color w:val="0000FF"/>
          <w:sz w:val="24"/>
          <w:szCs w:val="24"/>
          <w:u w:val="single"/>
        </w:rPr>
      </w:pPr>
      <w:r w:rsidRPr="004B4401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031F7">
        <w:rPr>
          <w:b/>
          <w:sz w:val="24"/>
          <w:szCs w:val="24"/>
        </w:rPr>
        <w:t>е</w:t>
      </w:r>
      <w:r w:rsidRPr="004B4401">
        <w:rPr>
          <w:b/>
          <w:sz w:val="24"/>
          <w:szCs w:val="24"/>
        </w:rPr>
        <w:t>-</w:t>
      </w:r>
      <w:r w:rsidRPr="003031F7">
        <w:rPr>
          <w:b/>
          <w:sz w:val="24"/>
          <w:szCs w:val="24"/>
        </w:rPr>
        <w:t>м</w:t>
      </w:r>
      <w:proofErr w:type="gramStart"/>
      <w:r w:rsidRPr="003031F7">
        <w:rPr>
          <w:b/>
          <w:sz w:val="24"/>
          <w:szCs w:val="24"/>
          <w:lang w:val="en-US"/>
        </w:rPr>
        <w:t>ail</w:t>
      </w:r>
      <w:r w:rsidRPr="004B4401">
        <w:rPr>
          <w:b/>
          <w:sz w:val="24"/>
          <w:szCs w:val="24"/>
        </w:rPr>
        <w:t xml:space="preserve">:   </w:t>
      </w:r>
      <w:proofErr w:type="gramEnd"/>
      <w:r w:rsidRPr="004B4401">
        <w:rPr>
          <w:b/>
          <w:sz w:val="24"/>
          <w:szCs w:val="24"/>
        </w:rPr>
        <w:t xml:space="preserve">      </w:t>
      </w:r>
      <w:r w:rsidRPr="003031F7">
        <w:rPr>
          <w:color w:val="0000FF"/>
          <w:sz w:val="24"/>
          <w:szCs w:val="24"/>
          <w:u w:val="single"/>
          <w:lang w:val="en-US"/>
        </w:rPr>
        <w:t>info</w:t>
      </w:r>
      <w:r w:rsidRPr="004B4401">
        <w:rPr>
          <w:color w:val="0000FF"/>
          <w:sz w:val="24"/>
          <w:szCs w:val="24"/>
          <w:u w:val="single"/>
        </w:rPr>
        <w:t>@</w:t>
      </w:r>
      <w:proofErr w:type="spellStart"/>
      <w:r w:rsidRPr="003031F7">
        <w:rPr>
          <w:color w:val="0000FF"/>
          <w:sz w:val="24"/>
          <w:szCs w:val="24"/>
          <w:u w:val="single"/>
          <w:lang w:val="en-US"/>
        </w:rPr>
        <w:t>altfond</w:t>
      </w:r>
      <w:proofErr w:type="spellEnd"/>
      <w:r w:rsidRPr="004B4401">
        <w:rPr>
          <w:color w:val="0000FF"/>
          <w:sz w:val="24"/>
          <w:szCs w:val="24"/>
          <w:u w:val="single"/>
        </w:rPr>
        <w:t>.</w:t>
      </w:r>
      <w:proofErr w:type="spellStart"/>
      <w:r w:rsidRPr="003031F7"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4266CB" w:rsidRPr="00F06399" w14:paraId="00EB9362" w14:textId="77777777" w:rsidTr="009D6206">
        <w:tc>
          <w:tcPr>
            <w:tcW w:w="4926" w:type="dxa"/>
          </w:tcPr>
          <w:p w14:paraId="5D67E885" w14:textId="13207F0E" w:rsidR="004266CB" w:rsidRPr="004B4401" w:rsidRDefault="00CE271A" w:rsidP="009D6206">
            <w:pPr>
              <w:tabs>
                <w:tab w:val="left" w:pos="380"/>
                <w:tab w:val="right" w:pos="8306"/>
                <w:tab w:val="right" w:pos="963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04BCD1F" wp14:editId="501A118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131444</wp:posOffset>
                      </wp:positionV>
                      <wp:extent cx="6236970" cy="0"/>
                      <wp:effectExtent l="0" t="19050" r="3048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697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BB25B" id="Line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10.35pt" to="488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" strokeweight="4.5pt"/>
                  </w:pict>
                </mc:Fallback>
              </mc:AlternateContent>
            </w:r>
          </w:p>
        </w:tc>
        <w:tc>
          <w:tcPr>
            <w:tcW w:w="4927" w:type="dxa"/>
          </w:tcPr>
          <w:p w14:paraId="765018FE" w14:textId="77777777" w:rsidR="004266CB" w:rsidRPr="004B4401" w:rsidRDefault="004266CB" w:rsidP="009D6206">
            <w:pPr>
              <w:tabs>
                <w:tab w:val="left" w:pos="380"/>
                <w:tab w:val="right" w:pos="8306"/>
                <w:tab w:val="right" w:pos="9637"/>
              </w:tabs>
              <w:jc w:val="right"/>
            </w:pPr>
          </w:p>
          <w:p w14:paraId="79DBD0F0" w14:textId="77777777" w:rsidR="004266CB" w:rsidRPr="004B4401" w:rsidRDefault="004266CB" w:rsidP="009D6206">
            <w:pPr>
              <w:tabs>
                <w:tab w:val="right" w:pos="8306"/>
              </w:tabs>
              <w:jc w:val="right"/>
            </w:pPr>
          </w:p>
        </w:tc>
      </w:tr>
    </w:tbl>
    <w:p w14:paraId="6881C461" w14:textId="7DF4A96C" w:rsidR="005367A2" w:rsidRDefault="002C47AD" w:rsidP="006D25F4">
      <w:pPr>
        <w:tabs>
          <w:tab w:val="left" w:pos="540"/>
          <w:tab w:val="left" w:pos="6475"/>
          <w:tab w:val="right" w:pos="9746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Исх. № </w:t>
      </w:r>
      <w:r w:rsidR="00AE5A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E5A58">
        <w:rPr>
          <w:sz w:val="24"/>
          <w:szCs w:val="24"/>
        </w:rPr>
        <w:t xml:space="preserve">    </w:t>
      </w:r>
      <w:r w:rsidR="00C65906">
        <w:rPr>
          <w:sz w:val="24"/>
          <w:szCs w:val="24"/>
        </w:rPr>
        <w:t xml:space="preserve"> </w:t>
      </w:r>
      <w:r w:rsidR="00AE5A58">
        <w:rPr>
          <w:sz w:val="24"/>
          <w:szCs w:val="24"/>
        </w:rPr>
        <w:t xml:space="preserve">  </w:t>
      </w:r>
      <w:r w:rsidR="00592B90">
        <w:rPr>
          <w:sz w:val="24"/>
          <w:szCs w:val="24"/>
        </w:rPr>
        <w:t xml:space="preserve"> </w:t>
      </w:r>
      <w:r w:rsidR="001D6DE3" w:rsidRPr="00D3522B">
        <w:rPr>
          <w:sz w:val="24"/>
          <w:szCs w:val="24"/>
        </w:rPr>
        <w:t>о</w:t>
      </w:r>
      <w:r w:rsidR="00DB3D96">
        <w:rPr>
          <w:sz w:val="24"/>
          <w:szCs w:val="24"/>
        </w:rPr>
        <w:t xml:space="preserve">т </w:t>
      </w:r>
      <w:r w:rsidR="006906D1">
        <w:rPr>
          <w:sz w:val="24"/>
          <w:szCs w:val="24"/>
        </w:rPr>
        <w:t>«</w:t>
      </w:r>
      <w:r w:rsidR="00091E57">
        <w:rPr>
          <w:sz w:val="24"/>
          <w:szCs w:val="24"/>
        </w:rPr>
        <w:t>16</w:t>
      </w:r>
      <w:r w:rsidR="006906D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091E57">
        <w:rPr>
          <w:sz w:val="24"/>
          <w:szCs w:val="24"/>
        </w:rPr>
        <w:t>июля</w:t>
      </w:r>
      <w:r w:rsidR="00C60F68">
        <w:rPr>
          <w:sz w:val="24"/>
          <w:szCs w:val="24"/>
        </w:rPr>
        <w:t xml:space="preserve"> 2024</w:t>
      </w:r>
      <w:r w:rsidR="004266CB">
        <w:rPr>
          <w:sz w:val="24"/>
          <w:szCs w:val="24"/>
        </w:rPr>
        <w:t xml:space="preserve"> г.                                            </w:t>
      </w:r>
    </w:p>
    <w:tbl>
      <w:tblPr>
        <w:tblStyle w:val="ac"/>
        <w:tblW w:w="4536" w:type="dxa"/>
        <w:tblInd w:w="5245" w:type="dxa"/>
        <w:tblLook w:val="04A0" w:firstRow="1" w:lastRow="0" w:firstColumn="1" w:lastColumn="0" w:noHBand="0" w:noVBand="1"/>
      </w:tblPr>
      <w:tblGrid>
        <w:gridCol w:w="4536"/>
      </w:tblGrid>
      <w:tr w:rsidR="00EC5C42" w:rsidRPr="005A0E8C" w14:paraId="76F8BAAF" w14:textId="77777777" w:rsidTr="005A0E8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61B0E1A" w14:textId="328DB44E" w:rsidR="00F10E1E" w:rsidRPr="00105078" w:rsidRDefault="005F3293" w:rsidP="005A0E8C">
            <w:pPr>
              <w:tabs>
                <w:tab w:val="left" w:pos="540"/>
                <w:tab w:val="left" w:pos="6475"/>
                <w:tab w:val="right" w:pos="9746"/>
              </w:tabs>
              <w:rPr>
                <w:sz w:val="26"/>
                <w:szCs w:val="26"/>
              </w:rPr>
            </w:pPr>
            <w:r w:rsidRPr="00105078">
              <w:rPr>
                <w:sz w:val="26"/>
                <w:szCs w:val="26"/>
              </w:rPr>
              <w:t>Главам муниципальных районов и</w:t>
            </w:r>
            <w:r w:rsidR="005A0E8C" w:rsidRPr="00105078">
              <w:rPr>
                <w:sz w:val="26"/>
                <w:szCs w:val="26"/>
              </w:rPr>
              <w:t xml:space="preserve"> городских округов Алтайского                                                                                                     края</w:t>
            </w:r>
            <w:r w:rsidRPr="00105078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</w:p>
        </w:tc>
      </w:tr>
    </w:tbl>
    <w:p w14:paraId="2A1EDEB8" w14:textId="77777777" w:rsidR="00EC5C42" w:rsidRPr="005A0E8C" w:rsidRDefault="00EC5C42" w:rsidP="005A0E8C">
      <w:pPr>
        <w:tabs>
          <w:tab w:val="left" w:pos="540"/>
          <w:tab w:val="left" w:pos="6475"/>
          <w:tab w:val="right" w:pos="9746"/>
        </w:tabs>
        <w:jc w:val="center"/>
        <w:rPr>
          <w:b/>
          <w:sz w:val="28"/>
          <w:szCs w:val="28"/>
        </w:rPr>
      </w:pPr>
    </w:p>
    <w:p w14:paraId="1FD6969D" w14:textId="7D5D8BE7" w:rsidR="00EC5C42" w:rsidRPr="00C6799E" w:rsidRDefault="005F3293" w:rsidP="005A0E8C">
      <w:pPr>
        <w:tabs>
          <w:tab w:val="left" w:pos="540"/>
          <w:tab w:val="left" w:pos="6475"/>
          <w:tab w:val="right" w:pos="9746"/>
        </w:tabs>
        <w:jc w:val="center"/>
        <w:rPr>
          <w:sz w:val="26"/>
          <w:szCs w:val="26"/>
        </w:rPr>
      </w:pPr>
      <w:r w:rsidRPr="00C6799E">
        <w:rPr>
          <w:sz w:val="26"/>
          <w:szCs w:val="26"/>
        </w:rPr>
        <w:t>Уважаемые коллеги!</w:t>
      </w:r>
    </w:p>
    <w:p w14:paraId="3B8DDB7C" w14:textId="77777777" w:rsidR="00C6799E" w:rsidRPr="00C6799E" w:rsidRDefault="00C6799E" w:rsidP="00105078">
      <w:pPr>
        <w:tabs>
          <w:tab w:val="left" w:pos="540"/>
          <w:tab w:val="left" w:pos="6475"/>
          <w:tab w:val="right" w:pos="9746"/>
        </w:tabs>
        <w:ind w:firstLine="567"/>
        <w:jc w:val="center"/>
        <w:rPr>
          <w:sz w:val="26"/>
          <w:szCs w:val="26"/>
        </w:rPr>
      </w:pPr>
    </w:p>
    <w:p w14:paraId="3DBF5E7A" w14:textId="3BF418B9" w:rsidR="0068241E" w:rsidRPr="00C6799E" w:rsidRDefault="0068241E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центр «Мой бизнес» Алтайского края </w:t>
      </w:r>
      <w:r w:rsidR="00EC7905" w:rsidRPr="00C6799E">
        <w:rPr>
          <w:sz w:val="26"/>
          <w:szCs w:val="26"/>
        </w:rPr>
        <w:t>проводит образовательную программу «Мама-предприниматель»</w:t>
      </w:r>
      <w:r w:rsidRPr="00C6799E">
        <w:rPr>
          <w:sz w:val="26"/>
          <w:szCs w:val="26"/>
        </w:rPr>
        <w:t xml:space="preserve"> (далее – </w:t>
      </w:r>
      <w:r w:rsidR="00EC7905" w:rsidRPr="00C6799E">
        <w:rPr>
          <w:sz w:val="26"/>
          <w:szCs w:val="26"/>
        </w:rPr>
        <w:t>Программа</w:t>
      </w:r>
      <w:r w:rsidRPr="00C6799E">
        <w:rPr>
          <w:sz w:val="26"/>
          <w:szCs w:val="26"/>
        </w:rPr>
        <w:t>)</w:t>
      </w:r>
      <w:r w:rsidR="00B967F8" w:rsidRPr="00C6799E">
        <w:rPr>
          <w:sz w:val="26"/>
          <w:szCs w:val="26"/>
        </w:rPr>
        <w:t>.</w:t>
      </w:r>
      <w:r w:rsidR="00105078">
        <w:rPr>
          <w:sz w:val="26"/>
          <w:szCs w:val="26"/>
        </w:rPr>
        <w:t xml:space="preserve"> </w:t>
      </w:r>
      <w:r w:rsidR="00105078" w:rsidRPr="00105078">
        <w:rPr>
          <w:sz w:val="26"/>
          <w:szCs w:val="26"/>
        </w:rPr>
        <w:t xml:space="preserve">Программу курирует заместитель министра экономического развития РФ Татьяна </w:t>
      </w:r>
      <w:proofErr w:type="spellStart"/>
      <w:r w:rsidR="00105078" w:rsidRPr="00105078">
        <w:rPr>
          <w:sz w:val="26"/>
          <w:szCs w:val="26"/>
        </w:rPr>
        <w:t>Илюшникова</w:t>
      </w:r>
      <w:proofErr w:type="spellEnd"/>
      <w:r w:rsidR="00105078" w:rsidRPr="00105078">
        <w:rPr>
          <w:sz w:val="26"/>
          <w:szCs w:val="26"/>
        </w:rPr>
        <w:t>.</w:t>
      </w:r>
    </w:p>
    <w:p w14:paraId="35359C1A" w14:textId="77777777" w:rsidR="00EC7905" w:rsidRPr="00C6799E" w:rsidRDefault="00EC7905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>Обучение проходит в формате тренинга-интенсива, где участницы программы могут сгенерировать бизнес-идею, просчитать финансовые показатели, разработать финансовую модель и бизнес-план. Заключительный этап обучения – конкурс бизнес-проектов участниц. Экспертное жюри оценивает их экономическую обоснованность, оригинальность и социальную значимость.</w:t>
      </w:r>
    </w:p>
    <w:p w14:paraId="2607B27C" w14:textId="77777777" w:rsidR="00EC7905" w:rsidRPr="00C6799E" w:rsidRDefault="00EC7905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>Лучши</w:t>
      </w:r>
      <w:r w:rsidRPr="00C6799E">
        <w:rPr>
          <w:sz w:val="26"/>
          <w:szCs w:val="26"/>
        </w:rPr>
        <w:t>й</w:t>
      </w:r>
      <w:r w:rsidRPr="00C6799E">
        <w:rPr>
          <w:sz w:val="26"/>
          <w:szCs w:val="26"/>
        </w:rPr>
        <w:t xml:space="preserve"> проект получ</w:t>
      </w:r>
      <w:r w:rsidRPr="00C6799E">
        <w:rPr>
          <w:sz w:val="26"/>
          <w:szCs w:val="26"/>
        </w:rPr>
        <w:t>и</w:t>
      </w:r>
      <w:r w:rsidRPr="00C6799E">
        <w:rPr>
          <w:sz w:val="26"/>
          <w:szCs w:val="26"/>
        </w:rPr>
        <w:t>т грант в размере 100 тысяч рублей, а также другую поддержку от партнеров программы.</w:t>
      </w:r>
    </w:p>
    <w:p w14:paraId="71D255DC" w14:textId="6CD0CF82" w:rsidR="0068241E" w:rsidRPr="00C6799E" w:rsidRDefault="0068241E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Приглашаем на </w:t>
      </w:r>
      <w:r w:rsidR="00EC7905" w:rsidRPr="00C6799E">
        <w:rPr>
          <w:sz w:val="26"/>
          <w:szCs w:val="26"/>
        </w:rPr>
        <w:t>обучение ж</w:t>
      </w:r>
      <w:r w:rsidR="00EC7905" w:rsidRPr="00C6799E">
        <w:rPr>
          <w:sz w:val="26"/>
          <w:szCs w:val="26"/>
        </w:rPr>
        <w:t xml:space="preserve">енщин с несовершеннолетними детьми или в декретном отпуске, </w:t>
      </w:r>
      <w:r w:rsidR="00EC7905" w:rsidRPr="00105078">
        <w:rPr>
          <w:i/>
          <w:iCs/>
          <w:sz w:val="26"/>
          <w:szCs w:val="26"/>
        </w:rPr>
        <w:t>не имеющи</w:t>
      </w:r>
      <w:r w:rsidR="00EC7905" w:rsidRPr="00105078">
        <w:rPr>
          <w:i/>
          <w:iCs/>
          <w:sz w:val="26"/>
          <w:szCs w:val="26"/>
        </w:rPr>
        <w:t>х</w:t>
      </w:r>
      <w:r w:rsidR="00EC7905" w:rsidRPr="00105078">
        <w:rPr>
          <w:i/>
          <w:iCs/>
          <w:sz w:val="26"/>
          <w:szCs w:val="26"/>
        </w:rPr>
        <w:t xml:space="preserve"> бизнеса</w:t>
      </w:r>
      <w:r w:rsidR="00EC7905" w:rsidRPr="00C6799E">
        <w:rPr>
          <w:sz w:val="26"/>
          <w:szCs w:val="26"/>
        </w:rPr>
        <w:t xml:space="preserve">, </w:t>
      </w:r>
      <w:r w:rsidR="00105078">
        <w:rPr>
          <w:sz w:val="26"/>
          <w:szCs w:val="26"/>
        </w:rPr>
        <w:t>или</w:t>
      </w:r>
      <w:r w:rsidR="00EC7905" w:rsidRPr="00C6799E">
        <w:rPr>
          <w:sz w:val="26"/>
          <w:szCs w:val="26"/>
        </w:rPr>
        <w:t xml:space="preserve"> </w:t>
      </w:r>
      <w:r w:rsidR="00EC7905" w:rsidRPr="00105078">
        <w:rPr>
          <w:i/>
          <w:iCs/>
          <w:sz w:val="26"/>
          <w:szCs w:val="26"/>
        </w:rPr>
        <w:t>ведущи</w:t>
      </w:r>
      <w:r w:rsidR="00EC7905" w:rsidRPr="00105078">
        <w:rPr>
          <w:i/>
          <w:iCs/>
          <w:sz w:val="26"/>
          <w:szCs w:val="26"/>
        </w:rPr>
        <w:t>х</w:t>
      </w:r>
      <w:r w:rsidR="00EC7905" w:rsidRPr="00105078">
        <w:rPr>
          <w:i/>
          <w:iCs/>
          <w:sz w:val="26"/>
          <w:szCs w:val="26"/>
        </w:rPr>
        <w:t xml:space="preserve"> предпринимательскую деятельность менее 1 года </w:t>
      </w:r>
      <w:r w:rsidR="00EC7905" w:rsidRPr="00C6799E">
        <w:rPr>
          <w:sz w:val="26"/>
          <w:szCs w:val="26"/>
        </w:rPr>
        <w:t>по данным ЕГРЮЛ на дату участия в программе «Мама-предприниматель».</w:t>
      </w:r>
      <w:r w:rsidRPr="00C6799E">
        <w:rPr>
          <w:sz w:val="26"/>
          <w:szCs w:val="26"/>
        </w:rPr>
        <w:t xml:space="preserve"> </w:t>
      </w:r>
    </w:p>
    <w:p w14:paraId="1AD7E5A6" w14:textId="77777777" w:rsidR="00B967F8" w:rsidRPr="00C6799E" w:rsidRDefault="00B967F8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>Даты обучения: 29 июля - 2 августа 2024 г.</w:t>
      </w:r>
    </w:p>
    <w:p w14:paraId="6791D75C" w14:textId="20519E35" w:rsidR="00B967F8" w:rsidRPr="00C6799E" w:rsidRDefault="00B967F8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Место проведения: г. Барнаул, центр </w:t>
      </w:r>
      <w:r w:rsidRPr="00C6799E">
        <w:rPr>
          <w:sz w:val="26"/>
          <w:szCs w:val="26"/>
        </w:rPr>
        <w:t>«</w:t>
      </w:r>
      <w:r w:rsidRPr="00C6799E">
        <w:rPr>
          <w:sz w:val="26"/>
          <w:szCs w:val="26"/>
        </w:rPr>
        <w:t>Мой бизнес</w:t>
      </w:r>
      <w:r w:rsidRPr="00C6799E">
        <w:rPr>
          <w:sz w:val="26"/>
          <w:szCs w:val="26"/>
        </w:rPr>
        <w:t>»</w:t>
      </w:r>
      <w:r w:rsidRPr="00C6799E">
        <w:rPr>
          <w:sz w:val="26"/>
          <w:szCs w:val="26"/>
        </w:rPr>
        <w:t xml:space="preserve"> </w:t>
      </w:r>
    </w:p>
    <w:p w14:paraId="5C051A34" w14:textId="718EE126" w:rsidR="0068241E" w:rsidRPr="00C6799E" w:rsidRDefault="00C6799E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Чтобы успешно пройти отбор и стать участницей программы, нужно заполнить анкету и описать свой бизнес-проект. </w:t>
      </w:r>
      <w:r w:rsidR="00B967F8" w:rsidRPr="00C6799E">
        <w:rPr>
          <w:sz w:val="26"/>
          <w:szCs w:val="26"/>
        </w:rPr>
        <w:t xml:space="preserve">Заявки принимаются до 21 июля на сайте  </w:t>
      </w:r>
      <w:hyperlink r:id="rId9" w:history="1">
        <w:r w:rsidR="00B967F8" w:rsidRPr="00C6799E">
          <w:rPr>
            <w:rStyle w:val="ab"/>
            <w:sz w:val="26"/>
            <w:szCs w:val="26"/>
          </w:rPr>
          <w:t>https://мамапредприниматель.рф/</w:t>
        </w:r>
      </w:hyperlink>
      <w:r w:rsidR="00B967F8" w:rsidRPr="00C6799E">
        <w:rPr>
          <w:sz w:val="26"/>
          <w:szCs w:val="26"/>
        </w:rPr>
        <w:t xml:space="preserve"> </w:t>
      </w:r>
      <w:r w:rsidR="0068241E" w:rsidRPr="00C6799E">
        <w:rPr>
          <w:sz w:val="26"/>
          <w:szCs w:val="26"/>
        </w:rPr>
        <w:t>Участие в программе бесплатное.</w:t>
      </w:r>
    </w:p>
    <w:p w14:paraId="4ACB208B" w14:textId="7151395C" w:rsidR="0068241E" w:rsidRPr="00C6799E" w:rsidRDefault="0068241E" w:rsidP="00105078">
      <w:pPr>
        <w:tabs>
          <w:tab w:val="left" w:pos="279"/>
          <w:tab w:val="left" w:pos="380"/>
          <w:tab w:val="right" w:pos="8306"/>
          <w:tab w:val="right" w:pos="9637"/>
        </w:tabs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Просим </w:t>
      </w:r>
      <w:r w:rsidR="00C6799E">
        <w:rPr>
          <w:sz w:val="26"/>
          <w:szCs w:val="26"/>
        </w:rPr>
        <w:t>проинформировать потенциальных участников</w:t>
      </w:r>
      <w:r w:rsidRPr="00C6799E">
        <w:rPr>
          <w:sz w:val="26"/>
          <w:szCs w:val="26"/>
        </w:rPr>
        <w:t xml:space="preserve"> вашего муниципального образования (городского округа) </w:t>
      </w:r>
      <w:r w:rsidR="00C6799E">
        <w:rPr>
          <w:sz w:val="26"/>
          <w:szCs w:val="26"/>
        </w:rPr>
        <w:t>о</w:t>
      </w:r>
      <w:r w:rsidRPr="00C6799E">
        <w:rPr>
          <w:sz w:val="26"/>
          <w:szCs w:val="26"/>
        </w:rPr>
        <w:t xml:space="preserve"> данном мероприятии</w:t>
      </w:r>
      <w:r w:rsidR="00C6799E">
        <w:rPr>
          <w:sz w:val="26"/>
          <w:szCs w:val="26"/>
        </w:rPr>
        <w:t xml:space="preserve"> и пригласить к участию</w:t>
      </w:r>
      <w:r w:rsidRPr="00C6799E">
        <w:rPr>
          <w:sz w:val="26"/>
          <w:szCs w:val="26"/>
        </w:rPr>
        <w:t xml:space="preserve">. </w:t>
      </w:r>
    </w:p>
    <w:p w14:paraId="516F493D" w14:textId="77777777" w:rsidR="0068241E" w:rsidRPr="00C6799E" w:rsidRDefault="0068241E" w:rsidP="0010507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6799E">
        <w:rPr>
          <w:sz w:val="26"/>
          <w:szCs w:val="26"/>
        </w:rPr>
        <w:t xml:space="preserve">Контактное лицо: Никулина Алена Васильевна, заместитель руководителя центра поддержки предпринимательства НО «Алтайский фонд МСП», 8-800-222-83-22, доб. 117. </w:t>
      </w:r>
    </w:p>
    <w:p w14:paraId="46A4616E" w14:textId="77777777" w:rsidR="0068241E" w:rsidRDefault="0068241E" w:rsidP="006824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FB3E424" w14:textId="77777777" w:rsidR="00105078" w:rsidRPr="00C6799E" w:rsidRDefault="00105078" w:rsidP="006824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A68058" w14:textId="77777777" w:rsidR="00910B0E" w:rsidRPr="00C6799E" w:rsidRDefault="00910B0E" w:rsidP="005A0E8C">
      <w:pPr>
        <w:rPr>
          <w:b/>
          <w:sz w:val="26"/>
          <w:szCs w:val="26"/>
        </w:rPr>
      </w:pPr>
    </w:p>
    <w:p w14:paraId="1874BF5D" w14:textId="3A238AD1" w:rsidR="00910B0E" w:rsidRPr="00AA7118" w:rsidRDefault="00F15F97" w:rsidP="00AA7118">
      <w:pPr>
        <w:tabs>
          <w:tab w:val="left" w:pos="279"/>
          <w:tab w:val="left" w:pos="380"/>
          <w:tab w:val="right" w:pos="8306"/>
          <w:tab w:val="right" w:pos="9637"/>
        </w:tabs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C6799E">
        <w:rPr>
          <w:rStyle w:val="js-phone-number"/>
          <w:color w:val="000000" w:themeColor="text1"/>
          <w:sz w:val="26"/>
          <w:szCs w:val="26"/>
          <w:shd w:val="clear" w:color="auto" w:fill="FFFFFF"/>
        </w:rPr>
        <w:t xml:space="preserve">Директор                                                                               </w:t>
      </w:r>
      <w:r w:rsidR="00105078">
        <w:rPr>
          <w:rStyle w:val="js-phone-number"/>
          <w:color w:val="000000" w:themeColor="text1"/>
          <w:sz w:val="26"/>
          <w:szCs w:val="26"/>
          <w:shd w:val="clear" w:color="auto" w:fill="FFFFFF"/>
        </w:rPr>
        <w:t>С.Е. Татаринцев</w:t>
      </w:r>
    </w:p>
    <w:p w14:paraId="420714DE" w14:textId="77777777" w:rsidR="00A54C12" w:rsidRDefault="00A54C12" w:rsidP="00017949">
      <w:pPr>
        <w:rPr>
          <w:sz w:val="16"/>
          <w:szCs w:val="16"/>
        </w:rPr>
      </w:pPr>
    </w:p>
    <w:p w14:paraId="7BB70E5C" w14:textId="77777777" w:rsidR="00A54C12" w:rsidRDefault="00A54C12" w:rsidP="00017949">
      <w:pPr>
        <w:rPr>
          <w:sz w:val="16"/>
          <w:szCs w:val="16"/>
        </w:rPr>
      </w:pPr>
    </w:p>
    <w:p w14:paraId="287AE6CD" w14:textId="77777777" w:rsidR="00A54C12" w:rsidRDefault="00A54C12" w:rsidP="00017949">
      <w:pPr>
        <w:rPr>
          <w:sz w:val="16"/>
          <w:szCs w:val="16"/>
        </w:rPr>
      </w:pPr>
    </w:p>
    <w:p w14:paraId="21C43C85" w14:textId="0ED634DB" w:rsidR="00910B0E" w:rsidRDefault="00910B0E" w:rsidP="00017949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6708DA0D" wp14:editId="1BAD9C21">
            <wp:simplePos x="0" y="0"/>
            <wp:positionH relativeFrom="column">
              <wp:posOffset>5081270</wp:posOffset>
            </wp:positionH>
            <wp:positionV relativeFrom="paragraph">
              <wp:posOffset>-635</wp:posOffset>
            </wp:positionV>
            <wp:extent cx="1514475" cy="885825"/>
            <wp:effectExtent l="19050" t="0" r="9525" b="0"/>
            <wp:wrapNone/>
            <wp:docPr id="1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45C560" w14:textId="21F8BC58" w:rsidR="00A54C12" w:rsidRDefault="00C6799E" w:rsidP="00A54C12">
      <w:pPr>
        <w:jc w:val="both"/>
        <w:rPr>
          <w:sz w:val="18"/>
          <w:szCs w:val="18"/>
        </w:rPr>
      </w:pPr>
      <w:r>
        <w:rPr>
          <w:sz w:val="18"/>
          <w:szCs w:val="18"/>
        </w:rPr>
        <w:t>Никулина Алена Васильевна</w:t>
      </w:r>
    </w:p>
    <w:p w14:paraId="51CFA5C0" w14:textId="5F548E51" w:rsidR="00FD1CF3" w:rsidRPr="00FD1CF3" w:rsidRDefault="00A54C12" w:rsidP="00C6799E">
      <w:pPr>
        <w:jc w:val="both"/>
        <w:rPr>
          <w:sz w:val="22"/>
          <w:szCs w:val="22"/>
        </w:rPr>
      </w:pPr>
      <w:r w:rsidRPr="00BD0084">
        <w:rPr>
          <w:sz w:val="18"/>
          <w:szCs w:val="18"/>
        </w:rPr>
        <w:t>8-800-222-83-22 (доб. 11</w:t>
      </w:r>
      <w:r w:rsidR="00C6799E">
        <w:rPr>
          <w:sz w:val="18"/>
          <w:szCs w:val="18"/>
        </w:rPr>
        <w:t>7</w:t>
      </w:r>
      <w:r w:rsidRPr="00BD0084">
        <w:rPr>
          <w:sz w:val="18"/>
          <w:szCs w:val="18"/>
        </w:rPr>
        <w:t>)</w:t>
      </w:r>
    </w:p>
    <w:sectPr w:rsidR="00FD1CF3" w:rsidRPr="00FD1CF3" w:rsidSect="00944A89">
      <w:pgSz w:w="11906" w:h="16838"/>
      <w:pgMar w:top="426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BE99" w14:textId="77777777" w:rsidR="00937045" w:rsidRDefault="00937045" w:rsidP="00B74114">
      <w:r>
        <w:separator/>
      </w:r>
    </w:p>
  </w:endnote>
  <w:endnote w:type="continuationSeparator" w:id="0">
    <w:p w14:paraId="7832B73F" w14:textId="77777777" w:rsidR="00937045" w:rsidRDefault="00937045" w:rsidP="00B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3BAF" w14:textId="77777777" w:rsidR="00937045" w:rsidRDefault="00937045" w:rsidP="00B74114">
      <w:r>
        <w:separator/>
      </w:r>
    </w:p>
  </w:footnote>
  <w:footnote w:type="continuationSeparator" w:id="0">
    <w:p w14:paraId="0379D55A" w14:textId="77777777" w:rsidR="00937045" w:rsidRDefault="00937045" w:rsidP="00B7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97E51"/>
    <w:multiLevelType w:val="hybridMultilevel"/>
    <w:tmpl w:val="5FB40FA6"/>
    <w:lvl w:ilvl="0" w:tplc="B8E0E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9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1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3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8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3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B83802"/>
    <w:multiLevelType w:val="hybridMultilevel"/>
    <w:tmpl w:val="0958F502"/>
    <w:lvl w:ilvl="0" w:tplc="1728A5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AB04FD4" w:tentative="1">
      <w:start w:val="1"/>
      <w:numFmt w:val="lowerLetter"/>
      <w:lvlText w:val="%2."/>
      <w:lvlJc w:val="left"/>
      <w:pPr>
        <w:ind w:left="1137" w:hanging="360"/>
      </w:pPr>
    </w:lvl>
    <w:lvl w:ilvl="2" w:tplc="E4ECF08C" w:tentative="1">
      <w:start w:val="1"/>
      <w:numFmt w:val="lowerRoman"/>
      <w:lvlText w:val="%3."/>
      <w:lvlJc w:val="right"/>
      <w:pPr>
        <w:ind w:left="1857" w:hanging="180"/>
      </w:pPr>
    </w:lvl>
    <w:lvl w:ilvl="3" w:tplc="D8446414" w:tentative="1">
      <w:start w:val="1"/>
      <w:numFmt w:val="decimal"/>
      <w:lvlText w:val="%4."/>
      <w:lvlJc w:val="left"/>
      <w:pPr>
        <w:ind w:left="2577" w:hanging="360"/>
      </w:pPr>
    </w:lvl>
    <w:lvl w:ilvl="4" w:tplc="AB2AF4A4" w:tentative="1">
      <w:start w:val="1"/>
      <w:numFmt w:val="lowerLetter"/>
      <w:lvlText w:val="%5."/>
      <w:lvlJc w:val="left"/>
      <w:pPr>
        <w:ind w:left="3297" w:hanging="360"/>
      </w:pPr>
    </w:lvl>
    <w:lvl w:ilvl="5" w:tplc="E5707CFC" w:tentative="1">
      <w:start w:val="1"/>
      <w:numFmt w:val="lowerRoman"/>
      <w:lvlText w:val="%6."/>
      <w:lvlJc w:val="right"/>
      <w:pPr>
        <w:ind w:left="4017" w:hanging="180"/>
      </w:pPr>
    </w:lvl>
    <w:lvl w:ilvl="6" w:tplc="6CC88FD6" w:tentative="1">
      <w:start w:val="1"/>
      <w:numFmt w:val="decimal"/>
      <w:lvlText w:val="%7."/>
      <w:lvlJc w:val="left"/>
      <w:pPr>
        <w:ind w:left="4737" w:hanging="360"/>
      </w:pPr>
    </w:lvl>
    <w:lvl w:ilvl="7" w:tplc="942E2432" w:tentative="1">
      <w:start w:val="1"/>
      <w:numFmt w:val="lowerLetter"/>
      <w:lvlText w:val="%8."/>
      <w:lvlJc w:val="left"/>
      <w:pPr>
        <w:ind w:left="5457" w:hanging="360"/>
      </w:pPr>
    </w:lvl>
    <w:lvl w:ilvl="8" w:tplc="DEF02C8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6641F6A"/>
    <w:multiLevelType w:val="hybridMultilevel"/>
    <w:tmpl w:val="25709E66"/>
    <w:lvl w:ilvl="0" w:tplc="E1FC088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D951E59"/>
    <w:multiLevelType w:val="hybridMultilevel"/>
    <w:tmpl w:val="8004964C"/>
    <w:lvl w:ilvl="0" w:tplc="BEDA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CE4A7D"/>
    <w:multiLevelType w:val="hybridMultilevel"/>
    <w:tmpl w:val="B520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AF0208"/>
    <w:multiLevelType w:val="hybridMultilevel"/>
    <w:tmpl w:val="355091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D43788"/>
    <w:multiLevelType w:val="hybridMultilevel"/>
    <w:tmpl w:val="46BAB658"/>
    <w:lvl w:ilvl="0" w:tplc="98A6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02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349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8F0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A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C1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4A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CD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6456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368A18C6"/>
    <w:multiLevelType w:val="hybridMultilevel"/>
    <w:tmpl w:val="39DAE364"/>
    <w:lvl w:ilvl="0" w:tplc="678CC53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3707E68" w:tentative="1">
      <w:start w:val="1"/>
      <w:numFmt w:val="lowerLetter"/>
      <w:lvlText w:val="%2."/>
      <w:lvlJc w:val="left"/>
      <w:pPr>
        <w:ind w:left="1440" w:hanging="360"/>
      </w:pPr>
    </w:lvl>
    <w:lvl w:ilvl="2" w:tplc="E81AEC36" w:tentative="1">
      <w:start w:val="1"/>
      <w:numFmt w:val="lowerRoman"/>
      <w:lvlText w:val="%3."/>
      <w:lvlJc w:val="right"/>
      <w:pPr>
        <w:ind w:left="2160" w:hanging="180"/>
      </w:pPr>
    </w:lvl>
    <w:lvl w:ilvl="3" w:tplc="960A89B0" w:tentative="1">
      <w:start w:val="1"/>
      <w:numFmt w:val="decimal"/>
      <w:lvlText w:val="%4."/>
      <w:lvlJc w:val="left"/>
      <w:pPr>
        <w:ind w:left="2880" w:hanging="360"/>
      </w:pPr>
    </w:lvl>
    <w:lvl w:ilvl="4" w:tplc="ADB696A0" w:tentative="1">
      <w:start w:val="1"/>
      <w:numFmt w:val="lowerLetter"/>
      <w:lvlText w:val="%5."/>
      <w:lvlJc w:val="left"/>
      <w:pPr>
        <w:ind w:left="3600" w:hanging="360"/>
      </w:pPr>
    </w:lvl>
    <w:lvl w:ilvl="5" w:tplc="EA5EBF90" w:tentative="1">
      <w:start w:val="1"/>
      <w:numFmt w:val="lowerRoman"/>
      <w:lvlText w:val="%6."/>
      <w:lvlJc w:val="right"/>
      <w:pPr>
        <w:ind w:left="4320" w:hanging="180"/>
      </w:pPr>
    </w:lvl>
    <w:lvl w:ilvl="6" w:tplc="8B884920" w:tentative="1">
      <w:start w:val="1"/>
      <w:numFmt w:val="decimal"/>
      <w:lvlText w:val="%7."/>
      <w:lvlJc w:val="left"/>
      <w:pPr>
        <w:ind w:left="5040" w:hanging="360"/>
      </w:pPr>
    </w:lvl>
    <w:lvl w:ilvl="7" w:tplc="CC6CF048" w:tentative="1">
      <w:start w:val="1"/>
      <w:numFmt w:val="lowerLetter"/>
      <w:lvlText w:val="%8."/>
      <w:lvlJc w:val="left"/>
      <w:pPr>
        <w:ind w:left="5760" w:hanging="360"/>
      </w:pPr>
    </w:lvl>
    <w:lvl w:ilvl="8" w:tplc="B77C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0163B"/>
    <w:multiLevelType w:val="hybridMultilevel"/>
    <w:tmpl w:val="FC54D35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1" w15:restartNumberingAfterBreak="0">
    <w:nsid w:val="4AC410AC"/>
    <w:multiLevelType w:val="hybridMultilevel"/>
    <w:tmpl w:val="8A9AA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466F42"/>
    <w:multiLevelType w:val="hybridMultilevel"/>
    <w:tmpl w:val="E57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62E2F1E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B1B0E"/>
    <w:multiLevelType w:val="hybridMultilevel"/>
    <w:tmpl w:val="205C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728EC"/>
    <w:multiLevelType w:val="hybridMultilevel"/>
    <w:tmpl w:val="4BB85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A3C30DA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E1047"/>
    <w:multiLevelType w:val="singleLevel"/>
    <w:tmpl w:val="D68EA6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 w15:restartNumberingAfterBreak="0">
    <w:nsid w:val="7E0B3769"/>
    <w:multiLevelType w:val="hybridMultilevel"/>
    <w:tmpl w:val="8C9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4971">
    <w:abstractNumId w:val="0"/>
  </w:num>
  <w:num w:numId="2" w16cid:durableId="1546525412">
    <w:abstractNumId w:val="17"/>
  </w:num>
  <w:num w:numId="3" w16cid:durableId="1782451239">
    <w:abstractNumId w:val="15"/>
  </w:num>
  <w:num w:numId="4" w16cid:durableId="992639916">
    <w:abstractNumId w:val="3"/>
  </w:num>
  <w:num w:numId="5" w16cid:durableId="525145841">
    <w:abstractNumId w:val="10"/>
  </w:num>
  <w:num w:numId="6" w16cid:durableId="1741899188">
    <w:abstractNumId w:val="14"/>
  </w:num>
  <w:num w:numId="7" w16cid:durableId="1960912845">
    <w:abstractNumId w:val="6"/>
  </w:num>
  <w:num w:numId="8" w16cid:durableId="513880731">
    <w:abstractNumId w:val="12"/>
  </w:num>
  <w:num w:numId="9" w16cid:durableId="1946188357">
    <w:abstractNumId w:val="5"/>
  </w:num>
  <w:num w:numId="10" w16cid:durableId="392778403">
    <w:abstractNumId w:val="18"/>
  </w:num>
  <w:num w:numId="11" w16cid:durableId="1601721408">
    <w:abstractNumId w:val="16"/>
  </w:num>
  <w:num w:numId="12" w16cid:durableId="784614636">
    <w:abstractNumId w:val="13"/>
  </w:num>
  <w:num w:numId="13" w16cid:durableId="15188138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771009">
    <w:abstractNumId w:val="4"/>
  </w:num>
  <w:num w:numId="15" w16cid:durableId="1926572099">
    <w:abstractNumId w:val="1"/>
  </w:num>
  <w:num w:numId="16" w16cid:durableId="710542764">
    <w:abstractNumId w:val="8"/>
  </w:num>
  <w:num w:numId="17" w16cid:durableId="1340038130">
    <w:abstractNumId w:val="9"/>
  </w:num>
  <w:num w:numId="18" w16cid:durableId="1774860280">
    <w:abstractNumId w:val="7"/>
  </w:num>
  <w:num w:numId="19" w16cid:durableId="998268005">
    <w:abstractNumId w:val="2"/>
  </w:num>
  <w:num w:numId="20" w16cid:durableId="545988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1B"/>
    <w:rsid w:val="00006BF4"/>
    <w:rsid w:val="00012333"/>
    <w:rsid w:val="000126C8"/>
    <w:rsid w:val="00013F3C"/>
    <w:rsid w:val="00016A40"/>
    <w:rsid w:val="00017585"/>
    <w:rsid w:val="00017949"/>
    <w:rsid w:val="000209FF"/>
    <w:rsid w:val="00023E40"/>
    <w:rsid w:val="000241F2"/>
    <w:rsid w:val="0002547E"/>
    <w:rsid w:val="000256A3"/>
    <w:rsid w:val="00025EC5"/>
    <w:rsid w:val="00026E61"/>
    <w:rsid w:val="00030087"/>
    <w:rsid w:val="00033E3E"/>
    <w:rsid w:val="000419FB"/>
    <w:rsid w:val="000514F8"/>
    <w:rsid w:val="00051B7D"/>
    <w:rsid w:val="00062721"/>
    <w:rsid w:val="00065318"/>
    <w:rsid w:val="00065B4C"/>
    <w:rsid w:val="00066E84"/>
    <w:rsid w:val="0006778C"/>
    <w:rsid w:val="00071CE0"/>
    <w:rsid w:val="00074236"/>
    <w:rsid w:val="00076762"/>
    <w:rsid w:val="00082583"/>
    <w:rsid w:val="00083760"/>
    <w:rsid w:val="0008742C"/>
    <w:rsid w:val="00091E57"/>
    <w:rsid w:val="00092EFB"/>
    <w:rsid w:val="00095DC5"/>
    <w:rsid w:val="000A0CDE"/>
    <w:rsid w:val="000A1A98"/>
    <w:rsid w:val="000A3E60"/>
    <w:rsid w:val="000A3FB8"/>
    <w:rsid w:val="000A7691"/>
    <w:rsid w:val="000B397B"/>
    <w:rsid w:val="000C3F98"/>
    <w:rsid w:val="000C5AF2"/>
    <w:rsid w:val="000D3516"/>
    <w:rsid w:val="000D3AD4"/>
    <w:rsid w:val="000D5B99"/>
    <w:rsid w:val="000E2ABB"/>
    <w:rsid w:val="000E2CBB"/>
    <w:rsid w:val="000E3376"/>
    <w:rsid w:val="000E7874"/>
    <w:rsid w:val="000F283D"/>
    <w:rsid w:val="000F2D6E"/>
    <w:rsid w:val="000F3E77"/>
    <w:rsid w:val="000F5747"/>
    <w:rsid w:val="000F5B5F"/>
    <w:rsid w:val="000F7804"/>
    <w:rsid w:val="00100C9B"/>
    <w:rsid w:val="001021B2"/>
    <w:rsid w:val="001038AE"/>
    <w:rsid w:val="00103980"/>
    <w:rsid w:val="00105038"/>
    <w:rsid w:val="00105078"/>
    <w:rsid w:val="00107A51"/>
    <w:rsid w:val="00111E09"/>
    <w:rsid w:val="001141D7"/>
    <w:rsid w:val="00117538"/>
    <w:rsid w:val="00124B2C"/>
    <w:rsid w:val="00125AF9"/>
    <w:rsid w:val="0012647A"/>
    <w:rsid w:val="00127F75"/>
    <w:rsid w:val="0014073A"/>
    <w:rsid w:val="00141170"/>
    <w:rsid w:val="0014417B"/>
    <w:rsid w:val="00147BA1"/>
    <w:rsid w:val="00150E40"/>
    <w:rsid w:val="00153B10"/>
    <w:rsid w:val="00154818"/>
    <w:rsid w:val="00154BBA"/>
    <w:rsid w:val="001554AB"/>
    <w:rsid w:val="001566CD"/>
    <w:rsid w:val="0016014C"/>
    <w:rsid w:val="001612B7"/>
    <w:rsid w:val="00163AD5"/>
    <w:rsid w:val="00167FB9"/>
    <w:rsid w:val="001726F9"/>
    <w:rsid w:val="00172D87"/>
    <w:rsid w:val="00174D6A"/>
    <w:rsid w:val="00175A4E"/>
    <w:rsid w:val="00181F1B"/>
    <w:rsid w:val="001841B4"/>
    <w:rsid w:val="00184C66"/>
    <w:rsid w:val="00191114"/>
    <w:rsid w:val="00192B6A"/>
    <w:rsid w:val="00193B5A"/>
    <w:rsid w:val="001954EB"/>
    <w:rsid w:val="00197162"/>
    <w:rsid w:val="001A165E"/>
    <w:rsid w:val="001A19FC"/>
    <w:rsid w:val="001A4E60"/>
    <w:rsid w:val="001A6375"/>
    <w:rsid w:val="001A73A8"/>
    <w:rsid w:val="001B1DA8"/>
    <w:rsid w:val="001B3669"/>
    <w:rsid w:val="001C33B3"/>
    <w:rsid w:val="001D18BC"/>
    <w:rsid w:val="001D5583"/>
    <w:rsid w:val="001D6DE3"/>
    <w:rsid w:val="001E26E2"/>
    <w:rsid w:val="001E5A1F"/>
    <w:rsid w:val="001E74B2"/>
    <w:rsid w:val="001F2F26"/>
    <w:rsid w:val="001F40B7"/>
    <w:rsid w:val="001F56DB"/>
    <w:rsid w:val="001F624E"/>
    <w:rsid w:val="001F7532"/>
    <w:rsid w:val="00200025"/>
    <w:rsid w:val="00202FBF"/>
    <w:rsid w:val="0020433D"/>
    <w:rsid w:val="0020765D"/>
    <w:rsid w:val="00207D80"/>
    <w:rsid w:val="00210089"/>
    <w:rsid w:val="00213EE8"/>
    <w:rsid w:val="0021491B"/>
    <w:rsid w:val="002154CF"/>
    <w:rsid w:val="002203FB"/>
    <w:rsid w:val="0022094D"/>
    <w:rsid w:val="0023179C"/>
    <w:rsid w:val="0023285C"/>
    <w:rsid w:val="0024622F"/>
    <w:rsid w:val="0025082D"/>
    <w:rsid w:val="00250A37"/>
    <w:rsid w:val="00250A5D"/>
    <w:rsid w:val="0025563E"/>
    <w:rsid w:val="00257FE2"/>
    <w:rsid w:val="00261319"/>
    <w:rsid w:val="00263DA7"/>
    <w:rsid w:val="00265101"/>
    <w:rsid w:val="0026787C"/>
    <w:rsid w:val="0027050B"/>
    <w:rsid w:val="00280086"/>
    <w:rsid w:val="00285DF4"/>
    <w:rsid w:val="00287AA8"/>
    <w:rsid w:val="002903D6"/>
    <w:rsid w:val="00291423"/>
    <w:rsid w:val="00292518"/>
    <w:rsid w:val="00292D86"/>
    <w:rsid w:val="00294BE5"/>
    <w:rsid w:val="00297404"/>
    <w:rsid w:val="002A22A0"/>
    <w:rsid w:val="002A2E14"/>
    <w:rsid w:val="002A4AE0"/>
    <w:rsid w:val="002B0CA0"/>
    <w:rsid w:val="002B0CAE"/>
    <w:rsid w:val="002B2902"/>
    <w:rsid w:val="002B635F"/>
    <w:rsid w:val="002B7604"/>
    <w:rsid w:val="002C39B9"/>
    <w:rsid w:val="002C47AD"/>
    <w:rsid w:val="002C50F3"/>
    <w:rsid w:val="002C5EF0"/>
    <w:rsid w:val="002C5FA8"/>
    <w:rsid w:val="002C602A"/>
    <w:rsid w:val="002C624F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52BF"/>
    <w:rsid w:val="002F6628"/>
    <w:rsid w:val="002F7173"/>
    <w:rsid w:val="003031F7"/>
    <w:rsid w:val="00315A73"/>
    <w:rsid w:val="00322A43"/>
    <w:rsid w:val="00324688"/>
    <w:rsid w:val="00324B26"/>
    <w:rsid w:val="0032725D"/>
    <w:rsid w:val="00333D73"/>
    <w:rsid w:val="00335025"/>
    <w:rsid w:val="0034023A"/>
    <w:rsid w:val="003410CA"/>
    <w:rsid w:val="00344B2A"/>
    <w:rsid w:val="00344EE9"/>
    <w:rsid w:val="003454FB"/>
    <w:rsid w:val="00345A69"/>
    <w:rsid w:val="00361663"/>
    <w:rsid w:val="00365658"/>
    <w:rsid w:val="00365F25"/>
    <w:rsid w:val="0037289D"/>
    <w:rsid w:val="00374CE2"/>
    <w:rsid w:val="003837D5"/>
    <w:rsid w:val="003854D8"/>
    <w:rsid w:val="0038602C"/>
    <w:rsid w:val="0039003D"/>
    <w:rsid w:val="0039184B"/>
    <w:rsid w:val="0039336C"/>
    <w:rsid w:val="00395394"/>
    <w:rsid w:val="00396721"/>
    <w:rsid w:val="003A0C02"/>
    <w:rsid w:val="003A24D1"/>
    <w:rsid w:val="003A2504"/>
    <w:rsid w:val="003A2945"/>
    <w:rsid w:val="003A3A23"/>
    <w:rsid w:val="003A5BCD"/>
    <w:rsid w:val="003A79C1"/>
    <w:rsid w:val="003B05AD"/>
    <w:rsid w:val="003B06EF"/>
    <w:rsid w:val="003C4DE7"/>
    <w:rsid w:val="003D04FA"/>
    <w:rsid w:val="003D0955"/>
    <w:rsid w:val="003D3656"/>
    <w:rsid w:val="003D3E19"/>
    <w:rsid w:val="003D6492"/>
    <w:rsid w:val="003E6651"/>
    <w:rsid w:val="003F0BC6"/>
    <w:rsid w:val="003F213D"/>
    <w:rsid w:val="003F6E54"/>
    <w:rsid w:val="003F7839"/>
    <w:rsid w:val="0040031A"/>
    <w:rsid w:val="00401A1D"/>
    <w:rsid w:val="00406439"/>
    <w:rsid w:val="00407189"/>
    <w:rsid w:val="00415607"/>
    <w:rsid w:val="00420EA8"/>
    <w:rsid w:val="004222EB"/>
    <w:rsid w:val="00423137"/>
    <w:rsid w:val="00423AFA"/>
    <w:rsid w:val="00426645"/>
    <w:rsid w:val="004266CB"/>
    <w:rsid w:val="0042708E"/>
    <w:rsid w:val="00430C27"/>
    <w:rsid w:val="0043438C"/>
    <w:rsid w:val="00436B9E"/>
    <w:rsid w:val="00442DA3"/>
    <w:rsid w:val="004512B2"/>
    <w:rsid w:val="00451DCE"/>
    <w:rsid w:val="00457716"/>
    <w:rsid w:val="00462653"/>
    <w:rsid w:val="0046693D"/>
    <w:rsid w:val="0046751D"/>
    <w:rsid w:val="0046782D"/>
    <w:rsid w:val="00477682"/>
    <w:rsid w:val="00477C8C"/>
    <w:rsid w:val="00477DE5"/>
    <w:rsid w:val="0048394B"/>
    <w:rsid w:val="00484582"/>
    <w:rsid w:val="00486C8D"/>
    <w:rsid w:val="004873CE"/>
    <w:rsid w:val="00490CF3"/>
    <w:rsid w:val="00491443"/>
    <w:rsid w:val="004935EA"/>
    <w:rsid w:val="004955EB"/>
    <w:rsid w:val="004A2662"/>
    <w:rsid w:val="004A3D3B"/>
    <w:rsid w:val="004A3D48"/>
    <w:rsid w:val="004A7426"/>
    <w:rsid w:val="004B1831"/>
    <w:rsid w:val="004B4401"/>
    <w:rsid w:val="004B6048"/>
    <w:rsid w:val="004D35A3"/>
    <w:rsid w:val="004D3AF9"/>
    <w:rsid w:val="004D579F"/>
    <w:rsid w:val="004E034E"/>
    <w:rsid w:val="004E0757"/>
    <w:rsid w:val="004E1FA1"/>
    <w:rsid w:val="004E4EAA"/>
    <w:rsid w:val="004E5724"/>
    <w:rsid w:val="004F4211"/>
    <w:rsid w:val="004F4B60"/>
    <w:rsid w:val="004F5A20"/>
    <w:rsid w:val="004F6FFC"/>
    <w:rsid w:val="004F76F7"/>
    <w:rsid w:val="005034BF"/>
    <w:rsid w:val="0050741B"/>
    <w:rsid w:val="005116BA"/>
    <w:rsid w:val="00511EE7"/>
    <w:rsid w:val="005120BA"/>
    <w:rsid w:val="0051335D"/>
    <w:rsid w:val="00515110"/>
    <w:rsid w:val="0051512C"/>
    <w:rsid w:val="005224EF"/>
    <w:rsid w:val="0052612D"/>
    <w:rsid w:val="00526472"/>
    <w:rsid w:val="00530815"/>
    <w:rsid w:val="005325B7"/>
    <w:rsid w:val="00532D5B"/>
    <w:rsid w:val="005332E6"/>
    <w:rsid w:val="005367A2"/>
    <w:rsid w:val="005441EF"/>
    <w:rsid w:val="00544914"/>
    <w:rsid w:val="00544C33"/>
    <w:rsid w:val="00550360"/>
    <w:rsid w:val="0055101E"/>
    <w:rsid w:val="00557024"/>
    <w:rsid w:val="005620C8"/>
    <w:rsid w:val="005636C7"/>
    <w:rsid w:val="005651B4"/>
    <w:rsid w:val="005665B2"/>
    <w:rsid w:val="0057265D"/>
    <w:rsid w:val="00575534"/>
    <w:rsid w:val="00576C85"/>
    <w:rsid w:val="00583166"/>
    <w:rsid w:val="005849FD"/>
    <w:rsid w:val="00587698"/>
    <w:rsid w:val="00592B90"/>
    <w:rsid w:val="00594190"/>
    <w:rsid w:val="00596A54"/>
    <w:rsid w:val="0059766A"/>
    <w:rsid w:val="005A065E"/>
    <w:rsid w:val="005A08D0"/>
    <w:rsid w:val="005A0E8C"/>
    <w:rsid w:val="005A1806"/>
    <w:rsid w:val="005A1C9A"/>
    <w:rsid w:val="005A7CE6"/>
    <w:rsid w:val="005B150C"/>
    <w:rsid w:val="005B7239"/>
    <w:rsid w:val="005C09AF"/>
    <w:rsid w:val="005C0B94"/>
    <w:rsid w:val="005C0E01"/>
    <w:rsid w:val="005C4095"/>
    <w:rsid w:val="005C64CF"/>
    <w:rsid w:val="005D2710"/>
    <w:rsid w:val="005D3A91"/>
    <w:rsid w:val="005D5ED7"/>
    <w:rsid w:val="005E7790"/>
    <w:rsid w:val="005F2C0B"/>
    <w:rsid w:val="005F3293"/>
    <w:rsid w:val="005F357E"/>
    <w:rsid w:val="005F4F00"/>
    <w:rsid w:val="005F6F72"/>
    <w:rsid w:val="00605DF6"/>
    <w:rsid w:val="00605E18"/>
    <w:rsid w:val="006062FA"/>
    <w:rsid w:val="006136A9"/>
    <w:rsid w:val="006148AD"/>
    <w:rsid w:val="0062067E"/>
    <w:rsid w:val="0062136C"/>
    <w:rsid w:val="006235F6"/>
    <w:rsid w:val="00626B30"/>
    <w:rsid w:val="00632065"/>
    <w:rsid w:val="00632E91"/>
    <w:rsid w:val="00633AA7"/>
    <w:rsid w:val="0064116C"/>
    <w:rsid w:val="00642C85"/>
    <w:rsid w:val="00643EBF"/>
    <w:rsid w:val="00643EC1"/>
    <w:rsid w:val="0065423F"/>
    <w:rsid w:val="006563B4"/>
    <w:rsid w:val="006672BD"/>
    <w:rsid w:val="006678C5"/>
    <w:rsid w:val="00670B91"/>
    <w:rsid w:val="00671EC6"/>
    <w:rsid w:val="0068241E"/>
    <w:rsid w:val="00683B01"/>
    <w:rsid w:val="00684FA1"/>
    <w:rsid w:val="00685460"/>
    <w:rsid w:val="006906D1"/>
    <w:rsid w:val="0069204F"/>
    <w:rsid w:val="006935DB"/>
    <w:rsid w:val="00693A5A"/>
    <w:rsid w:val="00693BE3"/>
    <w:rsid w:val="0069474A"/>
    <w:rsid w:val="00696292"/>
    <w:rsid w:val="006A1547"/>
    <w:rsid w:val="006A41E5"/>
    <w:rsid w:val="006A59B9"/>
    <w:rsid w:val="006C0EA6"/>
    <w:rsid w:val="006C15C8"/>
    <w:rsid w:val="006C2073"/>
    <w:rsid w:val="006C7B1F"/>
    <w:rsid w:val="006D0738"/>
    <w:rsid w:val="006D0B68"/>
    <w:rsid w:val="006D0DB3"/>
    <w:rsid w:val="006D0DD7"/>
    <w:rsid w:val="006D25F4"/>
    <w:rsid w:val="006D56BE"/>
    <w:rsid w:val="006D79C9"/>
    <w:rsid w:val="006E0D44"/>
    <w:rsid w:val="006E1643"/>
    <w:rsid w:val="006E6F0B"/>
    <w:rsid w:val="006E7107"/>
    <w:rsid w:val="006F0D11"/>
    <w:rsid w:val="006F1310"/>
    <w:rsid w:val="006F175E"/>
    <w:rsid w:val="006F5C95"/>
    <w:rsid w:val="006F60F2"/>
    <w:rsid w:val="006F61C7"/>
    <w:rsid w:val="006F638D"/>
    <w:rsid w:val="006F64E1"/>
    <w:rsid w:val="00700AF8"/>
    <w:rsid w:val="00702F57"/>
    <w:rsid w:val="00703440"/>
    <w:rsid w:val="007035B4"/>
    <w:rsid w:val="0070452D"/>
    <w:rsid w:val="0070737A"/>
    <w:rsid w:val="00707F6E"/>
    <w:rsid w:val="007113C5"/>
    <w:rsid w:val="007121FE"/>
    <w:rsid w:val="00712EEB"/>
    <w:rsid w:val="00714655"/>
    <w:rsid w:val="00717348"/>
    <w:rsid w:val="00720E74"/>
    <w:rsid w:val="007233AC"/>
    <w:rsid w:val="00736168"/>
    <w:rsid w:val="00740D64"/>
    <w:rsid w:val="007424CF"/>
    <w:rsid w:val="007429F5"/>
    <w:rsid w:val="0074346A"/>
    <w:rsid w:val="00744973"/>
    <w:rsid w:val="00744F19"/>
    <w:rsid w:val="00751388"/>
    <w:rsid w:val="00753B53"/>
    <w:rsid w:val="007541AC"/>
    <w:rsid w:val="00754348"/>
    <w:rsid w:val="0075629B"/>
    <w:rsid w:val="007615ED"/>
    <w:rsid w:val="00765213"/>
    <w:rsid w:val="00767D43"/>
    <w:rsid w:val="00772C4F"/>
    <w:rsid w:val="00773984"/>
    <w:rsid w:val="00775C84"/>
    <w:rsid w:val="00777529"/>
    <w:rsid w:val="00784122"/>
    <w:rsid w:val="00784568"/>
    <w:rsid w:val="0079591F"/>
    <w:rsid w:val="00796296"/>
    <w:rsid w:val="007A5A25"/>
    <w:rsid w:val="007A5D27"/>
    <w:rsid w:val="007C0CBA"/>
    <w:rsid w:val="007C23D2"/>
    <w:rsid w:val="007C385A"/>
    <w:rsid w:val="007C54D2"/>
    <w:rsid w:val="007D0ECF"/>
    <w:rsid w:val="007D2609"/>
    <w:rsid w:val="007D606E"/>
    <w:rsid w:val="007F07E8"/>
    <w:rsid w:val="007F7A33"/>
    <w:rsid w:val="007F7D07"/>
    <w:rsid w:val="008022DE"/>
    <w:rsid w:val="00802402"/>
    <w:rsid w:val="008028DF"/>
    <w:rsid w:val="008113BC"/>
    <w:rsid w:val="00812814"/>
    <w:rsid w:val="008166A2"/>
    <w:rsid w:val="00817D7F"/>
    <w:rsid w:val="008256D8"/>
    <w:rsid w:val="00825C75"/>
    <w:rsid w:val="00827EC2"/>
    <w:rsid w:val="008301A0"/>
    <w:rsid w:val="00832120"/>
    <w:rsid w:val="00837206"/>
    <w:rsid w:val="0084573D"/>
    <w:rsid w:val="008466F4"/>
    <w:rsid w:val="00846D0D"/>
    <w:rsid w:val="00850572"/>
    <w:rsid w:val="00851EB6"/>
    <w:rsid w:val="00854E13"/>
    <w:rsid w:val="00856313"/>
    <w:rsid w:val="00857670"/>
    <w:rsid w:val="00861887"/>
    <w:rsid w:val="00862E5E"/>
    <w:rsid w:val="0086333F"/>
    <w:rsid w:val="00863C07"/>
    <w:rsid w:val="00864653"/>
    <w:rsid w:val="008675ED"/>
    <w:rsid w:val="008705BA"/>
    <w:rsid w:val="0087552F"/>
    <w:rsid w:val="008808F3"/>
    <w:rsid w:val="008873E6"/>
    <w:rsid w:val="00893968"/>
    <w:rsid w:val="00894997"/>
    <w:rsid w:val="00895984"/>
    <w:rsid w:val="008A0C16"/>
    <w:rsid w:val="008A0C17"/>
    <w:rsid w:val="008A21AD"/>
    <w:rsid w:val="008A6493"/>
    <w:rsid w:val="008B27F9"/>
    <w:rsid w:val="008B6037"/>
    <w:rsid w:val="008C0175"/>
    <w:rsid w:val="008C06AE"/>
    <w:rsid w:val="008C34B3"/>
    <w:rsid w:val="008C4E9B"/>
    <w:rsid w:val="008D2444"/>
    <w:rsid w:val="008D2BDA"/>
    <w:rsid w:val="008D3EFB"/>
    <w:rsid w:val="008D619D"/>
    <w:rsid w:val="008D7AEB"/>
    <w:rsid w:val="008F0693"/>
    <w:rsid w:val="008F11C7"/>
    <w:rsid w:val="008F4AF8"/>
    <w:rsid w:val="00900C13"/>
    <w:rsid w:val="009018F8"/>
    <w:rsid w:val="009057AF"/>
    <w:rsid w:val="009108FC"/>
    <w:rsid w:val="00910B0E"/>
    <w:rsid w:val="009128DD"/>
    <w:rsid w:val="0091328C"/>
    <w:rsid w:val="00914EDE"/>
    <w:rsid w:val="00915BC5"/>
    <w:rsid w:val="009167F4"/>
    <w:rsid w:val="00922FF8"/>
    <w:rsid w:val="00923A18"/>
    <w:rsid w:val="00924D5C"/>
    <w:rsid w:val="00924E77"/>
    <w:rsid w:val="00927945"/>
    <w:rsid w:val="00931010"/>
    <w:rsid w:val="00932B55"/>
    <w:rsid w:val="00933F33"/>
    <w:rsid w:val="00934B51"/>
    <w:rsid w:val="009367BF"/>
    <w:rsid w:val="00937045"/>
    <w:rsid w:val="00937FCE"/>
    <w:rsid w:val="00941885"/>
    <w:rsid w:val="00941D10"/>
    <w:rsid w:val="00942AF9"/>
    <w:rsid w:val="00942CFA"/>
    <w:rsid w:val="00942EC6"/>
    <w:rsid w:val="00944A89"/>
    <w:rsid w:val="0094593A"/>
    <w:rsid w:val="009464A9"/>
    <w:rsid w:val="00950367"/>
    <w:rsid w:val="00953E0C"/>
    <w:rsid w:val="00954C75"/>
    <w:rsid w:val="00957711"/>
    <w:rsid w:val="00964D9D"/>
    <w:rsid w:val="00965176"/>
    <w:rsid w:val="009701BC"/>
    <w:rsid w:val="00974E50"/>
    <w:rsid w:val="0097760A"/>
    <w:rsid w:val="0098210B"/>
    <w:rsid w:val="009821CC"/>
    <w:rsid w:val="00983CF1"/>
    <w:rsid w:val="00992C19"/>
    <w:rsid w:val="00996216"/>
    <w:rsid w:val="00996457"/>
    <w:rsid w:val="009A1860"/>
    <w:rsid w:val="009A1F29"/>
    <w:rsid w:val="009A25C1"/>
    <w:rsid w:val="009A5720"/>
    <w:rsid w:val="009B19F4"/>
    <w:rsid w:val="009C629E"/>
    <w:rsid w:val="009C6D57"/>
    <w:rsid w:val="009C718E"/>
    <w:rsid w:val="009D31C3"/>
    <w:rsid w:val="009D35D6"/>
    <w:rsid w:val="009D6206"/>
    <w:rsid w:val="009D6F28"/>
    <w:rsid w:val="009E0CC0"/>
    <w:rsid w:val="009E3C93"/>
    <w:rsid w:val="009E41E6"/>
    <w:rsid w:val="009E4681"/>
    <w:rsid w:val="009E5CF8"/>
    <w:rsid w:val="009E61D6"/>
    <w:rsid w:val="009E6465"/>
    <w:rsid w:val="009E6BB0"/>
    <w:rsid w:val="009E7794"/>
    <w:rsid w:val="009F14D6"/>
    <w:rsid w:val="009F44A2"/>
    <w:rsid w:val="009F590C"/>
    <w:rsid w:val="009F7816"/>
    <w:rsid w:val="00A02337"/>
    <w:rsid w:val="00A0564E"/>
    <w:rsid w:val="00A058EF"/>
    <w:rsid w:val="00A06EBD"/>
    <w:rsid w:val="00A124B4"/>
    <w:rsid w:val="00A16C61"/>
    <w:rsid w:val="00A22F54"/>
    <w:rsid w:val="00A237A9"/>
    <w:rsid w:val="00A24CB7"/>
    <w:rsid w:val="00A3241E"/>
    <w:rsid w:val="00A35A0E"/>
    <w:rsid w:val="00A3713F"/>
    <w:rsid w:val="00A46874"/>
    <w:rsid w:val="00A47196"/>
    <w:rsid w:val="00A4778E"/>
    <w:rsid w:val="00A47A3E"/>
    <w:rsid w:val="00A53F84"/>
    <w:rsid w:val="00A54593"/>
    <w:rsid w:val="00A54C12"/>
    <w:rsid w:val="00A61D08"/>
    <w:rsid w:val="00A62480"/>
    <w:rsid w:val="00A641B5"/>
    <w:rsid w:val="00A678F4"/>
    <w:rsid w:val="00A71D4B"/>
    <w:rsid w:val="00A768D9"/>
    <w:rsid w:val="00A8027B"/>
    <w:rsid w:val="00A80322"/>
    <w:rsid w:val="00A93F4C"/>
    <w:rsid w:val="00A94774"/>
    <w:rsid w:val="00A94FBD"/>
    <w:rsid w:val="00A9652A"/>
    <w:rsid w:val="00A97328"/>
    <w:rsid w:val="00A97AD5"/>
    <w:rsid w:val="00AA00ED"/>
    <w:rsid w:val="00AA2068"/>
    <w:rsid w:val="00AA3442"/>
    <w:rsid w:val="00AA48F2"/>
    <w:rsid w:val="00AA7118"/>
    <w:rsid w:val="00AA7C35"/>
    <w:rsid w:val="00AB55A1"/>
    <w:rsid w:val="00AC0C4E"/>
    <w:rsid w:val="00AC1EA8"/>
    <w:rsid w:val="00AC4356"/>
    <w:rsid w:val="00AC4743"/>
    <w:rsid w:val="00AC5CC7"/>
    <w:rsid w:val="00AC7A4F"/>
    <w:rsid w:val="00AD2628"/>
    <w:rsid w:val="00AD460C"/>
    <w:rsid w:val="00AD655F"/>
    <w:rsid w:val="00AE2D27"/>
    <w:rsid w:val="00AE3A61"/>
    <w:rsid w:val="00AE5A58"/>
    <w:rsid w:val="00AE6767"/>
    <w:rsid w:val="00AE6C6B"/>
    <w:rsid w:val="00AE6CD9"/>
    <w:rsid w:val="00AE7A98"/>
    <w:rsid w:val="00AE7E30"/>
    <w:rsid w:val="00AF1A4C"/>
    <w:rsid w:val="00AF2182"/>
    <w:rsid w:val="00B02468"/>
    <w:rsid w:val="00B044C7"/>
    <w:rsid w:val="00B05043"/>
    <w:rsid w:val="00B06103"/>
    <w:rsid w:val="00B06932"/>
    <w:rsid w:val="00B07162"/>
    <w:rsid w:val="00B075EB"/>
    <w:rsid w:val="00B132AC"/>
    <w:rsid w:val="00B13BD7"/>
    <w:rsid w:val="00B160CA"/>
    <w:rsid w:val="00B16732"/>
    <w:rsid w:val="00B169F3"/>
    <w:rsid w:val="00B244D4"/>
    <w:rsid w:val="00B32115"/>
    <w:rsid w:val="00B3457F"/>
    <w:rsid w:val="00B3568D"/>
    <w:rsid w:val="00B357E2"/>
    <w:rsid w:val="00B3603C"/>
    <w:rsid w:val="00B42AA3"/>
    <w:rsid w:val="00B43EB6"/>
    <w:rsid w:val="00B45780"/>
    <w:rsid w:val="00B5186A"/>
    <w:rsid w:val="00B52216"/>
    <w:rsid w:val="00B5224D"/>
    <w:rsid w:val="00B558D7"/>
    <w:rsid w:val="00B57BFD"/>
    <w:rsid w:val="00B62448"/>
    <w:rsid w:val="00B6501F"/>
    <w:rsid w:val="00B66460"/>
    <w:rsid w:val="00B66E53"/>
    <w:rsid w:val="00B729FE"/>
    <w:rsid w:val="00B74114"/>
    <w:rsid w:val="00B74218"/>
    <w:rsid w:val="00B76AE3"/>
    <w:rsid w:val="00B84AEF"/>
    <w:rsid w:val="00B85056"/>
    <w:rsid w:val="00B85233"/>
    <w:rsid w:val="00B8774B"/>
    <w:rsid w:val="00B87862"/>
    <w:rsid w:val="00B90A2F"/>
    <w:rsid w:val="00B93A5D"/>
    <w:rsid w:val="00B93DD5"/>
    <w:rsid w:val="00B95C31"/>
    <w:rsid w:val="00B967F8"/>
    <w:rsid w:val="00BA26BF"/>
    <w:rsid w:val="00BB058C"/>
    <w:rsid w:val="00BB0725"/>
    <w:rsid w:val="00BB0D48"/>
    <w:rsid w:val="00BB2675"/>
    <w:rsid w:val="00BB5388"/>
    <w:rsid w:val="00BB7A3B"/>
    <w:rsid w:val="00BC0022"/>
    <w:rsid w:val="00BC2EAF"/>
    <w:rsid w:val="00BC314B"/>
    <w:rsid w:val="00BC4813"/>
    <w:rsid w:val="00BC54D0"/>
    <w:rsid w:val="00BC6EA4"/>
    <w:rsid w:val="00BC7416"/>
    <w:rsid w:val="00BC7882"/>
    <w:rsid w:val="00BD177B"/>
    <w:rsid w:val="00BD18AE"/>
    <w:rsid w:val="00BD5027"/>
    <w:rsid w:val="00BD7D12"/>
    <w:rsid w:val="00BE08A6"/>
    <w:rsid w:val="00BE0EE3"/>
    <w:rsid w:val="00BE57ED"/>
    <w:rsid w:val="00BE6814"/>
    <w:rsid w:val="00BE6984"/>
    <w:rsid w:val="00BF1F63"/>
    <w:rsid w:val="00BF36FB"/>
    <w:rsid w:val="00BF4194"/>
    <w:rsid w:val="00C10DCE"/>
    <w:rsid w:val="00C11BE8"/>
    <w:rsid w:val="00C122C4"/>
    <w:rsid w:val="00C14F73"/>
    <w:rsid w:val="00C16E2B"/>
    <w:rsid w:val="00C2075A"/>
    <w:rsid w:val="00C24003"/>
    <w:rsid w:val="00C26A23"/>
    <w:rsid w:val="00C3043A"/>
    <w:rsid w:val="00C313AA"/>
    <w:rsid w:val="00C31C22"/>
    <w:rsid w:val="00C355BA"/>
    <w:rsid w:val="00C37A91"/>
    <w:rsid w:val="00C4037D"/>
    <w:rsid w:val="00C435BB"/>
    <w:rsid w:val="00C43F32"/>
    <w:rsid w:val="00C47C6F"/>
    <w:rsid w:val="00C5072F"/>
    <w:rsid w:val="00C50F67"/>
    <w:rsid w:val="00C513D6"/>
    <w:rsid w:val="00C53FF2"/>
    <w:rsid w:val="00C570A9"/>
    <w:rsid w:val="00C57199"/>
    <w:rsid w:val="00C606C7"/>
    <w:rsid w:val="00C60F68"/>
    <w:rsid w:val="00C62631"/>
    <w:rsid w:val="00C6313C"/>
    <w:rsid w:val="00C63C6D"/>
    <w:rsid w:val="00C65906"/>
    <w:rsid w:val="00C6668B"/>
    <w:rsid w:val="00C6674B"/>
    <w:rsid w:val="00C66D01"/>
    <w:rsid w:val="00C6799E"/>
    <w:rsid w:val="00C73615"/>
    <w:rsid w:val="00C74B12"/>
    <w:rsid w:val="00C76876"/>
    <w:rsid w:val="00C81214"/>
    <w:rsid w:val="00C8449B"/>
    <w:rsid w:val="00C8581B"/>
    <w:rsid w:val="00C87562"/>
    <w:rsid w:val="00C95588"/>
    <w:rsid w:val="00C961A8"/>
    <w:rsid w:val="00CA155D"/>
    <w:rsid w:val="00CA6908"/>
    <w:rsid w:val="00CA6BE9"/>
    <w:rsid w:val="00CA6F24"/>
    <w:rsid w:val="00CA7ECD"/>
    <w:rsid w:val="00CB1FDE"/>
    <w:rsid w:val="00CB2152"/>
    <w:rsid w:val="00CB2BCC"/>
    <w:rsid w:val="00CB3FF6"/>
    <w:rsid w:val="00CC3D5B"/>
    <w:rsid w:val="00CC4CD9"/>
    <w:rsid w:val="00CC52A3"/>
    <w:rsid w:val="00CD2589"/>
    <w:rsid w:val="00CD4075"/>
    <w:rsid w:val="00CE058D"/>
    <w:rsid w:val="00CE271A"/>
    <w:rsid w:val="00CE330A"/>
    <w:rsid w:val="00CE3569"/>
    <w:rsid w:val="00CE3A42"/>
    <w:rsid w:val="00CF4AEC"/>
    <w:rsid w:val="00CF4FD8"/>
    <w:rsid w:val="00D02BB1"/>
    <w:rsid w:val="00D076A4"/>
    <w:rsid w:val="00D12007"/>
    <w:rsid w:val="00D13210"/>
    <w:rsid w:val="00D14ED2"/>
    <w:rsid w:val="00D15BBB"/>
    <w:rsid w:val="00D15CDC"/>
    <w:rsid w:val="00D17151"/>
    <w:rsid w:val="00D2053F"/>
    <w:rsid w:val="00D20A01"/>
    <w:rsid w:val="00D231F4"/>
    <w:rsid w:val="00D256B3"/>
    <w:rsid w:val="00D27532"/>
    <w:rsid w:val="00D3522B"/>
    <w:rsid w:val="00D422B4"/>
    <w:rsid w:val="00D47088"/>
    <w:rsid w:val="00D507A5"/>
    <w:rsid w:val="00D50FA7"/>
    <w:rsid w:val="00D52DE7"/>
    <w:rsid w:val="00D53457"/>
    <w:rsid w:val="00D536DD"/>
    <w:rsid w:val="00D57B31"/>
    <w:rsid w:val="00D64202"/>
    <w:rsid w:val="00D64B0F"/>
    <w:rsid w:val="00D6629E"/>
    <w:rsid w:val="00D66924"/>
    <w:rsid w:val="00D711D8"/>
    <w:rsid w:val="00D74962"/>
    <w:rsid w:val="00D82A5A"/>
    <w:rsid w:val="00D83689"/>
    <w:rsid w:val="00D86A55"/>
    <w:rsid w:val="00D9025B"/>
    <w:rsid w:val="00D92AD0"/>
    <w:rsid w:val="00D92ECD"/>
    <w:rsid w:val="00D93A65"/>
    <w:rsid w:val="00D94C64"/>
    <w:rsid w:val="00D950C5"/>
    <w:rsid w:val="00D96BA9"/>
    <w:rsid w:val="00D977A7"/>
    <w:rsid w:val="00D97E32"/>
    <w:rsid w:val="00DA1638"/>
    <w:rsid w:val="00DA2A8D"/>
    <w:rsid w:val="00DA5ACA"/>
    <w:rsid w:val="00DB032B"/>
    <w:rsid w:val="00DB1385"/>
    <w:rsid w:val="00DB3AD6"/>
    <w:rsid w:val="00DB3D96"/>
    <w:rsid w:val="00DC1132"/>
    <w:rsid w:val="00DC4F8B"/>
    <w:rsid w:val="00DC704B"/>
    <w:rsid w:val="00DD10E2"/>
    <w:rsid w:val="00DD1D6B"/>
    <w:rsid w:val="00DD1EA5"/>
    <w:rsid w:val="00DD394A"/>
    <w:rsid w:val="00DE0A25"/>
    <w:rsid w:val="00DE35F2"/>
    <w:rsid w:val="00DE78F8"/>
    <w:rsid w:val="00DF689F"/>
    <w:rsid w:val="00DF7394"/>
    <w:rsid w:val="00E01D34"/>
    <w:rsid w:val="00E02136"/>
    <w:rsid w:val="00E035E8"/>
    <w:rsid w:val="00E03B62"/>
    <w:rsid w:val="00E04FE5"/>
    <w:rsid w:val="00E10411"/>
    <w:rsid w:val="00E1056D"/>
    <w:rsid w:val="00E1174F"/>
    <w:rsid w:val="00E153F9"/>
    <w:rsid w:val="00E16629"/>
    <w:rsid w:val="00E20233"/>
    <w:rsid w:val="00E20AE6"/>
    <w:rsid w:val="00E21394"/>
    <w:rsid w:val="00E24661"/>
    <w:rsid w:val="00E269DF"/>
    <w:rsid w:val="00E2734C"/>
    <w:rsid w:val="00E30E03"/>
    <w:rsid w:val="00E310F6"/>
    <w:rsid w:val="00E31FEA"/>
    <w:rsid w:val="00E32908"/>
    <w:rsid w:val="00E34769"/>
    <w:rsid w:val="00E35FC3"/>
    <w:rsid w:val="00E36E48"/>
    <w:rsid w:val="00E40392"/>
    <w:rsid w:val="00E438D1"/>
    <w:rsid w:val="00E51F9E"/>
    <w:rsid w:val="00E53A14"/>
    <w:rsid w:val="00E5694C"/>
    <w:rsid w:val="00E56C0C"/>
    <w:rsid w:val="00E56EED"/>
    <w:rsid w:val="00E618F8"/>
    <w:rsid w:val="00E61AF2"/>
    <w:rsid w:val="00E630F5"/>
    <w:rsid w:val="00E64031"/>
    <w:rsid w:val="00E66627"/>
    <w:rsid w:val="00E677E2"/>
    <w:rsid w:val="00E72C29"/>
    <w:rsid w:val="00E754A9"/>
    <w:rsid w:val="00E75584"/>
    <w:rsid w:val="00E75AC8"/>
    <w:rsid w:val="00E77854"/>
    <w:rsid w:val="00E80310"/>
    <w:rsid w:val="00E82C5A"/>
    <w:rsid w:val="00E8594B"/>
    <w:rsid w:val="00E86407"/>
    <w:rsid w:val="00E87C8D"/>
    <w:rsid w:val="00E90C47"/>
    <w:rsid w:val="00E919D6"/>
    <w:rsid w:val="00E943CD"/>
    <w:rsid w:val="00E97BC5"/>
    <w:rsid w:val="00EA0D41"/>
    <w:rsid w:val="00EA2584"/>
    <w:rsid w:val="00EA61CC"/>
    <w:rsid w:val="00EA6797"/>
    <w:rsid w:val="00EB33F3"/>
    <w:rsid w:val="00EB3786"/>
    <w:rsid w:val="00EB7A60"/>
    <w:rsid w:val="00EC54C9"/>
    <w:rsid w:val="00EC5C42"/>
    <w:rsid w:val="00EC5D5E"/>
    <w:rsid w:val="00EC7905"/>
    <w:rsid w:val="00ED1FEB"/>
    <w:rsid w:val="00ED3D99"/>
    <w:rsid w:val="00EE07F7"/>
    <w:rsid w:val="00EE2D11"/>
    <w:rsid w:val="00EE3145"/>
    <w:rsid w:val="00EE3755"/>
    <w:rsid w:val="00EE5A06"/>
    <w:rsid w:val="00EE6326"/>
    <w:rsid w:val="00EF0CA3"/>
    <w:rsid w:val="00EF1F0A"/>
    <w:rsid w:val="00EF6145"/>
    <w:rsid w:val="00EF67D2"/>
    <w:rsid w:val="00F04B4F"/>
    <w:rsid w:val="00F06399"/>
    <w:rsid w:val="00F078B1"/>
    <w:rsid w:val="00F104D7"/>
    <w:rsid w:val="00F10E1E"/>
    <w:rsid w:val="00F11BFD"/>
    <w:rsid w:val="00F15F97"/>
    <w:rsid w:val="00F16908"/>
    <w:rsid w:val="00F21B72"/>
    <w:rsid w:val="00F238F7"/>
    <w:rsid w:val="00F24DBF"/>
    <w:rsid w:val="00F254C6"/>
    <w:rsid w:val="00F27AC0"/>
    <w:rsid w:val="00F31EF8"/>
    <w:rsid w:val="00F35410"/>
    <w:rsid w:val="00F35BD9"/>
    <w:rsid w:val="00F44A21"/>
    <w:rsid w:val="00F4577C"/>
    <w:rsid w:val="00F53FE4"/>
    <w:rsid w:val="00F602B9"/>
    <w:rsid w:val="00F70CBF"/>
    <w:rsid w:val="00F72E0E"/>
    <w:rsid w:val="00F8141E"/>
    <w:rsid w:val="00F84F6B"/>
    <w:rsid w:val="00F9142E"/>
    <w:rsid w:val="00F91A19"/>
    <w:rsid w:val="00F93149"/>
    <w:rsid w:val="00F94814"/>
    <w:rsid w:val="00F97879"/>
    <w:rsid w:val="00FA1C2F"/>
    <w:rsid w:val="00FA2D65"/>
    <w:rsid w:val="00FA522E"/>
    <w:rsid w:val="00FA57A3"/>
    <w:rsid w:val="00FA64E8"/>
    <w:rsid w:val="00FB0850"/>
    <w:rsid w:val="00FB3056"/>
    <w:rsid w:val="00FB5AA7"/>
    <w:rsid w:val="00FC2AEE"/>
    <w:rsid w:val="00FC5C06"/>
    <w:rsid w:val="00FD0093"/>
    <w:rsid w:val="00FD1CF3"/>
    <w:rsid w:val="00FD2303"/>
    <w:rsid w:val="00FD27AE"/>
    <w:rsid w:val="00FD3499"/>
    <w:rsid w:val="00FD4715"/>
    <w:rsid w:val="00FD4C9E"/>
    <w:rsid w:val="00FD537F"/>
    <w:rsid w:val="00FE3536"/>
    <w:rsid w:val="00FF2889"/>
    <w:rsid w:val="00FF38DE"/>
    <w:rsid w:val="00FF45B8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C24A"/>
  <w15:docId w15:val="{F2FD0AB1-AB2C-4248-B275-0723FD6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E30"/>
  </w:style>
  <w:style w:type="paragraph" w:styleId="1">
    <w:name w:val="heading 1"/>
    <w:basedOn w:val="a"/>
    <w:next w:val="a"/>
    <w:link w:val="10"/>
    <w:qFormat/>
    <w:rsid w:val="00AE7E3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E3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30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30E0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E7E30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E30E03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E7E30"/>
    <w:pPr>
      <w:jc w:val="both"/>
    </w:pPr>
  </w:style>
  <w:style w:type="character" w:customStyle="1" w:styleId="a6">
    <w:name w:val="Основной текст Знак"/>
    <w:link w:val="a5"/>
    <w:semiHidden/>
    <w:locked/>
    <w:rsid w:val="00E30E03"/>
    <w:rPr>
      <w:rFonts w:cs="Times New Roman"/>
      <w:sz w:val="20"/>
      <w:szCs w:val="20"/>
    </w:rPr>
  </w:style>
  <w:style w:type="paragraph" w:styleId="a7">
    <w:name w:val="Document Map"/>
    <w:basedOn w:val="a"/>
    <w:link w:val="a8"/>
    <w:semiHidden/>
    <w:rsid w:val="00AE7E30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link w:val="a7"/>
    <w:semiHidden/>
    <w:locked/>
    <w:rsid w:val="00E30E03"/>
    <w:rPr>
      <w:rFonts w:cs="Times New Roman"/>
      <w:sz w:val="2"/>
    </w:rPr>
  </w:style>
  <w:style w:type="paragraph" w:styleId="21">
    <w:name w:val="Body Text Indent 2"/>
    <w:basedOn w:val="a"/>
    <w:link w:val="22"/>
    <w:rsid w:val="00AE7E30"/>
    <w:pPr>
      <w:spacing w:line="360" w:lineRule="auto"/>
      <w:ind w:right="-483" w:firstLine="709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E30E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1E74B2"/>
    <w:rPr>
      <w:sz w:val="2"/>
    </w:rPr>
  </w:style>
  <w:style w:type="character" w:customStyle="1" w:styleId="aa">
    <w:name w:val="Текст выноски Знак"/>
    <w:link w:val="a9"/>
    <w:semiHidden/>
    <w:locked/>
    <w:rsid w:val="00E30E03"/>
    <w:rPr>
      <w:rFonts w:cs="Times New Roman"/>
      <w:sz w:val="2"/>
    </w:rPr>
  </w:style>
  <w:style w:type="character" w:styleId="ab">
    <w:name w:val="Hyperlink"/>
    <w:rsid w:val="00E40392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82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825C75"/>
    <w:rPr>
      <w:rFonts w:cs="Times New Roman"/>
      <w:b/>
      <w:bCs/>
    </w:rPr>
  </w:style>
  <w:style w:type="character" w:customStyle="1" w:styleId="mmgrey1">
    <w:name w:val="mm_grey1"/>
    <w:rsid w:val="00AC0C4E"/>
    <w:rPr>
      <w:rFonts w:cs="Times New Roman"/>
      <w:color w:val="717171"/>
    </w:rPr>
  </w:style>
  <w:style w:type="paragraph" w:customStyle="1" w:styleId="11">
    <w:name w:val="Обычный (веб)1"/>
    <w:basedOn w:val="a"/>
    <w:rsid w:val="00AC0C4E"/>
    <w:pPr>
      <w:spacing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E02136"/>
    <w:pPr>
      <w:ind w:firstLine="851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30E03"/>
    <w:rPr>
      <w:rFonts w:cs="Times New Roman"/>
      <w:sz w:val="16"/>
      <w:szCs w:val="16"/>
    </w:rPr>
  </w:style>
  <w:style w:type="paragraph" w:customStyle="1" w:styleId="ae">
    <w:name w:val="Знак Знак Знак Знак"/>
    <w:basedOn w:val="a"/>
    <w:rsid w:val="009367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rsid w:val="00E34769"/>
    <w:rPr>
      <w:color w:val="800080"/>
      <w:u w:val="single"/>
    </w:rPr>
  </w:style>
  <w:style w:type="paragraph" w:styleId="af0">
    <w:name w:val="Normal (Web)"/>
    <w:basedOn w:val="a"/>
    <w:unhideWhenUsed/>
    <w:rsid w:val="00B7411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B74114"/>
    <w:rPr>
      <w:rFonts w:ascii="Calibri" w:hAnsi="Calibri"/>
    </w:rPr>
  </w:style>
  <w:style w:type="character" w:customStyle="1" w:styleId="af2">
    <w:name w:val="Текст сноски Знак"/>
    <w:link w:val="af1"/>
    <w:uiPriority w:val="99"/>
    <w:rsid w:val="00B74114"/>
    <w:rPr>
      <w:rFonts w:ascii="Calibri" w:eastAsia="Times New Roman" w:hAnsi="Calibri" w:cs="Times New Roman"/>
    </w:rPr>
  </w:style>
  <w:style w:type="character" w:styleId="af3">
    <w:name w:val="footnote reference"/>
    <w:uiPriority w:val="99"/>
    <w:unhideWhenUsed/>
    <w:rsid w:val="00B74114"/>
    <w:rPr>
      <w:vertAlign w:val="superscript"/>
    </w:rPr>
  </w:style>
  <w:style w:type="paragraph" w:styleId="af4">
    <w:name w:val="List Paragraph"/>
    <w:basedOn w:val="a"/>
    <w:uiPriority w:val="34"/>
    <w:qFormat/>
    <w:rsid w:val="00D15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9A1860"/>
  </w:style>
  <w:style w:type="paragraph" w:styleId="af5">
    <w:name w:val="No Spacing"/>
    <w:uiPriority w:val="1"/>
    <w:qFormat/>
    <w:rsid w:val="006D0DD7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ogo-text">
    <w:name w:val="logo-text"/>
    <w:basedOn w:val="a0"/>
    <w:rsid w:val="00812814"/>
  </w:style>
  <w:style w:type="character" w:styleId="af6">
    <w:name w:val="Unresolved Mention"/>
    <w:basedOn w:val="a0"/>
    <w:uiPriority w:val="99"/>
    <w:semiHidden/>
    <w:unhideWhenUsed/>
    <w:rsid w:val="00B9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220"/>
          <w:marRight w:val="1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4;&#1072;&#1084;&#1072;&#1087;&#1088;&#1077;&#1076;&#1087;&#1088;&#1080;&#1085;&#1080;&#1084;&#1072;&#1090;&#1077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829-1138-490F-9AA1-EAA02194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банковский союз</vt:lpstr>
    </vt:vector>
  </TitlesOfParts>
  <Company>RePack by SPecialiST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банковский союз</dc:title>
  <dc:creator>User</dc:creator>
  <cp:lastModifiedBy>A AA</cp:lastModifiedBy>
  <cp:revision>3</cp:revision>
  <cp:lastPrinted>2022-08-19T02:08:00Z</cp:lastPrinted>
  <dcterms:created xsi:type="dcterms:W3CDTF">2024-07-16T03:01:00Z</dcterms:created>
  <dcterms:modified xsi:type="dcterms:W3CDTF">2024-07-16T03:33:00Z</dcterms:modified>
</cp:coreProperties>
</file>