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9" w:rsidRPr="00897DA9" w:rsidRDefault="00165801" w:rsidP="00897DA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ab/>
      </w:r>
      <w:r>
        <w:rPr>
          <w:rFonts w:eastAsia="Times New Roman" w:cs="Times New Roman"/>
          <w:b/>
          <w:szCs w:val="20"/>
          <w:lang w:eastAsia="ru-RU"/>
        </w:rPr>
        <w:tab/>
      </w:r>
      <w:r>
        <w:rPr>
          <w:rFonts w:eastAsia="Times New Roman" w:cs="Times New Roman"/>
          <w:b/>
          <w:szCs w:val="20"/>
          <w:lang w:eastAsia="ru-RU"/>
        </w:rPr>
        <w:tab/>
      </w:r>
      <w:r>
        <w:rPr>
          <w:rFonts w:eastAsia="Times New Roman" w:cs="Times New Roman"/>
          <w:b/>
          <w:szCs w:val="20"/>
          <w:lang w:eastAsia="ru-RU"/>
        </w:rPr>
        <w:tab/>
      </w:r>
      <w:r>
        <w:rPr>
          <w:rFonts w:eastAsia="Times New Roman" w:cs="Times New Roman"/>
          <w:b/>
          <w:szCs w:val="20"/>
          <w:lang w:eastAsia="ru-RU"/>
        </w:rPr>
        <w:tab/>
      </w:r>
      <w:r>
        <w:rPr>
          <w:rFonts w:eastAsia="Times New Roman" w:cs="Times New Roman"/>
          <w:b/>
          <w:szCs w:val="20"/>
          <w:lang w:eastAsia="ru-RU"/>
        </w:rPr>
        <w:tab/>
      </w:r>
      <w:r>
        <w:rPr>
          <w:rFonts w:eastAsia="Times New Roman" w:cs="Times New Roman"/>
          <w:b/>
          <w:szCs w:val="20"/>
          <w:lang w:eastAsia="ru-RU"/>
        </w:rPr>
        <w:tab/>
      </w:r>
    </w:p>
    <w:p w:rsidR="00897DA9" w:rsidRPr="00897DA9" w:rsidRDefault="00897DA9" w:rsidP="00897DA9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897DA9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</w:p>
    <w:p w:rsidR="00897DA9" w:rsidRPr="00897DA9" w:rsidRDefault="00897DA9" w:rsidP="00897D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7DA9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СУЕТСКОЕ РАЙОННОЕ СОБРАНИЕ ДЕПУТАТОВ </w:t>
      </w:r>
    </w:p>
    <w:p w:rsidR="00897DA9" w:rsidRPr="00897DA9" w:rsidRDefault="00897DA9" w:rsidP="00897D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>АЛТАЙСКОГО КРАЯ</w:t>
      </w:r>
    </w:p>
    <w:p w:rsidR="00897DA9" w:rsidRPr="00897DA9" w:rsidRDefault="00897DA9" w:rsidP="00897DA9">
      <w:pPr>
        <w:spacing w:after="0" w:line="240" w:lineRule="auto"/>
        <w:ind w:left="360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DA9" w:rsidRPr="00897DA9" w:rsidRDefault="00897DA9" w:rsidP="00897D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97DA9" w:rsidRPr="00897DA9" w:rsidRDefault="00897DA9" w:rsidP="00897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DA9" w:rsidRPr="00897DA9" w:rsidRDefault="00897DA9" w:rsidP="00897D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30 </w:t>
      </w:r>
      <w:proofErr w:type="spellStart"/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>сенября</w:t>
      </w:r>
      <w:proofErr w:type="spellEnd"/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2021 г.                                    </w:t>
      </w: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№  </w:t>
      </w:r>
      <w:r w:rsidR="00FB3B4D">
        <w:rPr>
          <w:rFonts w:ascii="Arial" w:eastAsia="Times New Roman" w:hAnsi="Arial" w:cs="Arial"/>
          <w:b/>
          <w:sz w:val="24"/>
          <w:szCs w:val="24"/>
          <w:lang w:eastAsia="ru-RU"/>
        </w:rPr>
        <w:t>210</w:t>
      </w:r>
      <w:bookmarkStart w:id="0" w:name="_GoBack"/>
      <w:bookmarkEnd w:id="0"/>
      <w:r w:rsidRPr="00897D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Верх-Суетка</w:t>
      </w:r>
    </w:p>
    <w:p w:rsidR="00897DA9" w:rsidRPr="00897DA9" w:rsidRDefault="00897DA9" w:rsidP="00897D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897DA9" w:rsidRPr="00897DA9" w:rsidTr="009107BB">
        <w:trPr>
          <w:trHeight w:val="1087"/>
        </w:trPr>
        <w:tc>
          <w:tcPr>
            <w:tcW w:w="9641" w:type="dxa"/>
            <w:hideMark/>
          </w:tcPr>
          <w:p w:rsidR="00897DA9" w:rsidRPr="00897DA9" w:rsidRDefault="00897DA9" w:rsidP="00897D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97DA9" w:rsidRPr="00897DA9" w:rsidRDefault="00897DA9" w:rsidP="00897DA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7DA9">
              <w:rPr>
                <w:rFonts w:ascii="Arial" w:hAnsi="Arial" w:cs="Arial"/>
                <w:b/>
                <w:sz w:val="24"/>
                <w:szCs w:val="24"/>
              </w:rPr>
              <w:t>Об исполнении районного бюджета</w:t>
            </w:r>
          </w:p>
          <w:p w:rsidR="00897DA9" w:rsidRPr="00897DA9" w:rsidRDefault="00897DA9" w:rsidP="00897D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7D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97DA9"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 w:rsidRPr="00897DA9">
              <w:rPr>
                <w:rFonts w:ascii="Arial" w:hAnsi="Arial" w:cs="Arial"/>
                <w:b/>
                <w:sz w:val="24"/>
                <w:szCs w:val="24"/>
              </w:rPr>
              <w:t xml:space="preserve"> район Алтайского края</w:t>
            </w:r>
          </w:p>
          <w:p w:rsidR="00897DA9" w:rsidRPr="00897DA9" w:rsidRDefault="00897DA9" w:rsidP="00897D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DA9">
              <w:rPr>
                <w:rFonts w:ascii="Arial" w:hAnsi="Arial" w:cs="Arial"/>
                <w:b/>
                <w:sz w:val="24"/>
                <w:szCs w:val="24"/>
              </w:rPr>
              <w:t>за 2020 год</w:t>
            </w:r>
          </w:p>
          <w:p w:rsidR="00897DA9" w:rsidRPr="00897DA9" w:rsidRDefault="00897DA9" w:rsidP="00897D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897DA9" w:rsidRPr="00897DA9" w:rsidRDefault="00897DA9" w:rsidP="00897D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DA9" w:rsidRPr="00897DA9" w:rsidRDefault="00897DA9" w:rsidP="00897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DA9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Уставом муниципального образования </w:t>
      </w:r>
      <w:proofErr w:type="spellStart"/>
      <w:r w:rsidRPr="00897DA9">
        <w:rPr>
          <w:rFonts w:ascii="Arial" w:eastAsia="Times New Roman" w:hAnsi="Arial" w:cs="Arial"/>
          <w:sz w:val="24"/>
          <w:szCs w:val="24"/>
          <w:lang w:eastAsia="ru-RU"/>
        </w:rPr>
        <w:t>Суетский</w:t>
      </w:r>
      <w:proofErr w:type="spellEnd"/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 район Алтайского края </w:t>
      </w:r>
      <w:proofErr w:type="spellStart"/>
      <w:r w:rsidRPr="00897DA9">
        <w:rPr>
          <w:rFonts w:ascii="Arial" w:eastAsia="Times New Roman" w:hAnsi="Arial" w:cs="Arial"/>
          <w:sz w:val="24"/>
          <w:szCs w:val="24"/>
          <w:lang w:eastAsia="ru-RU"/>
        </w:rPr>
        <w:t>Суетское</w:t>
      </w:r>
      <w:proofErr w:type="spellEnd"/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районное Собрание депутатов Алтайского края РЕШИЛО:</w:t>
      </w:r>
    </w:p>
    <w:p w:rsidR="00897DA9" w:rsidRPr="00897DA9" w:rsidRDefault="00897DA9" w:rsidP="00897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DA9" w:rsidRPr="00897DA9" w:rsidRDefault="00897DA9" w:rsidP="00897D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DA9">
        <w:rPr>
          <w:rFonts w:ascii="Arial" w:eastAsia="Calibri" w:hAnsi="Arial" w:cs="Arial"/>
          <w:sz w:val="24"/>
          <w:szCs w:val="24"/>
        </w:rPr>
        <w:t xml:space="preserve">Принять решение </w:t>
      </w:r>
      <w:r w:rsidRPr="00897DA9">
        <w:rPr>
          <w:rFonts w:ascii="Arial" w:hAnsi="Arial" w:cs="Arial"/>
          <w:sz w:val="24"/>
          <w:szCs w:val="24"/>
        </w:rPr>
        <w:t xml:space="preserve">«Об исполнении районного бюджета муниципального образования </w:t>
      </w:r>
      <w:proofErr w:type="spellStart"/>
      <w:r w:rsidRPr="00897DA9">
        <w:rPr>
          <w:rFonts w:ascii="Arial" w:hAnsi="Arial" w:cs="Arial"/>
          <w:sz w:val="24"/>
          <w:szCs w:val="24"/>
        </w:rPr>
        <w:t>Суетский</w:t>
      </w:r>
      <w:proofErr w:type="spellEnd"/>
      <w:r w:rsidRPr="00897DA9">
        <w:rPr>
          <w:rFonts w:ascii="Arial" w:hAnsi="Arial" w:cs="Arial"/>
          <w:sz w:val="24"/>
          <w:szCs w:val="24"/>
        </w:rPr>
        <w:t xml:space="preserve"> район Алтайского края за 2020 год»</w:t>
      </w:r>
      <w:r w:rsidRPr="00685D2C">
        <w:t xml:space="preserve">.  </w:t>
      </w:r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7DA9" w:rsidRPr="00897DA9" w:rsidRDefault="00897DA9" w:rsidP="00897D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DA9">
        <w:rPr>
          <w:rFonts w:ascii="Arial" w:eastAsia="Times New Roman" w:hAnsi="Arial" w:cs="Arial"/>
          <w:bCs/>
          <w:sz w:val="24"/>
          <w:szCs w:val="24"/>
          <w:lang w:eastAsia="ru-RU"/>
        </w:rPr>
        <w:t>Направить настоящее решение главе района для подписания и опубликования в установленном Уставом</w:t>
      </w:r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97DA9">
        <w:rPr>
          <w:rFonts w:ascii="Arial" w:eastAsia="Times New Roman" w:hAnsi="Arial" w:cs="Arial"/>
          <w:sz w:val="24"/>
          <w:szCs w:val="24"/>
          <w:lang w:eastAsia="ru-RU"/>
        </w:rPr>
        <w:t>Суетский</w:t>
      </w:r>
      <w:proofErr w:type="spellEnd"/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 район Алтайского края</w:t>
      </w:r>
      <w:r w:rsidRPr="00897D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порядке</w:t>
      </w:r>
      <w:r w:rsidRPr="00897D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7DA9" w:rsidRPr="00897DA9" w:rsidRDefault="00897DA9" w:rsidP="00897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DA9" w:rsidRPr="00897DA9" w:rsidRDefault="00897DA9" w:rsidP="00897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DA9" w:rsidRDefault="00897DA9" w:rsidP="00897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897DA9">
        <w:rPr>
          <w:rFonts w:ascii="Arial" w:eastAsia="Times New Roman" w:hAnsi="Arial" w:cs="Arial"/>
          <w:sz w:val="24"/>
          <w:szCs w:val="24"/>
          <w:lang w:eastAsia="ru-RU"/>
        </w:rPr>
        <w:t>Суетского</w:t>
      </w:r>
      <w:proofErr w:type="spellEnd"/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7DA9" w:rsidRPr="00897DA9" w:rsidRDefault="00897DA9" w:rsidP="00897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районного Собрания депутатов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7DA9">
        <w:rPr>
          <w:rFonts w:ascii="Arial" w:eastAsia="Times New Roman" w:hAnsi="Arial" w:cs="Arial"/>
          <w:sz w:val="24"/>
          <w:szCs w:val="24"/>
          <w:lang w:eastAsia="ru-RU"/>
        </w:rPr>
        <w:t xml:space="preserve">В.П. </w:t>
      </w:r>
      <w:proofErr w:type="spellStart"/>
      <w:r w:rsidRPr="00897DA9">
        <w:rPr>
          <w:rFonts w:ascii="Arial" w:eastAsia="Times New Roman" w:hAnsi="Arial" w:cs="Arial"/>
          <w:sz w:val="24"/>
          <w:szCs w:val="24"/>
          <w:lang w:eastAsia="ru-RU"/>
        </w:rPr>
        <w:t>Ремпель</w:t>
      </w:r>
      <w:proofErr w:type="spellEnd"/>
    </w:p>
    <w:p w:rsidR="00897DA9" w:rsidRPr="00897DA9" w:rsidRDefault="00897DA9" w:rsidP="00897DA9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97DA9" w:rsidRPr="00897DA9" w:rsidRDefault="00897DA9" w:rsidP="00897DA9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7152E0" w:rsidRPr="00897DA9" w:rsidRDefault="007152E0" w:rsidP="00897DA9"/>
    <w:sectPr w:rsidR="007152E0" w:rsidRPr="00897DA9" w:rsidSect="00CB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734E"/>
    <w:multiLevelType w:val="hybridMultilevel"/>
    <w:tmpl w:val="91D2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44E6"/>
    <w:multiLevelType w:val="hybridMultilevel"/>
    <w:tmpl w:val="764A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B2"/>
    <w:rsid w:val="0004316F"/>
    <w:rsid w:val="000723F5"/>
    <w:rsid w:val="000C3C78"/>
    <w:rsid w:val="000F7216"/>
    <w:rsid w:val="00155CAA"/>
    <w:rsid w:val="00165801"/>
    <w:rsid w:val="00175C61"/>
    <w:rsid w:val="00194412"/>
    <w:rsid w:val="00194A18"/>
    <w:rsid w:val="001A4D69"/>
    <w:rsid w:val="001B5CB8"/>
    <w:rsid w:val="001C1BD2"/>
    <w:rsid w:val="001E147A"/>
    <w:rsid w:val="001F635C"/>
    <w:rsid w:val="0024141F"/>
    <w:rsid w:val="002513B3"/>
    <w:rsid w:val="002659FE"/>
    <w:rsid w:val="002C6ECA"/>
    <w:rsid w:val="002D4A64"/>
    <w:rsid w:val="002D4CA2"/>
    <w:rsid w:val="002F442E"/>
    <w:rsid w:val="00323DB0"/>
    <w:rsid w:val="003868F8"/>
    <w:rsid w:val="003D4870"/>
    <w:rsid w:val="004257B2"/>
    <w:rsid w:val="00450788"/>
    <w:rsid w:val="00475764"/>
    <w:rsid w:val="004A4B23"/>
    <w:rsid w:val="004B6566"/>
    <w:rsid w:val="004E220B"/>
    <w:rsid w:val="00502DEC"/>
    <w:rsid w:val="00514395"/>
    <w:rsid w:val="00527108"/>
    <w:rsid w:val="00574B79"/>
    <w:rsid w:val="005A12BF"/>
    <w:rsid w:val="005B2507"/>
    <w:rsid w:val="005C4E1F"/>
    <w:rsid w:val="005F3851"/>
    <w:rsid w:val="005F466B"/>
    <w:rsid w:val="006064E4"/>
    <w:rsid w:val="00696885"/>
    <w:rsid w:val="006A4F85"/>
    <w:rsid w:val="007044BC"/>
    <w:rsid w:val="007152E0"/>
    <w:rsid w:val="00761DD1"/>
    <w:rsid w:val="00762A02"/>
    <w:rsid w:val="00792CA2"/>
    <w:rsid w:val="00890EC8"/>
    <w:rsid w:val="00897DA9"/>
    <w:rsid w:val="008A3498"/>
    <w:rsid w:val="008D3A10"/>
    <w:rsid w:val="009136E1"/>
    <w:rsid w:val="00955C27"/>
    <w:rsid w:val="009945FF"/>
    <w:rsid w:val="009E295C"/>
    <w:rsid w:val="009E3658"/>
    <w:rsid w:val="00A21E21"/>
    <w:rsid w:val="00A505F8"/>
    <w:rsid w:val="00AA16ED"/>
    <w:rsid w:val="00AA6169"/>
    <w:rsid w:val="00AD1FC6"/>
    <w:rsid w:val="00B24FD9"/>
    <w:rsid w:val="00B44892"/>
    <w:rsid w:val="00B77D6B"/>
    <w:rsid w:val="00BD3843"/>
    <w:rsid w:val="00C077A7"/>
    <w:rsid w:val="00C129A3"/>
    <w:rsid w:val="00C379F2"/>
    <w:rsid w:val="00C735AE"/>
    <w:rsid w:val="00CB1325"/>
    <w:rsid w:val="00D12517"/>
    <w:rsid w:val="00D17FCF"/>
    <w:rsid w:val="00D64CC4"/>
    <w:rsid w:val="00DC4D48"/>
    <w:rsid w:val="00DD246B"/>
    <w:rsid w:val="00DE1072"/>
    <w:rsid w:val="00E15E12"/>
    <w:rsid w:val="00E44355"/>
    <w:rsid w:val="00E572B3"/>
    <w:rsid w:val="00ED2926"/>
    <w:rsid w:val="00F51F89"/>
    <w:rsid w:val="00F97738"/>
    <w:rsid w:val="00FB3B4D"/>
    <w:rsid w:val="00FB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0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97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0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9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Приемная</cp:lastModifiedBy>
  <cp:revision>4</cp:revision>
  <cp:lastPrinted>2021-09-29T07:51:00Z</cp:lastPrinted>
  <dcterms:created xsi:type="dcterms:W3CDTF">2021-09-29T07:25:00Z</dcterms:created>
  <dcterms:modified xsi:type="dcterms:W3CDTF">2021-11-01T02:36:00Z</dcterms:modified>
</cp:coreProperties>
</file>