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38" w:rsidRPr="00E90F9A" w:rsidRDefault="000705C9" w:rsidP="00EF3336">
      <w:pPr>
        <w:ind w:left="-709" w:right="424"/>
        <w:jc w:val="right"/>
        <w:rPr>
          <w:rFonts w:ascii="Arial" w:hAnsi="Arial" w:cs="Arial"/>
          <w:b/>
          <w:sz w:val="18"/>
          <w:szCs w:val="18"/>
        </w:rPr>
      </w:pPr>
      <w:r w:rsidRPr="00E90F9A">
        <w:rPr>
          <w:rFonts w:ascii="Arial" w:hAnsi="Arial" w:cs="Arial"/>
          <w:b/>
          <w:sz w:val="18"/>
          <w:szCs w:val="18"/>
        </w:rPr>
        <w:t xml:space="preserve">  </w:t>
      </w:r>
    </w:p>
    <w:p w:rsidR="000705C9" w:rsidRPr="00E90F9A" w:rsidRDefault="000705C9" w:rsidP="00EA30F6">
      <w:pPr>
        <w:ind w:left="-709" w:right="424"/>
        <w:jc w:val="right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b/>
          <w:sz w:val="18"/>
          <w:szCs w:val="18"/>
        </w:rPr>
        <w:t xml:space="preserve">   </w:t>
      </w:r>
      <w:r w:rsidRPr="00E90F9A">
        <w:rPr>
          <w:rFonts w:ascii="Arial" w:hAnsi="Arial" w:cs="Arial"/>
          <w:sz w:val="24"/>
          <w:szCs w:val="24"/>
        </w:rPr>
        <w:t>Принято</w:t>
      </w:r>
    </w:p>
    <w:p w:rsidR="000705C9" w:rsidRPr="00E90F9A" w:rsidRDefault="000705C9" w:rsidP="00EA30F6">
      <w:pPr>
        <w:ind w:left="-709" w:right="-1"/>
        <w:jc w:val="right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E90F9A">
        <w:rPr>
          <w:rFonts w:ascii="Arial" w:hAnsi="Arial" w:cs="Arial"/>
          <w:sz w:val="24"/>
          <w:szCs w:val="24"/>
        </w:rPr>
        <w:t>Суетского</w:t>
      </w:r>
      <w:proofErr w:type="spellEnd"/>
      <w:r w:rsidRPr="00E90F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0F9A">
        <w:rPr>
          <w:rFonts w:ascii="Arial" w:hAnsi="Arial" w:cs="Arial"/>
          <w:sz w:val="24"/>
          <w:szCs w:val="24"/>
        </w:rPr>
        <w:t>районного</w:t>
      </w:r>
      <w:proofErr w:type="gramEnd"/>
      <w:r w:rsidRPr="00E90F9A">
        <w:rPr>
          <w:rFonts w:ascii="Arial" w:hAnsi="Arial" w:cs="Arial"/>
          <w:sz w:val="24"/>
          <w:szCs w:val="24"/>
        </w:rPr>
        <w:t xml:space="preserve"> </w:t>
      </w:r>
    </w:p>
    <w:p w:rsidR="000705C9" w:rsidRPr="00E90F9A" w:rsidRDefault="000705C9" w:rsidP="00EA30F6">
      <w:pPr>
        <w:ind w:left="-709" w:right="-1"/>
        <w:jc w:val="right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>Собрания депутатов Алтайского края</w:t>
      </w:r>
    </w:p>
    <w:p w:rsidR="000705C9" w:rsidRPr="00E90F9A" w:rsidRDefault="00EA30F6" w:rsidP="00EA30F6">
      <w:pPr>
        <w:ind w:left="-709"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сентября</w:t>
      </w:r>
      <w:r w:rsidR="000705C9" w:rsidRPr="00E90F9A">
        <w:rPr>
          <w:rFonts w:ascii="Arial" w:hAnsi="Arial" w:cs="Arial"/>
          <w:sz w:val="24"/>
          <w:szCs w:val="24"/>
        </w:rPr>
        <w:t xml:space="preserve"> 20</w:t>
      </w:r>
      <w:r w:rsidR="00867C55" w:rsidRPr="00E90F9A">
        <w:rPr>
          <w:rFonts w:ascii="Arial" w:hAnsi="Arial" w:cs="Arial"/>
          <w:sz w:val="24"/>
          <w:szCs w:val="24"/>
        </w:rPr>
        <w:t>2</w:t>
      </w:r>
      <w:r w:rsidR="0090188D">
        <w:rPr>
          <w:rFonts w:ascii="Arial" w:hAnsi="Arial" w:cs="Arial"/>
          <w:sz w:val="24"/>
          <w:szCs w:val="24"/>
        </w:rPr>
        <w:t>1</w:t>
      </w:r>
      <w:r w:rsidR="000705C9" w:rsidRPr="00E90F9A">
        <w:rPr>
          <w:rFonts w:ascii="Arial" w:hAnsi="Arial" w:cs="Arial"/>
          <w:sz w:val="24"/>
          <w:szCs w:val="24"/>
        </w:rPr>
        <w:t xml:space="preserve"> года № </w:t>
      </w:r>
      <w:r w:rsidR="00182DAE">
        <w:rPr>
          <w:rFonts w:ascii="Arial" w:hAnsi="Arial" w:cs="Arial"/>
          <w:sz w:val="24"/>
          <w:szCs w:val="24"/>
        </w:rPr>
        <w:t>210</w:t>
      </w:r>
    </w:p>
    <w:p w:rsidR="00F22C90" w:rsidRDefault="00F22C90" w:rsidP="000705C9">
      <w:pPr>
        <w:pStyle w:val="af"/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EF3336" w:rsidRDefault="00EF3336" w:rsidP="00C56D80">
      <w:pPr>
        <w:pStyle w:val="af"/>
        <w:ind w:firstLine="0"/>
        <w:rPr>
          <w:rFonts w:ascii="Arial" w:hAnsi="Arial" w:cs="Arial"/>
          <w:b/>
          <w:sz w:val="24"/>
          <w:szCs w:val="24"/>
        </w:rPr>
      </w:pPr>
    </w:p>
    <w:p w:rsidR="00C56D80" w:rsidRPr="00E90F9A" w:rsidRDefault="00C56D80" w:rsidP="00C56D80">
      <w:pPr>
        <w:pStyle w:val="af"/>
        <w:ind w:firstLine="0"/>
        <w:rPr>
          <w:rFonts w:ascii="Arial" w:hAnsi="Arial" w:cs="Arial"/>
          <w:b/>
          <w:sz w:val="24"/>
          <w:szCs w:val="24"/>
        </w:rPr>
      </w:pPr>
      <w:r w:rsidRPr="00E90F9A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C56D80" w:rsidRPr="00E90F9A" w:rsidRDefault="00C56D80" w:rsidP="00C56D80">
      <w:pPr>
        <w:jc w:val="both"/>
        <w:rPr>
          <w:rFonts w:ascii="Arial" w:hAnsi="Arial" w:cs="Arial"/>
          <w:b/>
        </w:rPr>
      </w:pPr>
    </w:p>
    <w:p w:rsidR="00C56D80" w:rsidRDefault="00C56D80" w:rsidP="00EA30F6">
      <w:pPr>
        <w:jc w:val="center"/>
        <w:rPr>
          <w:rFonts w:ascii="Arial" w:hAnsi="Arial" w:cs="Arial"/>
          <w:b/>
          <w:sz w:val="24"/>
          <w:szCs w:val="24"/>
        </w:rPr>
      </w:pPr>
      <w:r w:rsidRPr="00E90F9A">
        <w:rPr>
          <w:rFonts w:ascii="Arial" w:hAnsi="Arial" w:cs="Arial"/>
          <w:b/>
          <w:sz w:val="24"/>
          <w:szCs w:val="24"/>
        </w:rPr>
        <w:t>«Об исполнении районного бюджета</w:t>
      </w:r>
    </w:p>
    <w:p w:rsidR="00C56D80" w:rsidRDefault="00C56D80" w:rsidP="00EA30F6">
      <w:pPr>
        <w:jc w:val="center"/>
        <w:rPr>
          <w:rFonts w:ascii="Arial" w:hAnsi="Arial" w:cs="Arial"/>
          <w:b/>
          <w:sz w:val="24"/>
          <w:szCs w:val="24"/>
        </w:rPr>
      </w:pPr>
      <w:r w:rsidRPr="00E90F9A">
        <w:rPr>
          <w:rFonts w:ascii="Arial" w:hAnsi="Arial" w:cs="Arial"/>
          <w:b/>
          <w:sz w:val="24"/>
          <w:szCs w:val="24"/>
        </w:rPr>
        <w:t>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F9A">
        <w:rPr>
          <w:rFonts w:ascii="Arial" w:hAnsi="Arial" w:cs="Arial"/>
          <w:b/>
          <w:sz w:val="24"/>
          <w:szCs w:val="24"/>
        </w:rPr>
        <w:t>Суетский</w:t>
      </w:r>
      <w:proofErr w:type="spellEnd"/>
      <w:r w:rsidRPr="00E90F9A">
        <w:rPr>
          <w:rFonts w:ascii="Arial" w:hAnsi="Arial" w:cs="Arial"/>
          <w:b/>
          <w:sz w:val="24"/>
          <w:szCs w:val="24"/>
        </w:rPr>
        <w:t xml:space="preserve"> район</w:t>
      </w:r>
    </w:p>
    <w:p w:rsidR="00EA30F6" w:rsidRDefault="00C56D80" w:rsidP="00EA30F6">
      <w:pPr>
        <w:jc w:val="center"/>
        <w:rPr>
          <w:rFonts w:ascii="Arial" w:hAnsi="Arial" w:cs="Arial"/>
          <w:b/>
          <w:sz w:val="24"/>
          <w:szCs w:val="24"/>
        </w:rPr>
      </w:pPr>
      <w:r w:rsidRPr="00E90F9A">
        <w:rPr>
          <w:rFonts w:ascii="Arial" w:hAnsi="Arial" w:cs="Arial"/>
          <w:b/>
          <w:sz w:val="24"/>
          <w:szCs w:val="24"/>
        </w:rPr>
        <w:t>Алтайского края за 20</w:t>
      </w:r>
      <w:r>
        <w:rPr>
          <w:rFonts w:ascii="Arial" w:hAnsi="Arial" w:cs="Arial"/>
          <w:b/>
          <w:sz w:val="24"/>
          <w:szCs w:val="24"/>
        </w:rPr>
        <w:t>20</w:t>
      </w:r>
      <w:r w:rsidRPr="00E90F9A">
        <w:rPr>
          <w:rFonts w:ascii="Arial" w:hAnsi="Arial" w:cs="Arial"/>
          <w:b/>
          <w:sz w:val="24"/>
          <w:szCs w:val="24"/>
        </w:rPr>
        <w:t xml:space="preserve"> год».</w:t>
      </w:r>
    </w:p>
    <w:p w:rsidR="00EA30F6" w:rsidRDefault="00EA30F6" w:rsidP="00EA30F6">
      <w:pPr>
        <w:jc w:val="center"/>
        <w:rPr>
          <w:rFonts w:ascii="Arial" w:hAnsi="Arial" w:cs="Arial"/>
          <w:b/>
          <w:sz w:val="24"/>
          <w:szCs w:val="24"/>
        </w:rPr>
      </w:pPr>
    </w:p>
    <w:p w:rsidR="00C56D80" w:rsidRPr="00E90F9A" w:rsidRDefault="00C56D80" w:rsidP="00EA30F6">
      <w:pPr>
        <w:jc w:val="both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b/>
          <w:sz w:val="24"/>
          <w:szCs w:val="24"/>
        </w:rPr>
        <w:tab/>
      </w:r>
      <w:r w:rsidRPr="00E90F9A">
        <w:rPr>
          <w:rFonts w:ascii="Arial" w:hAnsi="Arial" w:cs="Arial"/>
          <w:sz w:val="24"/>
          <w:szCs w:val="24"/>
        </w:rPr>
        <w:t>В соответствии со ст. 62 Уст</w:t>
      </w:r>
      <w:r>
        <w:rPr>
          <w:rFonts w:ascii="Arial" w:hAnsi="Arial" w:cs="Arial"/>
          <w:sz w:val="24"/>
          <w:szCs w:val="24"/>
        </w:rPr>
        <w:t xml:space="preserve">ава муниципального образования </w:t>
      </w:r>
      <w:proofErr w:type="spellStart"/>
      <w:r w:rsidRPr="00E90F9A">
        <w:rPr>
          <w:rFonts w:ascii="Arial" w:hAnsi="Arial" w:cs="Arial"/>
          <w:sz w:val="24"/>
          <w:szCs w:val="24"/>
        </w:rPr>
        <w:t>Суетский</w:t>
      </w:r>
      <w:proofErr w:type="spellEnd"/>
      <w:r w:rsidRPr="00E90F9A">
        <w:rPr>
          <w:rFonts w:ascii="Arial" w:hAnsi="Arial" w:cs="Arial"/>
          <w:sz w:val="24"/>
          <w:szCs w:val="24"/>
        </w:rPr>
        <w:t xml:space="preserve"> район Алтайского края, ст. </w:t>
      </w:r>
      <w:r w:rsidRPr="0090188D">
        <w:rPr>
          <w:rFonts w:ascii="Arial" w:hAnsi="Arial" w:cs="Arial"/>
          <w:sz w:val="24"/>
          <w:szCs w:val="24"/>
        </w:rPr>
        <w:t>21</w:t>
      </w:r>
      <w:r w:rsidRPr="00E90F9A">
        <w:rPr>
          <w:rFonts w:ascii="Arial" w:hAnsi="Arial" w:cs="Arial"/>
          <w:sz w:val="24"/>
          <w:szCs w:val="24"/>
        </w:rPr>
        <w:t xml:space="preserve"> Положения о бюджетном </w:t>
      </w:r>
      <w:proofErr w:type="spellStart"/>
      <w:proofErr w:type="gramStart"/>
      <w:r w:rsidRPr="00E90F9A">
        <w:rPr>
          <w:rFonts w:ascii="Arial" w:hAnsi="Arial" w:cs="Arial"/>
          <w:sz w:val="24"/>
          <w:szCs w:val="24"/>
        </w:rPr>
        <w:t>бюджетном</w:t>
      </w:r>
      <w:proofErr w:type="spellEnd"/>
      <w:proofErr w:type="gramEnd"/>
      <w:r w:rsidRPr="00E90F9A">
        <w:rPr>
          <w:rFonts w:ascii="Arial" w:hAnsi="Arial" w:cs="Arial"/>
          <w:sz w:val="24"/>
          <w:szCs w:val="24"/>
        </w:rPr>
        <w:t xml:space="preserve"> процессе и финансовом контроле в муниципальном образовании </w:t>
      </w:r>
      <w:proofErr w:type="spellStart"/>
      <w:r w:rsidRPr="00E90F9A">
        <w:rPr>
          <w:rFonts w:ascii="Arial" w:hAnsi="Arial" w:cs="Arial"/>
          <w:sz w:val="24"/>
          <w:szCs w:val="24"/>
        </w:rPr>
        <w:t>Суетский</w:t>
      </w:r>
      <w:proofErr w:type="spellEnd"/>
      <w:r w:rsidRPr="00E90F9A">
        <w:rPr>
          <w:rFonts w:ascii="Arial" w:hAnsi="Arial" w:cs="Arial"/>
          <w:sz w:val="24"/>
          <w:szCs w:val="24"/>
        </w:rPr>
        <w:t xml:space="preserve"> район Алтайского края </w:t>
      </w:r>
      <w:proofErr w:type="spellStart"/>
      <w:r w:rsidRPr="00E90F9A">
        <w:rPr>
          <w:rFonts w:ascii="Arial" w:hAnsi="Arial" w:cs="Arial"/>
          <w:sz w:val="24"/>
          <w:szCs w:val="24"/>
        </w:rPr>
        <w:t>Суетское</w:t>
      </w:r>
      <w:proofErr w:type="spellEnd"/>
      <w:r w:rsidRPr="00E90F9A">
        <w:rPr>
          <w:rFonts w:ascii="Arial" w:hAnsi="Arial" w:cs="Arial"/>
          <w:sz w:val="24"/>
          <w:szCs w:val="24"/>
        </w:rPr>
        <w:t xml:space="preserve"> районное Собрание депутатов Алтайского края</w:t>
      </w:r>
      <w:r w:rsidR="00EA30F6">
        <w:rPr>
          <w:rFonts w:ascii="Arial" w:hAnsi="Arial" w:cs="Arial"/>
          <w:sz w:val="24"/>
          <w:szCs w:val="24"/>
        </w:rPr>
        <w:t xml:space="preserve"> </w:t>
      </w:r>
      <w:r w:rsidRPr="00E90F9A">
        <w:rPr>
          <w:rFonts w:ascii="Arial" w:hAnsi="Arial" w:cs="Arial"/>
          <w:sz w:val="24"/>
          <w:szCs w:val="24"/>
        </w:rPr>
        <w:t>РЕШИЛО:</w:t>
      </w:r>
    </w:p>
    <w:p w:rsidR="00C56D80" w:rsidRPr="00E90F9A" w:rsidRDefault="00C56D80" w:rsidP="00C56D80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>1.Утвердить уточненный план районного бюджета на 20</w:t>
      </w:r>
      <w:r>
        <w:rPr>
          <w:rFonts w:ascii="Arial" w:hAnsi="Arial" w:cs="Arial"/>
          <w:sz w:val="24"/>
          <w:szCs w:val="24"/>
        </w:rPr>
        <w:t>20</w:t>
      </w:r>
      <w:r w:rsidRPr="00E90F9A">
        <w:rPr>
          <w:rFonts w:ascii="Arial" w:hAnsi="Arial" w:cs="Arial"/>
          <w:sz w:val="24"/>
          <w:szCs w:val="24"/>
        </w:rPr>
        <w:t xml:space="preserve"> год по доходам </w:t>
      </w:r>
      <w:r w:rsidRPr="00E90F9A">
        <w:rPr>
          <w:rFonts w:ascii="Arial" w:hAnsi="Arial" w:cs="Arial"/>
          <w:sz w:val="24"/>
          <w:szCs w:val="24"/>
        </w:rPr>
        <w:br/>
        <w:t>в сумме 1</w:t>
      </w:r>
      <w:r>
        <w:rPr>
          <w:rFonts w:ascii="Arial" w:hAnsi="Arial" w:cs="Arial"/>
          <w:sz w:val="24"/>
          <w:szCs w:val="24"/>
        </w:rPr>
        <w:t>38670,3</w:t>
      </w:r>
      <w:r w:rsidRPr="00E90F9A">
        <w:rPr>
          <w:rFonts w:ascii="Arial" w:hAnsi="Arial" w:cs="Arial"/>
          <w:sz w:val="24"/>
          <w:szCs w:val="24"/>
        </w:rPr>
        <w:t>тыс. рублей, по расходам – в сумме 1</w:t>
      </w:r>
      <w:r>
        <w:rPr>
          <w:rFonts w:ascii="Arial" w:hAnsi="Arial" w:cs="Arial"/>
          <w:sz w:val="24"/>
          <w:szCs w:val="24"/>
        </w:rPr>
        <w:t>42171,1</w:t>
      </w:r>
      <w:r w:rsidRPr="00E90F9A">
        <w:rPr>
          <w:rFonts w:ascii="Arial" w:hAnsi="Arial" w:cs="Arial"/>
          <w:sz w:val="24"/>
          <w:szCs w:val="24"/>
        </w:rPr>
        <w:t xml:space="preserve"> тыс. рублей, по источникам финансирования дефицита районного бюджета – в сумме </w:t>
      </w:r>
      <w:r>
        <w:rPr>
          <w:rFonts w:ascii="Arial" w:hAnsi="Arial" w:cs="Arial"/>
          <w:sz w:val="24"/>
          <w:szCs w:val="24"/>
        </w:rPr>
        <w:t xml:space="preserve">3500,8 </w:t>
      </w:r>
      <w:r w:rsidRPr="00E90F9A">
        <w:rPr>
          <w:rFonts w:ascii="Arial" w:hAnsi="Arial" w:cs="Arial"/>
          <w:sz w:val="24"/>
          <w:szCs w:val="24"/>
        </w:rPr>
        <w:t>тыс. рублей.</w:t>
      </w:r>
    </w:p>
    <w:p w:rsidR="00C56D80" w:rsidRPr="00E90F9A" w:rsidRDefault="00C56D80" w:rsidP="00C56D80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>2.Утвердить отчет об исполнении районного бюджета за 20</w:t>
      </w:r>
      <w:r>
        <w:rPr>
          <w:rFonts w:ascii="Arial" w:hAnsi="Arial" w:cs="Arial"/>
          <w:sz w:val="24"/>
          <w:szCs w:val="24"/>
        </w:rPr>
        <w:t>20</w:t>
      </w:r>
      <w:r w:rsidRPr="00E90F9A">
        <w:rPr>
          <w:rFonts w:ascii="Arial" w:hAnsi="Arial" w:cs="Arial"/>
          <w:sz w:val="24"/>
          <w:szCs w:val="24"/>
        </w:rPr>
        <w:t xml:space="preserve"> год по доходам - в сумме 1</w:t>
      </w:r>
      <w:r>
        <w:rPr>
          <w:rFonts w:ascii="Arial" w:hAnsi="Arial" w:cs="Arial"/>
          <w:sz w:val="24"/>
          <w:szCs w:val="24"/>
        </w:rPr>
        <w:t>36978,2</w:t>
      </w:r>
      <w:r w:rsidRPr="00E90F9A">
        <w:rPr>
          <w:rFonts w:ascii="Arial" w:hAnsi="Arial" w:cs="Arial"/>
          <w:sz w:val="24"/>
          <w:szCs w:val="24"/>
        </w:rPr>
        <w:t xml:space="preserve"> тыс. рублей, по расходам -  в сумме 1</w:t>
      </w:r>
      <w:r>
        <w:rPr>
          <w:rFonts w:ascii="Arial" w:hAnsi="Arial" w:cs="Arial"/>
          <w:sz w:val="24"/>
          <w:szCs w:val="24"/>
        </w:rPr>
        <w:t>39176,9</w:t>
      </w:r>
      <w:r w:rsidRPr="00E90F9A">
        <w:rPr>
          <w:rFonts w:ascii="Arial" w:hAnsi="Arial" w:cs="Arial"/>
          <w:sz w:val="24"/>
          <w:szCs w:val="24"/>
        </w:rPr>
        <w:t xml:space="preserve">  тыс. рублей с  превышением  доходов  над  расходами  в сумме – </w:t>
      </w:r>
      <w:r>
        <w:rPr>
          <w:rFonts w:ascii="Arial" w:hAnsi="Arial" w:cs="Arial"/>
          <w:sz w:val="24"/>
          <w:szCs w:val="24"/>
        </w:rPr>
        <w:t>2198,7</w:t>
      </w:r>
      <w:r w:rsidRPr="00E90F9A">
        <w:rPr>
          <w:rFonts w:ascii="Arial" w:hAnsi="Arial" w:cs="Arial"/>
          <w:sz w:val="24"/>
          <w:szCs w:val="24"/>
        </w:rPr>
        <w:t xml:space="preserve">   тыс. рублей и со следующими показателями:</w:t>
      </w:r>
    </w:p>
    <w:p w:rsidR="00C56D80" w:rsidRPr="00E90F9A" w:rsidRDefault="00C56D80" w:rsidP="00C56D80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>1) по доходам районного бюджета за 20</w:t>
      </w:r>
      <w:r>
        <w:rPr>
          <w:rFonts w:ascii="Arial" w:hAnsi="Arial" w:cs="Arial"/>
          <w:sz w:val="24"/>
          <w:szCs w:val="24"/>
        </w:rPr>
        <w:t>20</w:t>
      </w:r>
      <w:r w:rsidRPr="00E90F9A">
        <w:rPr>
          <w:rFonts w:ascii="Arial" w:hAnsi="Arial" w:cs="Arial"/>
          <w:sz w:val="24"/>
          <w:szCs w:val="24"/>
        </w:rPr>
        <w:t xml:space="preserve"> год согласно приложениям 1, 2 к настоящему Решению;</w:t>
      </w:r>
    </w:p>
    <w:p w:rsidR="00C56D80" w:rsidRPr="00E90F9A" w:rsidRDefault="00C56D80" w:rsidP="00C56D80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>2) по источникам финансирования дефицита районного бюджета за 20</w:t>
      </w:r>
      <w:r>
        <w:rPr>
          <w:rFonts w:ascii="Arial" w:hAnsi="Arial" w:cs="Arial"/>
          <w:sz w:val="24"/>
          <w:szCs w:val="24"/>
        </w:rPr>
        <w:t>20</w:t>
      </w:r>
      <w:r w:rsidRPr="00E90F9A">
        <w:rPr>
          <w:rFonts w:ascii="Arial" w:hAnsi="Arial" w:cs="Arial"/>
          <w:sz w:val="24"/>
          <w:szCs w:val="24"/>
        </w:rPr>
        <w:t xml:space="preserve"> год согласно приложениям 3,4 к настоящему Решению;</w:t>
      </w:r>
    </w:p>
    <w:p w:rsidR="00C56D80" w:rsidRPr="00E90F9A" w:rsidRDefault="00C56D80" w:rsidP="00C56D80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>3) по распределению расходов районного бюджета за 20</w:t>
      </w:r>
      <w:r>
        <w:rPr>
          <w:rFonts w:ascii="Arial" w:hAnsi="Arial" w:cs="Arial"/>
          <w:sz w:val="24"/>
          <w:szCs w:val="24"/>
        </w:rPr>
        <w:t>20</w:t>
      </w:r>
      <w:r w:rsidRPr="00E90F9A">
        <w:rPr>
          <w:rFonts w:ascii="Arial" w:hAnsi="Arial" w:cs="Arial"/>
          <w:sz w:val="24"/>
          <w:szCs w:val="24"/>
        </w:rPr>
        <w:t xml:space="preserve"> год согласно приложениям 5,6  к настоящему Решению;</w:t>
      </w:r>
    </w:p>
    <w:p w:rsidR="00C56D80" w:rsidRPr="00E90F9A" w:rsidRDefault="00C56D80" w:rsidP="00C56D80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>4) по распределению расходов районного бюджета за 20</w:t>
      </w:r>
      <w:r>
        <w:rPr>
          <w:rFonts w:ascii="Arial" w:hAnsi="Arial" w:cs="Arial"/>
          <w:sz w:val="24"/>
          <w:szCs w:val="24"/>
        </w:rPr>
        <w:t>20</w:t>
      </w:r>
      <w:r w:rsidRPr="00E90F9A">
        <w:rPr>
          <w:rFonts w:ascii="Arial" w:hAnsi="Arial" w:cs="Arial"/>
          <w:sz w:val="24"/>
          <w:szCs w:val="24"/>
        </w:rPr>
        <w:t xml:space="preserve"> год по межбюджетным трансфертам согласно приложению 7</w:t>
      </w:r>
      <w:r>
        <w:rPr>
          <w:rFonts w:ascii="Arial" w:hAnsi="Arial" w:cs="Arial"/>
          <w:sz w:val="24"/>
          <w:szCs w:val="24"/>
        </w:rPr>
        <w:t>,8.9</w:t>
      </w:r>
      <w:r w:rsidRPr="00E90F9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56D80" w:rsidRPr="00E90F9A" w:rsidRDefault="00C56D80" w:rsidP="00C56D80">
      <w:pPr>
        <w:ind w:left="-284" w:right="-1" w:firstLine="1004"/>
        <w:jc w:val="both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>3. Опубликовать настоящее Решение в районной газете «</w:t>
      </w:r>
      <w:proofErr w:type="gramStart"/>
      <w:r w:rsidRPr="00E90F9A">
        <w:rPr>
          <w:rFonts w:ascii="Arial" w:hAnsi="Arial" w:cs="Arial"/>
          <w:sz w:val="24"/>
          <w:szCs w:val="24"/>
        </w:rPr>
        <w:t>Сельский</w:t>
      </w:r>
      <w:proofErr w:type="gramEnd"/>
      <w:r w:rsidRPr="00E90F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F9A">
        <w:rPr>
          <w:rFonts w:ascii="Arial" w:hAnsi="Arial" w:cs="Arial"/>
          <w:sz w:val="24"/>
          <w:szCs w:val="24"/>
        </w:rPr>
        <w:t>труженник</w:t>
      </w:r>
      <w:proofErr w:type="spellEnd"/>
      <w:r w:rsidRPr="00E90F9A">
        <w:rPr>
          <w:rFonts w:ascii="Arial" w:hAnsi="Arial" w:cs="Arial"/>
          <w:sz w:val="24"/>
          <w:szCs w:val="24"/>
        </w:rPr>
        <w:t>».</w:t>
      </w:r>
    </w:p>
    <w:p w:rsidR="00C56D80" w:rsidRPr="00E90F9A" w:rsidRDefault="00C56D80" w:rsidP="00C56D80">
      <w:pPr>
        <w:ind w:left="-284" w:right="-1" w:firstLine="1004"/>
        <w:jc w:val="both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>4. Контроль, за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</w:t>
      </w:r>
    </w:p>
    <w:p w:rsidR="00C56D80" w:rsidRPr="00E90F9A" w:rsidRDefault="00C56D80" w:rsidP="00C56D80">
      <w:pPr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C56D80" w:rsidRPr="00E90F9A" w:rsidRDefault="00C56D80" w:rsidP="00C56D80">
      <w:pPr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EA30F6" w:rsidRDefault="00C56D80" w:rsidP="00C56D80">
      <w:pPr>
        <w:ind w:left="-284" w:right="-1"/>
        <w:rPr>
          <w:rFonts w:ascii="Arial" w:hAnsi="Arial" w:cs="Arial"/>
          <w:sz w:val="24"/>
          <w:szCs w:val="24"/>
        </w:rPr>
      </w:pPr>
      <w:r w:rsidRPr="00E90F9A">
        <w:rPr>
          <w:rFonts w:ascii="Arial" w:hAnsi="Arial" w:cs="Arial"/>
          <w:sz w:val="24"/>
          <w:szCs w:val="24"/>
        </w:rPr>
        <w:t xml:space="preserve">Глава 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Н.Н. Долгова  </w:t>
      </w:r>
    </w:p>
    <w:p w:rsidR="00EA30F6" w:rsidRDefault="00EA30F6" w:rsidP="00EA30F6">
      <w:pPr>
        <w:ind w:left="-426"/>
        <w:rPr>
          <w:rFonts w:ascii="Arial" w:hAnsi="Arial" w:cs="Arial"/>
          <w:sz w:val="18"/>
          <w:szCs w:val="18"/>
        </w:rPr>
      </w:pPr>
    </w:p>
    <w:p w:rsidR="00EA30F6" w:rsidRDefault="00EA30F6" w:rsidP="00EA30F6">
      <w:pPr>
        <w:ind w:left="-426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 сентября 2021 года </w:t>
      </w:r>
    </w:p>
    <w:p w:rsidR="00EA30F6" w:rsidRPr="00A71453" w:rsidRDefault="00EA30F6" w:rsidP="00EA30F6">
      <w:pPr>
        <w:ind w:left="-426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№   </w:t>
      </w:r>
      <w:r w:rsidR="00182DAE">
        <w:rPr>
          <w:rFonts w:ascii="Arial" w:hAnsi="Arial" w:cs="Arial"/>
          <w:sz w:val="18"/>
          <w:szCs w:val="18"/>
        </w:rPr>
        <w:t>84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- СД</w:t>
      </w:r>
    </w:p>
    <w:p w:rsidR="00EA30F6" w:rsidRDefault="00EA30F6" w:rsidP="00EA30F6">
      <w:pPr>
        <w:ind w:right="282"/>
        <w:jc w:val="both"/>
        <w:rPr>
          <w:rFonts w:ascii="Arial" w:hAnsi="Arial" w:cs="Arial"/>
          <w:sz w:val="18"/>
          <w:szCs w:val="18"/>
        </w:rPr>
      </w:pPr>
    </w:p>
    <w:p w:rsidR="00C56D80" w:rsidRPr="00E70F08" w:rsidRDefault="00C56D80" w:rsidP="00C56D80">
      <w:pPr>
        <w:ind w:left="-28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E90F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C56D80" w:rsidRPr="00E90F9A" w:rsidRDefault="00C56D80" w:rsidP="00C56D80">
      <w:pPr>
        <w:pStyle w:val="af"/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620085" w:rsidRPr="00620085" w:rsidRDefault="00620085" w:rsidP="000705C9">
      <w:pPr>
        <w:pStyle w:val="af"/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620085" w:rsidRDefault="00620085" w:rsidP="000705C9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28468C" w:rsidRDefault="0028468C" w:rsidP="000705C9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620085" w:rsidRDefault="00620085" w:rsidP="000705C9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5E4B79" w:rsidRDefault="005E4B79" w:rsidP="000705C9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5E4B79" w:rsidRDefault="005E4B79" w:rsidP="000705C9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5E4B79" w:rsidRDefault="005E4B79" w:rsidP="000705C9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5E4B79" w:rsidRPr="00241613" w:rsidRDefault="00EA30F6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</w:t>
      </w:r>
      <w:r w:rsidR="005E4B79" w:rsidRPr="00241613">
        <w:rPr>
          <w:rFonts w:ascii="Arial" w:hAnsi="Arial" w:cs="Arial"/>
          <w:sz w:val="18"/>
          <w:szCs w:val="18"/>
        </w:rPr>
        <w:t>риложение 1</w:t>
      </w:r>
    </w:p>
    <w:p w:rsidR="005E4B79" w:rsidRPr="00241613" w:rsidRDefault="00B956AE" w:rsidP="00EA30F6">
      <w:pPr>
        <w:ind w:left="6480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5E4B79" w:rsidRPr="00241613">
        <w:rPr>
          <w:rFonts w:ascii="Arial" w:hAnsi="Arial" w:cs="Arial"/>
          <w:sz w:val="18"/>
          <w:szCs w:val="18"/>
        </w:rPr>
        <w:t xml:space="preserve">к  Решению    </w:t>
      </w:r>
    </w:p>
    <w:p w:rsidR="005E4B79" w:rsidRPr="00241613" w:rsidRDefault="005E4B79" w:rsidP="005E4B79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«Об исполнении районного бюджета муниципального </w:t>
      </w:r>
    </w:p>
    <w:p w:rsidR="005E4B79" w:rsidRPr="00241613" w:rsidRDefault="00EA30F6" w:rsidP="00EA30F6">
      <w:pPr>
        <w:tabs>
          <w:tab w:val="left" w:pos="2141"/>
          <w:tab w:val="right" w:pos="9639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E4B79" w:rsidRPr="00241613">
        <w:rPr>
          <w:rFonts w:ascii="Arial" w:hAnsi="Arial" w:cs="Arial"/>
          <w:sz w:val="18"/>
          <w:szCs w:val="18"/>
        </w:rPr>
        <w:t xml:space="preserve">образования </w:t>
      </w:r>
      <w:proofErr w:type="spellStart"/>
      <w:r w:rsidR="005E4B79" w:rsidRPr="00241613">
        <w:rPr>
          <w:rFonts w:ascii="Arial" w:hAnsi="Arial" w:cs="Arial"/>
          <w:sz w:val="18"/>
          <w:szCs w:val="18"/>
        </w:rPr>
        <w:t>Суетский</w:t>
      </w:r>
      <w:proofErr w:type="spellEnd"/>
      <w:r w:rsidR="005E4B79" w:rsidRPr="00241613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b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за 20</w:t>
      </w:r>
      <w:r>
        <w:rPr>
          <w:rFonts w:ascii="Arial" w:hAnsi="Arial" w:cs="Arial"/>
          <w:sz w:val="18"/>
          <w:szCs w:val="18"/>
        </w:rPr>
        <w:t>20</w:t>
      </w:r>
      <w:r w:rsidRPr="00241613">
        <w:rPr>
          <w:rFonts w:ascii="Arial" w:hAnsi="Arial" w:cs="Arial"/>
          <w:sz w:val="18"/>
          <w:szCs w:val="18"/>
        </w:rPr>
        <w:t xml:space="preserve"> год»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ДОХОДЫ</w:t>
      </w: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 районного бюджета  по кодам классификации доходов бюджетов</w:t>
      </w:r>
    </w:p>
    <w:p w:rsidR="005E4B79" w:rsidRPr="00241613" w:rsidRDefault="005E4B79" w:rsidP="005E4B79">
      <w:pPr>
        <w:ind w:left="8496"/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4536"/>
        <w:gridCol w:w="1276"/>
      </w:tblGrid>
      <w:tr w:rsidR="005E4B79" w:rsidRPr="00241613" w:rsidTr="005E4B79">
        <w:trPr>
          <w:trHeight w:val="315"/>
        </w:trPr>
        <w:tc>
          <w:tcPr>
            <w:tcW w:w="3544" w:type="dxa"/>
            <w:gridSpan w:val="2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Кассовое исполнение</w:t>
            </w:r>
          </w:p>
        </w:tc>
      </w:tr>
      <w:tr w:rsidR="005E4B79" w:rsidRPr="00241613" w:rsidTr="005E4B79">
        <w:trPr>
          <w:trHeight w:val="852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админист-ратора</w:t>
            </w:r>
            <w:proofErr w:type="spellEnd"/>
            <w:proofErr w:type="gramEnd"/>
            <w:r w:rsidRPr="002416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по-ступлений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доходов</w:t>
            </w:r>
            <w:r w:rsidRPr="00241613">
              <w:rPr>
                <w:rFonts w:ascii="Arial" w:hAnsi="Arial" w:cs="Arial"/>
                <w:sz w:val="18"/>
                <w:szCs w:val="18"/>
              </w:rPr>
              <w:br/>
              <w:t xml:space="preserve"> краевого бюджета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15"/>
          <w:tblHeader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ДОХОДЫ, ВСЕГО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045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Главное управление природных ресурсов и экологии Алтайского края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79,7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045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1 16 10123 01 0000 140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401A0E">
              <w:rPr>
                <w:rFonts w:ascii="Arial" w:hAnsi="Arial" w:cs="Arial"/>
                <w:bCs/>
                <w:spacing w:val="4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045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1 16 11050 01 0000 140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22,6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21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Управление Федеральной службы по надзору в сфере природопользования по Алтайскому краю 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25,6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1 12 0101001 6000 120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4"/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1 12 01</w:t>
            </w:r>
            <w:r>
              <w:rPr>
                <w:rFonts w:ascii="Arial" w:hAnsi="Arial" w:cs="Arial"/>
                <w:sz w:val="18"/>
                <w:szCs w:val="18"/>
              </w:rPr>
              <w:t>041</w:t>
            </w:r>
            <w:r w:rsidRPr="00241613">
              <w:rPr>
                <w:rFonts w:ascii="Arial" w:hAnsi="Arial" w:cs="Arial"/>
                <w:sz w:val="18"/>
                <w:szCs w:val="18"/>
              </w:rPr>
              <w:t>01 6000 120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4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5E4B79" w:rsidRPr="001423C8" w:rsidTr="005E4B7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sz w:val="18"/>
                <w:szCs w:val="18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E4B79" w:rsidRPr="001423C8" w:rsidRDefault="005E4B79" w:rsidP="005E4B79">
            <w:pPr>
              <w:jc w:val="both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Министерство образования и науки Алтайского края</w:t>
            </w:r>
          </w:p>
        </w:tc>
        <w:tc>
          <w:tcPr>
            <w:tcW w:w="1276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2,4</w:t>
            </w:r>
          </w:p>
        </w:tc>
      </w:tr>
      <w:tr w:rsidR="005E4B79" w:rsidRPr="001423C8" w:rsidTr="005E4B7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1423C8" w:rsidRDefault="005E4B79" w:rsidP="005E4B79">
            <w:pPr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01A0E">
              <w:rPr>
                <w:rFonts w:ascii="Arial" w:hAnsi="Arial" w:cs="Arial"/>
                <w:spacing w:val="4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5E4B79" w:rsidRPr="001423C8" w:rsidTr="005E4B7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1423C8" w:rsidRDefault="005E4B79" w:rsidP="005E4B79">
            <w:pPr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01A0E">
              <w:rPr>
                <w:rFonts w:ascii="Arial" w:hAnsi="Arial" w:cs="Arial"/>
                <w:spacing w:val="4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509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Суетского</w:t>
            </w:r>
            <w:proofErr w:type="spellEnd"/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района  по финансам, налоговой  и  кредитной политике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107081,2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630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1 13 01995 05 0000 130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4"/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241613">
              <w:rPr>
                <w:rFonts w:ascii="Arial" w:hAnsi="Arial" w:cs="Arial"/>
                <w:bCs/>
                <w:spacing w:val="4"/>
                <w:sz w:val="18"/>
                <w:szCs w:val="18"/>
              </w:rPr>
              <w:t>)п</w:t>
            </w:r>
            <w:proofErr w:type="gramEnd"/>
            <w:r w:rsidRPr="00241613">
              <w:rPr>
                <w:rFonts w:ascii="Arial" w:hAnsi="Arial" w:cs="Arial"/>
                <w:bCs/>
                <w:spacing w:val="4"/>
                <w:sz w:val="18"/>
                <w:szCs w:val="18"/>
              </w:rPr>
              <w:t>олучателями средств бюджетов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460,5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12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1 13 02995 05 0000 130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401A0E">
              <w:rPr>
                <w:rFonts w:ascii="Arial" w:hAnsi="Arial" w:cs="Arial"/>
                <w:bCs/>
                <w:spacing w:val="4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1,6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19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2 02 15001 05 0000 151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6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15312,0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681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2 02 15002 05 0000 151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6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7969,0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279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2 02 19999 05 0000 150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6"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842,6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1020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2 02 02216  05 0000 151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446,0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1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092 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2 02 25304 05 0000 150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A0E">
              <w:rPr>
                <w:rFonts w:ascii="Arial" w:hAnsi="Arial" w:cs="Arial"/>
                <w:sz w:val="18"/>
                <w:szCs w:val="18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</w:t>
            </w:r>
            <w:proofErr w:type="gramStart"/>
            <w:r w:rsidRPr="00401A0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401A0E">
              <w:rPr>
                <w:rFonts w:ascii="Arial" w:hAnsi="Arial" w:cs="Arial"/>
                <w:sz w:val="18"/>
                <w:szCs w:val="18"/>
              </w:rPr>
              <w:t xml:space="preserve">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826,9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1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2 02 25576 05 0000 150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401A0E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A0E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974,7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293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2 02 29999 05 0000 151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32811,0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5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2 02 30024 05 0000 151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Субвенции бюджетам муниципальных  районов на выполнение передаваемых полномочий субъектов РФ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45310,7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680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2 02 35118 05 0000 151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463,0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680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2 02 35176 05 0000 150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CE9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680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2 02 35303 05 0000 150</w:t>
            </w:r>
          </w:p>
        </w:tc>
        <w:tc>
          <w:tcPr>
            <w:tcW w:w="4536" w:type="dxa"/>
            <w:shd w:val="clear" w:color="auto" w:fill="auto"/>
          </w:tcPr>
          <w:p w:rsidR="005E4B79" w:rsidRPr="00651FA5" w:rsidRDefault="005E4B79" w:rsidP="005E4B79">
            <w:pPr>
              <w:jc w:val="both"/>
              <w:rPr>
                <w:rFonts w:ascii="Arial" w:hAnsi="Arial" w:cs="Arial"/>
              </w:rPr>
            </w:pPr>
            <w:r w:rsidRPr="004569BF">
              <w:rPr>
                <w:rFonts w:ascii="Arial" w:hAnsi="Arial" w:cs="Arial"/>
              </w:rPr>
              <w:t>Субвенция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1142,9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5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2 04 05020 05 0000 150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5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2 04 05099 05 0000 150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CE9">
              <w:rPr>
                <w:rFonts w:ascii="Arial" w:hAnsi="Arial" w:cs="Arial"/>
                <w:sz w:val="18"/>
                <w:szCs w:val="1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177,3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01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092 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2 07 05020 05 0000 1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416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Поступления от денежных пожертвований.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261,6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01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2 19 60010 05 0000 150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54C2E">
              <w:rPr>
                <w:rFonts w:ascii="Arial" w:hAnsi="Arial" w:cs="Arial"/>
                <w:spacing w:val="-4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-26,1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01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pacing w:val="-4"/>
                <w:sz w:val="18"/>
                <w:szCs w:val="18"/>
              </w:rPr>
              <w:t>Управление федерального казначейства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221,7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01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1 03 02231</w:t>
            </w:r>
            <w:r w:rsidRPr="00241613">
              <w:rPr>
                <w:rFonts w:ascii="Arial" w:hAnsi="Arial" w:cs="Arial"/>
                <w:sz w:val="18"/>
                <w:szCs w:val="18"/>
              </w:rPr>
              <w:t>01 0000 110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01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1 03 0224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41613">
              <w:rPr>
                <w:rFonts w:ascii="Arial" w:hAnsi="Arial" w:cs="Arial"/>
                <w:sz w:val="18"/>
                <w:szCs w:val="18"/>
              </w:rPr>
              <w:t>01 0000 110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инжекторных</w:t>
            </w:r>
            <w:proofErr w:type="spellEnd"/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01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1 03 0225</w:t>
            </w: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Pr="00241613">
              <w:rPr>
                <w:rFonts w:ascii="Arial" w:hAnsi="Arial" w:cs="Arial"/>
                <w:sz w:val="18"/>
                <w:szCs w:val="18"/>
              </w:rPr>
              <w:t>1 0000 110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137,6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01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1 03 0226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241613">
              <w:rPr>
                <w:rFonts w:ascii="Arial" w:hAnsi="Arial" w:cs="Arial"/>
                <w:sz w:val="18"/>
                <w:szCs w:val="18"/>
              </w:rPr>
              <w:t xml:space="preserve">01 0000 110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-18,8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241613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Суетского</w:t>
            </w:r>
            <w:proofErr w:type="spellEnd"/>
            <w:r w:rsidRPr="00241613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5410,3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1 11 05013 05 0000 120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90188D">
            <w:pPr>
              <w:jc w:val="both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proofErr w:type="gramStart"/>
            <w:r w:rsidRPr="00241613">
              <w:rPr>
                <w:rFonts w:ascii="Arial" w:hAnsi="Arial" w:cs="Arial"/>
                <w:bCs/>
                <w:spacing w:val="-6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</w:t>
            </w:r>
            <w:r w:rsidR="0090188D">
              <w:rPr>
                <w:rFonts w:ascii="Arial" w:hAnsi="Arial" w:cs="Arial"/>
                <w:bCs/>
                <w:spacing w:val="-6"/>
                <w:sz w:val="18"/>
                <w:szCs w:val="18"/>
              </w:rPr>
              <w:t>иципальных</w:t>
            </w:r>
            <w:r w:rsidRPr="00241613">
              <w:rPr>
                <w:rFonts w:ascii="Arial" w:hAnsi="Arial" w:cs="Arial"/>
                <w:bCs/>
                <w:spacing w:val="-6"/>
                <w:sz w:val="18"/>
                <w:szCs w:val="18"/>
              </w:rPr>
              <w:t xml:space="preserve"> </w:t>
            </w:r>
            <w:r w:rsidR="0090188D">
              <w:rPr>
                <w:rFonts w:ascii="Arial" w:hAnsi="Arial" w:cs="Arial"/>
                <w:bCs/>
                <w:spacing w:val="-6"/>
                <w:sz w:val="18"/>
                <w:szCs w:val="18"/>
              </w:rPr>
              <w:t>районов</w:t>
            </w:r>
            <w:r w:rsidRPr="00241613">
              <w:rPr>
                <w:rFonts w:ascii="Arial" w:hAnsi="Arial" w:cs="Arial"/>
                <w:bCs/>
                <w:spacing w:val="-6"/>
                <w:sz w:val="18"/>
                <w:szCs w:val="18"/>
              </w:rPr>
              <w:t>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5175,7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1 11 05035 05 0000 120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6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20,9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1 14 02052 05 0000 440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754C2E">
              <w:rPr>
                <w:rFonts w:ascii="Arial" w:hAnsi="Arial" w:cs="Arial"/>
                <w:bCs/>
                <w:spacing w:val="-6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</w:t>
            </w:r>
            <w:proofErr w:type="gramStart"/>
            <w:r w:rsidRPr="00754C2E">
              <w:rPr>
                <w:rFonts w:ascii="Arial" w:hAnsi="Arial" w:cs="Arial"/>
                <w:bCs/>
                <w:spacing w:val="-6"/>
                <w:sz w:val="18"/>
                <w:szCs w:val="18"/>
              </w:rPr>
              <w:t>в(</w:t>
            </w:r>
            <w:proofErr w:type="gramEnd"/>
            <w:r w:rsidRPr="00754C2E">
              <w:rPr>
                <w:rFonts w:ascii="Arial" w:hAnsi="Arial" w:cs="Arial"/>
                <w:bCs/>
                <w:spacing w:val="-6"/>
                <w:sz w:val="18"/>
                <w:szCs w:val="18"/>
              </w:rPr>
              <w:t>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42,7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1 14 02053 05 0000 410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754C2E">
              <w:rPr>
                <w:rFonts w:ascii="Arial" w:hAnsi="Arial" w:cs="Arial"/>
                <w:bCs/>
                <w:spacing w:val="-6"/>
                <w:sz w:val="18"/>
                <w:szCs w:val="18"/>
              </w:rPr>
              <w:t>Доходы от реализации 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106,8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1 14 06013 05 0000 430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754C2E">
              <w:rPr>
                <w:rFonts w:ascii="Arial" w:hAnsi="Arial" w:cs="Arial"/>
                <w:bCs/>
                <w:spacing w:val="-6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54,2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1 16 01074 01 0000 140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754C2E" w:rsidRDefault="005E4B79" w:rsidP="005E4B79">
            <w:pPr>
              <w:jc w:val="both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754C2E">
              <w:rPr>
                <w:rFonts w:ascii="Arial" w:hAnsi="Arial" w:cs="Arial"/>
                <w:bCs/>
                <w:spacing w:val="-6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1 16 01084 01 0000 140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754C2E" w:rsidRDefault="005E4B79" w:rsidP="005E4B79">
            <w:pPr>
              <w:jc w:val="both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754C2E">
              <w:rPr>
                <w:rFonts w:ascii="Arial" w:hAnsi="Arial" w:cs="Arial"/>
                <w:bCs/>
                <w:spacing w:val="-6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Управление Федеральной налоговой службы по Алтайскому краю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24126,9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1146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4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РФ 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21311,9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689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4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932,1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689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1 01 02040 01 0000 110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Налог на доходы физических лиц в виде фиксированных авансовых платежей с доходов</w:t>
            </w:r>
            <w:proofErr w:type="gramStart"/>
            <w:r>
              <w:rPr>
                <w:rFonts w:ascii="Arial" w:hAnsi="Arial" w:cs="Arial"/>
                <w:spacing w:val="4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4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pacing w:val="4"/>
                <w:sz w:val="18"/>
                <w:szCs w:val="18"/>
              </w:rPr>
              <w:t>олученных физическими лицами, являющимися иностранными гражданами. Осуществляющими трудовую деятельность по найму на основании патента в соответствии со статьей 227.1 Налогового кодекса РФ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1 05 01010 00 0000 110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146,4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1 05 01020 00 0000 110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уменьшение на величину расходов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241,9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182 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 1 05 02000 00 0000 110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738,9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19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1 05 03000 00 0000 110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462,9</w:t>
            </w:r>
          </w:p>
        </w:tc>
      </w:tr>
      <w:tr w:rsidR="005E4B79" w:rsidRPr="00241613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1 08 03010 01 0000 110</w:t>
            </w:r>
          </w:p>
        </w:tc>
        <w:tc>
          <w:tcPr>
            <w:tcW w:w="4536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Государственная пошлина по делам, рассматриваемым в судах</w:t>
            </w:r>
            <w:proofErr w:type="gramStart"/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 xml:space="preserve"> З</w:t>
            </w:r>
            <w:proofErr w:type="gramEnd"/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а исключением Верховного Суда РФ)</w:t>
            </w:r>
          </w:p>
        </w:tc>
        <w:tc>
          <w:tcPr>
            <w:tcW w:w="127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292,1</w:t>
            </w:r>
          </w:p>
        </w:tc>
      </w:tr>
      <w:tr w:rsidR="005E4B79" w:rsidRPr="001423C8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sz w:val="18"/>
                <w:szCs w:val="18"/>
              </w:rPr>
              <w:t>321</w:t>
            </w:r>
          </w:p>
        </w:tc>
        <w:tc>
          <w:tcPr>
            <w:tcW w:w="2693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E4B79" w:rsidRPr="001423C8" w:rsidRDefault="005E4B79" w:rsidP="005E4B79">
            <w:pPr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6409D">
              <w:rPr>
                <w:rFonts w:ascii="Arial" w:hAnsi="Arial" w:cs="Arial"/>
                <w:b/>
                <w:spacing w:val="-4"/>
                <w:sz w:val="18"/>
                <w:szCs w:val="18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76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5,0</w:t>
            </w:r>
          </w:p>
        </w:tc>
      </w:tr>
      <w:tr w:rsidR="005E4B79" w:rsidRPr="00C6409D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Pr="00C6409D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2693" w:type="dxa"/>
            <w:shd w:val="clear" w:color="auto" w:fill="auto"/>
          </w:tcPr>
          <w:p w:rsidR="005E4B79" w:rsidRPr="00C6409D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1 16 10123 01 0051 140</w:t>
            </w:r>
          </w:p>
        </w:tc>
        <w:tc>
          <w:tcPr>
            <w:tcW w:w="4536" w:type="dxa"/>
            <w:shd w:val="clear" w:color="auto" w:fill="auto"/>
          </w:tcPr>
          <w:p w:rsidR="005E4B79" w:rsidRPr="00C6409D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C6409D">
              <w:rPr>
                <w:rFonts w:ascii="Arial" w:hAnsi="Arial" w:cs="Arial"/>
                <w:spacing w:val="-4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shd w:val="clear" w:color="auto" w:fill="auto"/>
          </w:tcPr>
          <w:p w:rsidR="005E4B79" w:rsidRPr="00C6409D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E4B79" w:rsidRPr="001423C8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E4B79" w:rsidRPr="001423C8" w:rsidRDefault="005E4B79" w:rsidP="005E4B79">
            <w:pPr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Министерство юстиции Алтайского края</w:t>
            </w:r>
          </w:p>
        </w:tc>
        <w:tc>
          <w:tcPr>
            <w:tcW w:w="1276" w:type="dxa"/>
            <w:shd w:val="clear" w:color="auto" w:fill="auto"/>
          </w:tcPr>
          <w:p w:rsidR="005E4B79" w:rsidRPr="001423C8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25,4</w:t>
            </w:r>
          </w:p>
        </w:tc>
      </w:tr>
      <w:tr w:rsidR="005E4B79" w:rsidRPr="00C6409D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Pr="00C6409D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5E4B79" w:rsidRPr="00C6409D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C6409D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76A56">
              <w:rPr>
                <w:rFonts w:ascii="Arial" w:hAnsi="Arial" w:cs="Arial"/>
                <w:spacing w:val="-4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5E4B79" w:rsidRPr="00C6409D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E4B79" w:rsidRPr="00C6409D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276A56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A73ED">
              <w:rPr>
                <w:rFonts w:ascii="Arial" w:hAnsi="Arial" w:cs="Arial"/>
                <w:spacing w:val="-4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5E4B79" w:rsidRPr="00C6409D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276A56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A73ED">
              <w:rPr>
                <w:rFonts w:ascii="Arial" w:hAnsi="Arial" w:cs="Arial"/>
                <w:spacing w:val="-4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5E4B79" w:rsidRPr="00C6409D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808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276A56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A73ED">
              <w:rPr>
                <w:rFonts w:ascii="Arial" w:hAnsi="Arial" w:cs="Arial"/>
                <w:spacing w:val="-4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5E4B79" w:rsidRPr="00C6409D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276A56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A73ED">
              <w:rPr>
                <w:rFonts w:ascii="Arial" w:hAnsi="Arial" w:cs="Arial"/>
                <w:spacing w:val="-4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5E4B79" w:rsidRPr="00C6409D" w:rsidTr="005E4B7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</w:tcPr>
          <w:p w:rsidR="005E4B79" w:rsidRPr="00276A56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A73ED">
              <w:rPr>
                <w:rFonts w:ascii="Arial" w:hAnsi="Arial" w:cs="Arial"/>
                <w:spacing w:val="-4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</w:tr>
    </w:tbl>
    <w:p w:rsidR="005E4B79" w:rsidRPr="00241613" w:rsidRDefault="005E4B79" w:rsidP="005E4B79">
      <w:pPr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Приложение 2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к  Решению  </w:t>
      </w:r>
    </w:p>
    <w:p w:rsidR="005E4B79" w:rsidRPr="00241613" w:rsidRDefault="005E4B79" w:rsidP="005E4B79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«Об исполнении районного бюджета муниципального </w:t>
      </w:r>
    </w:p>
    <w:p w:rsidR="005E4B79" w:rsidRPr="00241613" w:rsidRDefault="005E4B79" w:rsidP="005E4B79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образования </w:t>
      </w:r>
      <w:proofErr w:type="spellStart"/>
      <w:r w:rsidRPr="00241613">
        <w:rPr>
          <w:rFonts w:ascii="Arial" w:hAnsi="Arial" w:cs="Arial"/>
          <w:sz w:val="18"/>
          <w:szCs w:val="18"/>
        </w:rPr>
        <w:t>Суетский</w:t>
      </w:r>
      <w:proofErr w:type="spellEnd"/>
      <w:r w:rsidRPr="00241613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за 20</w:t>
      </w:r>
      <w:r>
        <w:rPr>
          <w:rFonts w:ascii="Arial" w:hAnsi="Arial" w:cs="Arial"/>
          <w:sz w:val="18"/>
          <w:szCs w:val="18"/>
        </w:rPr>
        <w:t>20</w:t>
      </w:r>
      <w:r w:rsidRPr="00241613">
        <w:rPr>
          <w:rFonts w:ascii="Arial" w:hAnsi="Arial" w:cs="Arial"/>
          <w:sz w:val="18"/>
          <w:szCs w:val="18"/>
        </w:rPr>
        <w:t xml:space="preserve"> год»</w:t>
      </w:r>
    </w:p>
    <w:p w:rsidR="005E4B79" w:rsidRPr="00241613" w:rsidRDefault="005E4B79" w:rsidP="005E4B79">
      <w:pPr>
        <w:ind w:firstLine="720"/>
        <w:jc w:val="both"/>
        <w:rPr>
          <w:rFonts w:ascii="Arial" w:hAnsi="Arial" w:cs="Arial"/>
          <w:sz w:val="18"/>
          <w:szCs w:val="18"/>
        </w:rPr>
      </w:pP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ДОХОДЫ</w:t>
      </w: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 районного бюджета по кодам видов доходов, подвидов доходов, </w:t>
      </w: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классификаций операций сектора государственного управления,</w:t>
      </w: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 относящихся к доходам бюджетов</w:t>
      </w: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                   </w:t>
      </w:r>
      <w:r w:rsidRPr="00241613">
        <w:rPr>
          <w:rFonts w:ascii="Arial" w:hAnsi="Arial" w:cs="Arial"/>
          <w:sz w:val="18"/>
          <w:szCs w:val="18"/>
        </w:rPr>
        <w:tab/>
      </w:r>
      <w:r w:rsidRPr="00241613">
        <w:rPr>
          <w:rFonts w:ascii="Arial" w:hAnsi="Arial" w:cs="Arial"/>
          <w:sz w:val="18"/>
          <w:szCs w:val="18"/>
        </w:rPr>
        <w:tab/>
      </w:r>
      <w:r w:rsidRPr="00241613">
        <w:rPr>
          <w:rFonts w:ascii="Arial" w:hAnsi="Arial" w:cs="Arial"/>
          <w:sz w:val="18"/>
          <w:szCs w:val="18"/>
        </w:rPr>
        <w:tab/>
      </w:r>
      <w:r w:rsidRPr="00241613">
        <w:rPr>
          <w:rFonts w:ascii="Arial" w:hAnsi="Arial" w:cs="Arial"/>
          <w:sz w:val="18"/>
          <w:szCs w:val="18"/>
        </w:rPr>
        <w:tab/>
      </w:r>
      <w:r w:rsidRPr="00241613">
        <w:rPr>
          <w:rFonts w:ascii="Arial" w:hAnsi="Arial" w:cs="Arial"/>
          <w:sz w:val="18"/>
          <w:szCs w:val="18"/>
        </w:rPr>
        <w:tab/>
      </w:r>
      <w:r w:rsidRPr="00241613">
        <w:rPr>
          <w:rFonts w:ascii="Arial" w:hAnsi="Arial" w:cs="Arial"/>
          <w:sz w:val="18"/>
          <w:szCs w:val="18"/>
        </w:rPr>
        <w:tab/>
      </w:r>
      <w:r w:rsidRPr="00241613">
        <w:rPr>
          <w:rFonts w:ascii="Arial" w:hAnsi="Arial" w:cs="Arial"/>
          <w:sz w:val="18"/>
          <w:szCs w:val="18"/>
        </w:rPr>
        <w:tab/>
      </w:r>
      <w:r w:rsidRPr="00241613">
        <w:rPr>
          <w:rFonts w:ascii="Arial" w:hAnsi="Arial" w:cs="Arial"/>
          <w:sz w:val="18"/>
          <w:szCs w:val="18"/>
        </w:rPr>
        <w:tab/>
      </w:r>
      <w:r w:rsidRPr="00241613">
        <w:rPr>
          <w:rFonts w:ascii="Arial" w:hAnsi="Arial" w:cs="Arial"/>
          <w:sz w:val="18"/>
          <w:szCs w:val="18"/>
        </w:rPr>
        <w:tab/>
      </w:r>
      <w:r w:rsidRPr="00241613">
        <w:rPr>
          <w:rFonts w:ascii="Arial" w:hAnsi="Arial" w:cs="Arial"/>
          <w:sz w:val="18"/>
          <w:szCs w:val="18"/>
        </w:rPr>
        <w:tab/>
        <w:t xml:space="preserve">               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3828"/>
        <w:gridCol w:w="1417"/>
        <w:gridCol w:w="1276"/>
      </w:tblGrid>
      <w:tr w:rsidR="005E4B79" w:rsidRPr="00241613" w:rsidTr="005E4B79">
        <w:trPr>
          <w:trHeight w:val="485"/>
        </w:trPr>
        <w:tc>
          <w:tcPr>
            <w:tcW w:w="2850" w:type="dxa"/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бюджетной</w:t>
            </w:r>
            <w:proofErr w:type="gramEnd"/>
          </w:p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классификации</w:t>
            </w:r>
          </w:p>
        </w:tc>
        <w:tc>
          <w:tcPr>
            <w:tcW w:w="382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Уточненный план</w:t>
            </w:r>
          </w:p>
        </w:tc>
        <w:tc>
          <w:tcPr>
            <w:tcW w:w="1276" w:type="dxa"/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Кассовое</w:t>
            </w:r>
          </w:p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ДОХОДЫ,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138670,3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136978,2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30359,1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22244,7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22244,7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000 1 01 02010 01 0000 110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 xml:space="preserve">Налог на доходы физических лиц с доходов, </w:t>
            </w:r>
            <w:r w:rsidRPr="00241613">
              <w:rPr>
                <w:rFonts w:ascii="Arial" w:hAnsi="Arial" w:cs="Arial"/>
                <w:spacing w:val="4"/>
                <w:sz w:val="18"/>
                <w:szCs w:val="18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20760,5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21311,9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000 1 01 02030 01 0000 110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 xml:space="preserve">Налог на доходы физических лиц с доходов, </w:t>
            </w:r>
            <w:r w:rsidRPr="00241613">
              <w:rPr>
                <w:rFonts w:ascii="Arial" w:hAnsi="Arial" w:cs="Arial"/>
                <w:spacing w:val="4"/>
                <w:sz w:val="18"/>
                <w:szCs w:val="18"/>
              </w:rPr>
              <w:t>полученных физическими лицами в соответствии со статьей 228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932,1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000 1 01 02040 01 0000 110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DD5">
              <w:rPr>
                <w:rFonts w:ascii="Arial" w:hAnsi="Arial" w:cs="Arial"/>
                <w:bCs/>
                <w:sz w:val="18"/>
                <w:szCs w:val="18"/>
              </w:rPr>
              <w:t>Налог на доходы физических лиц в виде фиксированных авансовых платежей с доходов</w:t>
            </w:r>
            <w:proofErr w:type="gramStart"/>
            <w:r w:rsidRPr="00984DD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  <w:r w:rsidRPr="00984DD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984DD5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gramEnd"/>
            <w:r w:rsidRPr="00984DD5">
              <w:rPr>
                <w:rFonts w:ascii="Arial" w:hAnsi="Arial" w:cs="Arial"/>
                <w:bCs/>
                <w:sz w:val="18"/>
                <w:szCs w:val="18"/>
              </w:rPr>
              <w:t>олученных физическими лицами, являющимися иностранными гражданами. Осуществляющими трудовую деятельность по найму на основании патента в соответствии со статьей 227.1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0,7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000 1 03 00000 00 0000 000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Default="005E4B79" w:rsidP="005E4B79">
            <w:pPr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  <w:p w:rsidR="00B956AE" w:rsidRPr="00241613" w:rsidRDefault="00B956AE" w:rsidP="005E4B79">
            <w:pPr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221,7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000 1 03 02000 01 0000 110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221,7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000 1 03 0223001 0000 110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102,2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000 1 03 0224001 0000 110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инжекторных</w:t>
            </w:r>
            <w:proofErr w:type="spellEnd"/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0,7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000 1 03 022501 0000 110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137,6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000 1 03 022601 0000 110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4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-18,8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1590,1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000 1 05 01000 00 0000 110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388,3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000 1 05 01010 01 0000 110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146,4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000 1 05 01011 01 0000 110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146,4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000 1 05 01020 01 0000 110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241,9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000 1 05 01021 01 0000 110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241,9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000 1 05 02000 02 0000 110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Единый налог на вмененный 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738,9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000 1 05 02010 02 0000 110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Единый налог на вмененный 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738,9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000 1 05 03000 00 0000 110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462,9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462,9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000 1 08 03000 01 0000 110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292,1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000 1 08 03010 01 0000 110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292,1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ДОХОДЫ ОТ </w:t>
            </w:r>
            <w:proofErr w:type="gramStart"/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ИСПОЛЬЗОВА-НИЯ</w:t>
            </w:r>
            <w:proofErr w:type="gramEnd"/>
            <w:r w:rsidRPr="0024161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ИМУЩЕСТВА, НАХО-ДЯЩЕГОСЯ В ГОСУДАР-СТВЕННОЙ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5196,6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4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5196,5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000 1 11 05010 00 0000 120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4"/>
                <w:sz w:val="18"/>
                <w:szCs w:val="18"/>
              </w:rPr>
              <w:t xml:space="preserve">Доходы, получаемые в виде      арендной платы за земельные          участки, государственная собственность на которые не разграничена, а также средства от </w:t>
            </w:r>
            <w:r w:rsidRPr="00241613">
              <w:rPr>
                <w:rFonts w:ascii="Arial" w:hAnsi="Arial" w:cs="Arial"/>
                <w:sz w:val="18"/>
                <w:szCs w:val="18"/>
              </w:rPr>
              <w:t>продажи</w:t>
            </w:r>
            <w:r w:rsidRPr="00241613">
              <w:rPr>
                <w:rFonts w:ascii="Arial" w:hAnsi="Arial" w:cs="Arial"/>
                <w:bCs/>
                <w:spacing w:val="4"/>
                <w:sz w:val="18"/>
                <w:szCs w:val="18"/>
              </w:rPr>
              <w:t xml:space="preserve"> права на заключение договоров        аренды указанных земельных     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5175,7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000 1 11 05013 05 0000 120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9502FF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proofErr w:type="gramStart"/>
            <w:r w:rsidRPr="00241613">
              <w:rPr>
                <w:rFonts w:ascii="Arial" w:hAnsi="Arial" w:cs="Arial"/>
                <w:bCs/>
                <w:spacing w:val="-6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</w:t>
            </w:r>
            <w:r w:rsidR="009502FF">
              <w:rPr>
                <w:rFonts w:ascii="Arial" w:hAnsi="Arial" w:cs="Arial"/>
                <w:bCs/>
                <w:spacing w:val="-6"/>
                <w:sz w:val="18"/>
                <w:szCs w:val="18"/>
              </w:rPr>
              <w:t>иципальных</w:t>
            </w:r>
            <w:r w:rsidRPr="00241613">
              <w:rPr>
                <w:rFonts w:ascii="Arial" w:hAnsi="Arial" w:cs="Arial"/>
                <w:bCs/>
                <w:spacing w:val="-6"/>
                <w:sz w:val="18"/>
                <w:szCs w:val="18"/>
              </w:rPr>
              <w:t xml:space="preserve"> р</w:t>
            </w:r>
            <w:r w:rsidR="009502FF">
              <w:rPr>
                <w:rFonts w:ascii="Arial" w:hAnsi="Arial" w:cs="Arial"/>
                <w:bCs/>
                <w:spacing w:val="-6"/>
                <w:sz w:val="18"/>
                <w:szCs w:val="18"/>
              </w:rPr>
              <w:t>айонов</w:t>
            </w:r>
            <w:r w:rsidRPr="00241613">
              <w:rPr>
                <w:rFonts w:ascii="Arial" w:hAnsi="Arial" w:cs="Arial"/>
                <w:bCs/>
                <w:spacing w:val="-6"/>
                <w:sz w:val="18"/>
                <w:szCs w:val="18"/>
              </w:rPr>
              <w:t>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5175,7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000 1 11 05030 00 0000 120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000 1 11 05035 05 0000 120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000 1 12 01000 01 0000 120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000 1 12 01010 01 0000 120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000 1 12 01040 01 0000 120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462,1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000 1 13 01990 00 0000 130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460,5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000 1 13 01995 05 0000 130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460,5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000 1 13 02995 00 0000 130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E154E6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Прочие доходы от компенсации затрат </w:t>
            </w: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000 1 13 02995 05 0000 130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E154E6">
              <w:rPr>
                <w:rFonts w:ascii="Arial" w:hAnsi="Arial" w:cs="Arial"/>
                <w:bCs/>
                <w:spacing w:val="-4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1,6</w:t>
            </w:r>
          </w:p>
        </w:tc>
      </w:tr>
      <w:tr w:rsidR="005E4B79" w:rsidRPr="00E154E6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E154E6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4E6">
              <w:rPr>
                <w:rFonts w:ascii="Arial" w:hAnsi="Arial" w:cs="Arial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E154E6" w:rsidRDefault="005E4B79" w:rsidP="005E4B79">
            <w:pPr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E154E6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E154E6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E154E6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203,7</w:t>
            </w:r>
          </w:p>
        </w:tc>
      </w:tr>
      <w:tr w:rsidR="005E4B79" w:rsidRPr="00E154E6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E154E6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54E6">
              <w:rPr>
                <w:rFonts w:ascii="Arial" w:hAnsi="Arial" w:cs="Arial"/>
                <w:bCs/>
                <w:sz w:val="18"/>
                <w:szCs w:val="18"/>
              </w:rPr>
              <w:t>000 1 14 02000 00 0000 000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E154E6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E154E6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E154E6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149,5</w:t>
            </w:r>
          </w:p>
        </w:tc>
      </w:tr>
      <w:tr w:rsidR="005E4B79" w:rsidRPr="00E154E6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E154E6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000 1 14 02050 05 0000 410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E154E6"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106,8</w:t>
            </w:r>
          </w:p>
        </w:tc>
      </w:tr>
      <w:tr w:rsidR="005E4B79" w:rsidRPr="00E154E6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E154E6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000 1 14 02053 05 0000 410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E154E6"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Доходы от реализации</w:t>
            </w: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иного</w:t>
            </w:r>
            <w:r w:rsidRPr="00E154E6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106,8</w:t>
            </w:r>
          </w:p>
        </w:tc>
      </w:tr>
      <w:tr w:rsidR="005E4B79" w:rsidRPr="00E154E6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000 1 14 02050 05 0000 440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E154E6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827888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в части реализации </w:t>
            </w: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42,7</w:t>
            </w:r>
          </w:p>
        </w:tc>
      </w:tr>
      <w:tr w:rsidR="005E4B79" w:rsidRPr="00E154E6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000 1 14 02052 05 0000 440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827888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42,7</w:t>
            </w:r>
          </w:p>
        </w:tc>
      </w:tr>
      <w:tr w:rsidR="005E4B79" w:rsidRPr="00E154E6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000 1 14 06000 00 0000 430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Доходы от продажи земельных участков, находящихся в государственной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54,2</w:t>
            </w:r>
          </w:p>
        </w:tc>
      </w:tr>
      <w:tr w:rsidR="005E4B79" w:rsidRPr="00E154E6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000 1 14 06013 05 0000 430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53448"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Доходы от продажи земельных участков</w:t>
            </w: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, государственная собственность на которые не разграничена и которые расположены в </w:t>
            </w:r>
            <w:proofErr w:type="spellStart"/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ганицах</w:t>
            </w:r>
            <w:proofErr w:type="spellEnd"/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54,2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122,5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000 1 16 01053 01 0000 140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E13FB2">
              <w:rPr>
                <w:rFonts w:ascii="Arial" w:hAnsi="Arial" w:cs="Arial"/>
                <w:bCs/>
                <w:spacing w:val="-4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2,4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000 1 16 01063 01 0000 140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E13FB2">
              <w:rPr>
                <w:rFonts w:ascii="Arial" w:hAnsi="Arial" w:cs="Arial"/>
                <w:spacing w:val="-4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000 1 16 01073 01 0000 140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E13FB2">
              <w:rPr>
                <w:rFonts w:ascii="Arial" w:hAnsi="Arial" w:cs="Arial"/>
                <w:bCs/>
                <w:spacing w:val="-4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2,5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000 1 16 01074 01 0000 140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E13FB2">
              <w:rPr>
                <w:rFonts w:ascii="Arial" w:hAnsi="Arial" w:cs="Arial"/>
                <w:bCs/>
                <w:spacing w:val="-6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000 1 16 01084 01 0000 140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4D7DC1">
              <w:rPr>
                <w:rFonts w:ascii="Arial" w:hAnsi="Arial" w:cs="Arial"/>
                <w:bCs/>
                <w:spacing w:val="-6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000 1 16 01153 01 0000 140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4D7DC1">
              <w:rPr>
                <w:rFonts w:ascii="Arial" w:hAnsi="Arial" w:cs="Arial"/>
                <w:bCs/>
                <w:spacing w:val="-6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0,8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000 1 16 01193 01 0000 140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4D7DC1">
              <w:rPr>
                <w:rFonts w:ascii="Arial" w:hAnsi="Arial" w:cs="Arial"/>
                <w:bCs/>
                <w:spacing w:val="4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3,5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000 1 16 01203 01 0000 140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4D7DC1">
              <w:rPr>
                <w:rFonts w:ascii="Arial" w:hAnsi="Arial" w:cs="Arial"/>
                <w:bCs/>
                <w:spacing w:val="4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000 1 16 10123 01 0000 140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4D7DC1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4D7DC1">
              <w:rPr>
                <w:rFonts w:ascii="Arial" w:hAnsi="Arial" w:cs="Arial"/>
                <w:bCs/>
                <w:spacing w:val="4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000 1 16 11050 01 0000 140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4D7DC1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вреда.</w:t>
            </w:r>
            <w:proofErr w:type="gramEnd"/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>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108936,6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106619,1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БЕЗВОЗМЕЗДНЫЕ </w:t>
            </w:r>
            <w:proofErr w:type="gramStart"/>
            <w:r w:rsidRPr="0024161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ПОСТУПЛЕ-НИЯ</w:t>
            </w:r>
            <w:proofErr w:type="gramEnd"/>
            <w:r w:rsidRPr="0024161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108416,8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106099,3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000 2 02 01000 00 0000 150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Дотации бюджетам субъектов          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24123,6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15312,0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000 2 02 15001 05 0000 150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15312,0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000 2 02 15002 00 0000 150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7969,0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000 2 02 15002 05 0000 150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7969,0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000 2 02 19999 00 0000 150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842,6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000 2 02 19999 05 0000 150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842,6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0002 02 20000 00 0000 150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-4"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35058,6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000 2 02 20216  00 0000 150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446,0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000 2 02 20216  05 0000 150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446,0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000 2 02 25304 00 0000 150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B9F">
              <w:rPr>
                <w:rFonts w:ascii="Arial" w:hAnsi="Arial" w:cs="Arial"/>
                <w:sz w:val="18"/>
                <w:szCs w:val="18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</w:t>
            </w:r>
            <w:proofErr w:type="gramStart"/>
            <w:r w:rsidRPr="007A2B9F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7A2B9F">
              <w:rPr>
                <w:rFonts w:ascii="Arial" w:hAnsi="Arial" w:cs="Arial"/>
                <w:sz w:val="18"/>
                <w:szCs w:val="18"/>
              </w:rPr>
              <w:t xml:space="preserve">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826,9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000 2 02 25304 05 0000 150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7A2B9F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B9F">
              <w:rPr>
                <w:rFonts w:ascii="Arial" w:hAnsi="Arial" w:cs="Arial"/>
                <w:sz w:val="18"/>
                <w:szCs w:val="18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</w:t>
            </w:r>
            <w:proofErr w:type="gramStart"/>
            <w:r w:rsidRPr="007A2B9F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7A2B9F">
              <w:rPr>
                <w:rFonts w:ascii="Arial" w:hAnsi="Arial" w:cs="Arial"/>
                <w:sz w:val="18"/>
                <w:szCs w:val="18"/>
              </w:rPr>
              <w:t xml:space="preserve">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826,9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000 2 02 2557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41613">
              <w:rPr>
                <w:rFonts w:ascii="Arial" w:hAnsi="Arial" w:cs="Arial"/>
                <w:sz w:val="18"/>
                <w:szCs w:val="18"/>
              </w:rPr>
              <w:t xml:space="preserve">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Субсидии бюджетам на обеспечени</w:t>
            </w:r>
            <w:r>
              <w:rPr>
                <w:rFonts w:ascii="Arial" w:hAnsi="Arial" w:cs="Arial"/>
                <w:sz w:val="18"/>
                <w:szCs w:val="18"/>
              </w:rPr>
              <w:t>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974,8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lastRenderedPageBreak/>
              <w:t>000 2 02 255</w:t>
            </w:r>
            <w:r>
              <w:rPr>
                <w:rFonts w:ascii="Arial" w:hAnsi="Arial" w:cs="Arial"/>
                <w:sz w:val="18"/>
                <w:szCs w:val="18"/>
              </w:rPr>
              <w:t>76</w:t>
            </w:r>
            <w:r w:rsidRPr="00241613">
              <w:rPr>
                <w:rFonts w:ascii="Arial" w:hAnsi="Arial" w:cs="Arial"/>
                <w:sz w:val="18"/>
                <w:szCs w:val="18"/>
              </w:rPr>
              <w:t xml:space="preserve">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B9F">
              <w:rPr>
                <w:rFonts w:ascii="Arial" w:hAnsi="Arial" w:cs="Arial"/>
                <w:sz w:val="18"/>
                <w:szCs w:val="18"/>
              </w:rPr>
              <w:t xml:space="preserve">Субсидии бюджетам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муниципальных районов </w:t>
            </w:r>
            <w:r w:rsidRPr="007A2B9F">
              <w:rPr>
                <w:rFonts w:ascii="Arial" w:hAnsi="Arial" w:cs="Arial"/>
                <w:sz w:val="18"/>
                <w:szCs w:val="18"/>
              </w:rPr>
              <w:t>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974,8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4"/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32810,9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000 2 02 29999 05 0000 150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4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32810,9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000 2 02 03000 00 0000 150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49037,5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46917,1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6"/>
                <w:sz w:val="18"/>
                <w:szCs w:val="18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47400,5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45310,7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000 2 02 30024 05 0000 150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6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47400,5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45310,7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000 2 02 35118  00 000 150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6"/>
                <w:sz w:val="18"/>
                <w:szCs w:val="18"/>
              </w:rPr>
              <w:t>Субвенции бюджетам на                   осуществление первичного воинского учета на территориях,         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463,0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000 2 02 35118 05 0000 150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pacing w:val="6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на территориях, где          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463,0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000 2 0 23512 00 0000 150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000 2 0 23512 05 0000 150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000 2 02 35176 00 0000 150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2EC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000 2 02 35176 05 0000 150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FA42EC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2EC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000 2 02 35303 00 0000 150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FA42EC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2EC">
              <w:rPr>
                <w:rFonts w:ascii="Arial" w:hAnsi="Arial" w:cs="Arial"/>
                <w:sz w:val="18"/>
                <w:szCs w:val="18"/>
              </w:rPr>
              <w:t>Субвенция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1142,9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000 2 02 35303 05 0000 150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FA42EC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2EC">
              <w:rPr>
                <w:rFonts w:ascii="Arial" w:hAnsi="Arial" w:cs="Arial"/>
                <w:sz w:val="18"/>
                <w:szCs w:val="18"/>
              </w:rPr>
              <w:t>Субвенция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1142,9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000 2 04 00000 00 0000 000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284,3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000 2 04 05000 05 0000 150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284,3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000 2 04 05020 05 0000 150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107,0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000 2 040599 05 0000 150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2EC">
              <w:rPr>
                <w:rFonts w:ascii="Arial" w:hAnsi="Arial" w:cs="Arial"/>
                <w:sz w:val="18"/>
                <w:szCs w:val="1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177,3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261,6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000 2 07 05000 05 0000 150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261,6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000 2 07 05020 05 0000 150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261,6</w:t>
            </w:r>
          </w:p>
        </w:tc>
      </w:tr>
      <w:tr w:rsidR="005E4B79" w:rsidRPr="001C4080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1C4080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4080">
              <w:rPr>
                <w:rFonts w:ascii="Arial" w:hAnsi="Arial" w:cs="Arial"/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1C4080" w:rsidRDefault="005E4B79" w:rsidP="005E4B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4080">
              <w:rPr>
                <w:rFonts w:ascii="Arial" w:hAnsi="Arial" w:cs="Arial"/>
                <w:b/>
                <w:bCs/>
                <w:sz w:val="18"/>
                <w:szCs w:val="18"/>
              </w:rPr>
              <w:t>ВОХВРАТ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1C4080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4080">
              <w:rPr>
                <w:rFonts w:ascii="Arial" w:hAnsi="Arial" w:cs="Arial"/>
                <w:b/>
                <w:bCs/>
                <w:sz w:val="18"/>
                <w:szCs w:val="18"/>
              </w:rPr>
              <w:t>-26,1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1C4080" w:rsidRDefault="005E4B79" w:rsidP="005E4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4080">
              <w:rPr>
                <w:rFonts w:ascii="Arial" w:hAnsi="Arial" w:cs="Arial"/>
                <w:b/>
                <w:bCs/>
                <w:sz w:val="18"/>
                <w:szCs w:val="18"/>
              </w:rPr>
              <w:t>-26,1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000 2 19 00000 05 0000 150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-26,1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000 2 19 60010 05 0000 150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13FC">
              <w:rPr>
                <w:rFonts w:ascii="Arial" w:hAnsi="Arial" w:cs="Arial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-26,1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-26,1</w:t>
            </w:r>
          </w:p>
        </w:tc>
      </w:tr>
      <w:tr w:rsidR="005E4B79" w:rsidRPr="00241613" w:rsidTr="005E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Приложение 3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к  Решению  </w:t>
      </w:r>
    </w:p>
    <w:p w:rsidR="005E4B79" w:rsidRPr="00241613" w:rsidRDefault="005E4B79" w:rsidP="005E4B79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«Об исполнении районного бюджета муниципального </w:t>
      </w:r>
    </w:p>
    <w:p w:rsidR="005E4B79" w:rsidRPr="00241613" w:rsidRDefault="005E4B79" w:rsidP="005E4B79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образования </w:t>
      </w:r>
      <w:proofErr w:type="spellStart"/>
      <w:r w:rsidRPr="00241613">
        <w:rPr>
          <w:rFonts w:ascii="Arial" w:hAnsi="Arial" w:cs="Arial"/>
          <w:sz w:val="18"/>
          <w:szCs w:val="18"/>
        </w:rPr>
        <w:t>Суетский</w:t>
      </w:r>
      <w:proofErr w:type="spellEnd"/>
      <w:r w:rsidRPr="00241613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b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за 20</w:t>
      </w:r>
      <w:r>
        <w:rPr>
          <w:rFonts w:ascii="Arial" w:hAnsi="Arial" w:cs="Arial"/>
          <w:sz w:val="18"/>
          <w:szCs w:val="18"/>
        </w:rPr>
        <w:t>20</w:t>
      </w:r>
      <w:r w:rsidRPr="00241613">
        <w:rPr>
          <w:rFonts w:ascii="Arial" w:hAnsi="Arial" w:cs="Arial"/>
          <w:sz w:val="18"/>
          <w:szCs w:val="18"/>
        </w:rPr>
        <w:t xml:space="preserve"> год»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5E4B79" w:rsidRPr="00241613" w:rsidRDefault="005E4B79" w:rsidP="005E4B79">
      <w:pPr>
        <w:jc w:val="center"/>
        <w:rPr>
          <w:rFonts w:ascii="Arial" w:hAnsi="Arial" w:cs="Arial"/>
          <w:bCs/>
          <w:sz w:val="18"/>
          <w:szCs w:val="18"/>
        </w:rPr>
      </w:pPr>
      <w:r w:rsidRPr="00241613">
        <w:rPr>
          <w:rFonts w:ascii="Arial" w:hAnsi="Arial" w:cs="Arial"/>
          <w:bCs/>
          <w:sz w:val="18"/>
          <w:szCs w:val="18"/>
        </w:rPr>
        <w:t xml:space="preserve">ИСТОЧНИКИ </w:t>
      </w:r>
    </w:p>
    <w:p w:rsidR="005E4B79" w:rsidRPr="00241613" w:rsidRDefault="005E4B79" w:rsidP="005E4B79">
      <w:pPr>
        <w:jc w:val="center"/>
        <w:rPr>
          <w:rFonts w:ascii="Arial" w:hAnsi="Arial" w:cs="Arial"/>
          <w:bCs/>
          <w:sz w:val="18"/>
          <w:szCs w:val="18"/>
        </w:rPr>
      </w:pPr>
      <w:r w:rsidRPr="00241613">
        <w:rPr>
          <w:rFonts w:ascii="Arial" w:hAnsi="Arial" w:cs="Arial"/>
          <w:bCs/>
          <w:sz w:val="18"/>
          <w:szCs w:val="18"/>
        </w:rPr>
        <w:t xml:space="preserve">финансирования дефицита районного бюджета по кодам классификации </w:t>
      </w: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bCs/>
          <w:sz w:val="18"/>
          <w:szCs w:val="18"/>
        </w:rPr>
        <w:t>источников финансирования дефицитов бюджетов</w:t>
      </w:r>
    </w:p>
    <w:p w:rsidR="005E4B79" w:rsidRPr="00241613" w:rsidRDefault="005E4B79" w:rsidP="005E4B79">
      <w:pPr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тыс. рублей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91"/>
        <w:gridCol w:w="3224"/>
        <w:gridCol w:w="3600"/>
        <w:gridCol w:w="1398"/>
      </w:tblGrid>
      <w:tr w:rsidR="005E4B79" w:rsidRPr="00241613" w:rsidTr="00B324E7">
        <w:trPr>
          <w:trHeight w:val="229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 Кассовое </w:t>
            </w:r>
          </w:p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</w:tr>
      <w:tr w:rsidR="005E4B79" w:rsidRPr="00241613" w:rsidTr="00B324E7">
        <w:trPr>
          <w:trHeight w:val="1029"/>
        </w:trPr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администра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>-тора</w:t>
            </w:r>
            <w:proofErr w:type="gramEnd"/>
            <w:r w:rsidRPr="00241613">
              <w:rPr>
                <w:rFonts w:ascii="Arial" w:hAnsi="Arial" w:cs="Arial"/>
                <w:sz w:val="18"/>
                <w:szCs w:val="18"/>
              </w:rPr>
              <w:t xml:space="preserve"> источника финансирования</w:t>
            </w:r>
          </w:p>
        </w:tc>
        <w:tc>
          <w:tcPr>
            <w:tcW w:w="32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источника </w:t>
            </w:r>
          </w:p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"/>
          <w:tblHeader/>
        </w:trPr>
        <w:tc>
          <w:tcPr>
            <w:tcW w:w="1291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Источники финансирования дефицита  РАЙОННОГО бюджета, всего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2198,7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 xml:space="preserve">Комитет администрации </w:t>
            </w:r>
            <w:r w:rsidRPr="00241613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241613">
              <w:rPr>
                <w:rFonts w:ascii="Arial" w:hAnsi="Arial" w:cs="Arial"/>
                <w:b/>
                <w:sz w:val="18"/>
                <w:szCs w:val="18"/>
              </w:rPr>
              <w:t>Суетского</w:t>
            </w:r>
            <w:proofErr w:type="spellEnd"/>
            <w:r w:rsidRPr="00241613">
              <w:rPr>
                <w:rFonts w:ascii="Arial" w:hAnsi="Arial" w:cs="Arial"/>
                <w:b/>
                <w:sz w:val="18"/>
                <w:szCs w:val="18"/>
              </w:rPr>
              <w:t xml:space="preserve"> района по финансам, налоговой и кредитной политике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4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01 00 00 00 00 0000 000</w:t>
            </w: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2198,7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2198,7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-136978,2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01 05 02 00 00 0000 500</w:t>
            </w: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-136978,2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01 05 02 01 00 0000 510</w:t>
            </w: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-136978,2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01 05 02 01 05 0000 510</w:t>
            </w: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-136978,2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7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139176,9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01 05 02 00 00 0000 600</w:t>
            </w: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139176,9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139176,9</w:t>
            </w:r>
          </w:p>
        </w:tc>
      </w:tr>
      <w:tr w:rsidR="005E4B79" w:rsidRPr="00241613" w:rsidTr="00B32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1291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3224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01 05 02 01 05 0000 610</w:t>
            </w:r>
          </w:p>
        </w:tc>
        <w:tc>
          <w:tcPr>
            <w:tcW w:w="3600" w:type="dxa"/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Уменьшение прочих остатков денежных  средств бюджетов муниципальных районов</w:t>
            </w:r>
          </w:p>
        </w:tc>
        <w:tc>
          <w:tcPr>
            <w:tcW w:w="1398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139176,9</w:t>
            </w:r>
          </w:p>
        </w:tc>
      </w:tr>
    </w:tbl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Приложение 4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к  Решению  </w:t>
      </w:r>
    </w:p>
    <w:p w:rsidR="005E4B79" w:rsidRPr="00241613" w:rsidRDefault="005E4B79" w:rsidP="005E4B79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«Об исполнении районного бюджета муниципального </w:t>
      </w:r>
    </w:p>
    <w:p w:rsidR="005E4B79" w:rsidRPr="00241613" w:rsidRDefault="005E4B79" w:rsidP="005E4B79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образования </w:t>
      </w:r>
      <w:proofErr w:type="spellStart"/>
      <w:r w:rsidRPr="00241613">
        <w:rPr>
          <w:rFonts w:ascii="Arial" w:hAnsi="Arial" w:cs="Arial"/>
          <w:sz w:val="18"/>
          <w:szCs w:val="18"/>
        </w:rPr>
        <w:t>Суетский</w:t>
      </w:r>
      <w:proofErr w:type="spellEnd"/>
      <w:r w:rsidRPr="00241613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за 20</w:t>
      </w:r>
      <w:r>
        <w:rPr>
          <w:rFonts w:ascii="Arial" w:hAnsi="Arial" w:cs="Arial"/>
          <w:sz w:val="18"/>
          <w:szCs w:val="18"/>
        </w:rPr>
        <w:t>20</w:t>
      </w:r>
      <w:r w:rsidRPr="00241613">
        <w:rPr>
          <w:rFonts w:ascii="Arial" w:hAnsi="Arial" w:cs="Arial"/>
          <w:sz w:val="18"/>
          <w:szCs w:val="18"/>
        </w:rPr>
        <w:t xml:space="preserve"> год»</w:t>
      </w:r>
    </w:p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ИСТОЧНИКИ </w:t>
      </w: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финансирования дефицита районного бюджета по кодам групп, подгрупп, статей, видов </w:t>
      </w:r>
      <w:proofErr w:type="gramStart"/>
      <w:r w:rsidRPr="00241613">
        <w:rPr>
          <w:rFonts w:ascii="Arial" w:hAnsi="Arial" w:cs="Arial"/>
          <w:sz w:val="18"/>
          <w:szCs w:val="18"/>
        </w:rPr>
        <w:t>источников финансирования дефицитов бюджетов классификации</w:t>
      </w:r>
      <w:proofErr w:type="gramEnd"/>
      <w:r w:rsidRPr="00241613">
        <w:rPr>
          <w:rFonts w:ascii="Arial" w:hAnsi="Arial" w:cs="Arial"/>
          <w:sz w:val="18"/>
          <w:szCs w:val="18"/>
        </w:rPr>
        <w:t xml:space="preserve"> </w:t>
      </w: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операций сектора государственного управления, относящихся к источникам </w:t>
      </w:r>
    </w:p>
    <w:p w:rsidR="005E4B79" w:rsidRPr="00241613" w:rsidRDefault="005E4B79" w:rsidP="005E4B79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финансирования дефицитов бюджетов</w:t>
      </w:r>
    </w:p>
    <w:p w:rsidR="005E4B79" w:rsidRPr="00241613" w:rsidRDefault="005E4B79" w:rsidP="005E4B79">
      <w:pPr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тыс. рублей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1"/>
        <w:gridCol w:w="3966"/>
        <w:gridCol w:w="1420"/>
        <w:gridCol w:w="1418"/>
      </w:tblGrid>
      <w:tr w:rsidR="005E4B79" w:rsidRPr="00241613" w:rsidTr="00B324E7">
        <w:trPr>
          <w:trHeight w:val="255"/>
        </w:trPr>
        <w:tc>
          <w:tcPr>
            <w:tcW w:w="2711" w:type="dxa"/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бюджетной</w:t>
            </w:r>
            <w:proofErr w:type="gramEnd"/>
          </w:p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 классификации</w:t>
            </w:r>
          </w:p>
        </w:tc>
        <w:tc>
          <w:tcPr>
            <w:tcW w:w="3966" w:type="dxa"/>
            <w:shd w:val="clear" w:color="auto" w:fill="auto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20" w:type="dxa"/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Уточненный план</w:t>
            </w:r>
          </w:p>
        </w:tc>
        <w:tc>
          <w:tcPr>
            <w:tcW w:w="1418" w:type="dxa"/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Кассовое </w:t>
            </w:r>
          </w:p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Источники финансирования дефицита  РАЙОННОГО бюджета, 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2198,7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 xml:space="preserve">Комитет администрации </w:t>
            </w:r>
            <w:r w:rsidRPr="00241613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241613">
              <w:rPr>
                <w:rFonts w:ascii="Arial" w:hAnsi="Arial" w:cs="Arial"/>
                <w:b/>
                <w:sz w:val="18"/>
                <w:szCs w:val="18"/>
              </w:rPr>
              <w:t>Суетского</w:t>
            </w:r>
            <w:proofErr w:type="spellEnd"/>
            <w:r w:rsidRPr="00241613">
              <w:rPr>
                <w:rFonts w:ascii="Arial" w:hAnsi="Arial" w:cs="Arial"/>
                <w:b/>
                <w:sz w:val="18"/>
                <w:szCs w:val="18"/>
              </w:rPr>
              <w:t xml:space="preserve"> района по финансам, налоговой и кредитной политике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-3283,3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092 01 06 00 00 00 0000 000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-3283,3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092 0106 00 40 00 0000 000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Исполнение государственных и муниципальных гарантий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-3283,3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092 01 06 04 01 00 0000 800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Исполнение государственных и муниципальных гарантий в валюте РФ в случае, если исполнение гарантом государственных и муниципальных гарантий ведет к возникновению права регрессного требования гаранта к </w:t>
            </w: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принципиалу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либо обусловлено уступкой гаранту прав требования бенефициару к </w:t>
            </w: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принципиалу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-3283,3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092 01 06 04 01 05 0000 810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Исполнение муниципальных гарантий  муниципальных районов в валюте РФ в случае, если исполнение гарантом  муниципальных гарантий ведет к возникновению права регрессного требования гаранта к </w:t>
            </w: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принципиалу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либо обусловлено уступкой гаранту прав требования бенефициару к </w:t>
            </w: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принципиалу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-3283,3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092 01 00 00 00 00 0000 000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2198,7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092 01 05 00 00 00 0000 000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2198,7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092 01 05 00 00 00 0000 500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-138670,3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-136978,2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092 01 05 02 00 00 0000 500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E13FC">
              <w:rPr>
                <w:rFonts w:ascii="Arial" w:hAnsi="Arial" w:cs="Arial"/>
                <w:sz w:val="18"/>
                <w:szCs w:val="18"/>
              </w:rPr>
              <w:t>138670,3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-136978,2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092 01 05 02 01 00 0000 510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E13FC">
              <w:rPr>
                <w:rFonts w:ascii="Arial" w:hAnsi="Arial" w:cs="Arial"/>
                <w:sz w:val="18"/>
                <w:szCs w:val="18"/>
              </w:rPr>
              <w:t>138670,3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-136978,2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092 01 05 02 01 05 0000 510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E13FC">
              <w:rPr>
                <w:rFonts w:ascii="Arial" w:hAnsi="Arial" w:cs="Arial"/>
                <w:sz w:val="18"/>
                <w:szCs w:val="18"/>
              </w:rPr>
              <w:t>138670,3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-136978,2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092 01 05 00 00 00 0000 600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145454,4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139176,9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092 01 05 02 00 00 0000 600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145454,4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139176,9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092 01 05 02 01 00 0000 610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145454,4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139176,9</w:t>
            </w:r>
          </w:p>
        </w:tc>
      </w:tr>
      <w:tr w:rsidR="005E4B79" w:rsidRPr="00241613" w:rsidTr="00B324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092 01 05 02 01 05 0000 610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79" w:rsidRPr="00241613" w:rsidRDefault="005E4B79" w:rsidP="005E4B7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1613">
              <w:rPr>
                <w:rFonts w:ascii="Arial" w:hAnsi="Arial" w:cs="Arial"/>
                <w:spacing w:val="-2"/>
                <w:sz w:val="18"/>
                <w:szCs w:val="18"/>
              </w:rPr>
              <w:t>Уменьшение прочих остатков денежных  средств бюджетов муниципальных районов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145454,4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B79" w:rsidRPr="00241613" w:rsidRDefault="005E4B79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FC">
              <w:rPr>
                <w:rFonts w:ascii="Arial" w:hAnsi="Arial" w:cs="Arial"/>
                <w:sz w:val="18"/>
                <w:szCs w:val="18"/>
              </w:rPr>
              <w:t>139176,9</w:t>
            </w:r>
          </w:p>
        </w:tc>
      </w:tr>
    </w:tbl>
    <w:p w:rsidR="005E4B79" w:rsidRPr="00241613" w:rsidRDefault="005E4B79" w:rsidP="005E4B79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B956AE" w:rsidRDefault="00B956AE" w:rsidP="00932233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932233" w:rsidRPr="00241613" w:rsidRDefault="000705C9" w:rsidP="00932233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lastRenderedPageBreak/>
        <w:t>П</w:t>
      </w:r>
      <w:r w:rsidR="00C45F51" w:rsidRPr="00241613">
        <w:rPr>
          <w:rFonts w:ascii="Arial" w:hAnsi="Arial" w:cs="Arial"/>
          <w:sz w:val="18"/>
          <w:szCs w:val="18"/>
        </w:rPr>
        <w:t xml:space="preserve">риложение </w:t>
      </w:r>
      <w:r w:rsidR="00FF68D4" w:rsidRPr="00241613">
        <w:rPr>
          <w:rFonts w:ascii="Arial" w:hAnsi="Arial" w:cs="Arial"/>
          <w:sz w:val="18"/>
          <w:szCs w:val="18"/>
        </w:rPr>
        <w:t>5</w:t>
      </w:r>
    </w:p>
    <w:p w:rsidR="00C45F51" w:rsidRPr="00241613" w:rsidRDefault="00C45F51" w:rsidP="00C45F51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К Решению</w:t>
      </w:r>
    </w:p>
    <w:p w:rsidR="00C45F51" w:rsidRPr="00241613" w:rsidRDefault="00C45F51" w:rsidP="00C45F51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«Об исполнении районного бюджета муниципального </w:t>
      </w:r>
    </w:p>
    <w:p w:rsidR="00C45F51" w:rsidRPr="00241613" w:rsidRDefault="00C45F51" w:rsidP="00C45F51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образования </w:t>
      </w:r>
      <w:proofErr w:type="spellStart"/>
      <w:r w:rsidRPr="00241613">
        <w:rPr>
          <w:rFonts w:ascii="Arial" w:hAnsi="Arial" w:cs="Arial"/>
          <w:sz w:val="18"/>
          <w:szCs w:val="18"/>
        </w:rPr>
        <w:t>Суетский</w:t>
      </w:r>
      <w:proofErr w:type="spellEnd"/>
      <w:r w:rsidRPr="00241613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CC3700" w:rsidRPr="00241613" w:rsidRDefault="00C45F51" w:rsidP="00994580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за 20</w:t>
      </w:r>
      <w:r w:rsidR="00913EFD">
        <w:rPr>
          <w:rFonts w:ascii="Arial" w:hAnsi="Arial" w:cs="Arial"/>
          <w:sz w:val="18"/>
          <w:szCs w:val="18"/>
        </w:rPr>
        <w:t>20</w:t>
      </w:r>
      <w:r w:rsidR="005A30C0" w:rsidRPr="00241613">
        <w:rPr>
          <w:rFonts w:ascii="Arial" w:hAnsi="Arial" w:cs="Arial"/>
          <w:sz w:val="18"/>
          <w:szCs w:val="18"/>
        </w:rPr>
        <w:t xml:space="preserve"> г</w:t>
      </w:r>
      <w:r w:rsidRPr="00241613">
        <w:rPr>
          <w:rFonts w:ascii="Arial" w:hAnsi="Arial" w:cs="Arial"/>
          <w:sz w:val="18"/>
          <w:szCs w:val="18"/>
        </w:rPr>
        <w:t>од»</w:t>
      </w:r>
    </w:p>
    <w:p w:rsidR="00CC3700" w:rsidRPr="00241613" w:rsidRDefault="00CC3700" w:rsidP="00E16890">
      <w:pPr>
        <w:ind w:firstLine="720"/>
        <w:jc w:val="both"/>
        <w:rPr>
          <w:rFonts w:ascii="Arial" w:hAnsi="Arial" w:cs="Arial"/>
          <w:sz w:val="18"/>
          <w:szCs w:val="18"/>
        </w:rPr>
      </w:pPr>
    </w:p>
    <w:p w:rsidR="00CC3700" w:rsidRPr="00241613" w:rsidRDefault="00CC3700" w:rsidP="00241613">
      <w:pPr>
        <w:jc w:val="center"/>
        <w:rPr>
          <w:rFonts w:ascii="Arial" w:hAnsi="Arial" w:cs="Arial"/>
          <w:b/>
          <w:sz w:val="18"/>
          <w:szCs w:val="18"/>
        </w:rPr>
      </w:pPr>
      <w:r w:rsidRPr="00241613">
        <w:rPr>
          <w:rFonts w:ascii="Arial" w:hAnsi="Arial" w:cs="Arial"/>
          <w:b/>
          <w:sz w:val="18"/>
          <w:szCs w:val="18"/>
        </w:rPr>
        <w:t>Распределение расходов районного бюджета по разделам и подразделам классификации расходов за 20</w:t>
      </w:r>
      <w:r w:rsidR="00913EFD">
        <w:rPr>
          <w:rFonts w:ascii="Arial" w:hAnsi="Arial" w:cs="Arial"/>
          <w:b/>
          <w:sz w:val="18"/>
          <w:szCs w:val="18"/>
        </w:rPr>
        <w:t>20</w:t>
      </w:r>
      <w:r w:rsidRPr="00241613">
        <w:rPr>
          <w:rFonts w:ascii="Arial" w:hAnsi="Arial" w:cs="Arial"/>
          <w:b/>
          <w:sz w:val="18"/>
          <w:szCs w:val="18"/>
        </w:rPr>
        <w:t xml:space="preserve"> год</w:t>
      </w:r>
    </w:p>
    <w:p w:rsidR="000401C8" w:rsidRPr="00241613" w:rsidRDefault="0020603F" w:rsidP="0020603F">
      <w:pPr>
        <w:ind w:right="282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тыс. руб.</w:t>
      </w:r>
    </w:p>
    <w:tbl>
      <w:tblPr>
        <w:tblW w:w="9532" w:type="dxa"/>
        <w:tblInd w:w="108" w:type="dxa"/>
        <w:tblLook w:val="04A0" w:firstRow="1" w:lastRow="0" w:firstColumn="1" w:lastColumn="0" w:noHBand="0" w:noVBand="1"/>
      </w:tblPr>
      <w:tblGrid>
        <w:gridCol w:w="5812"/>
        <w:gridCol w:w="709"/>
        <w:gridCol w:w="567"/>
        <w:gridCol w:w="1235"/>
        <w:gridCol w:w="1209"/>
      </w:tblGrid>
      <w:tr w:rsidR="00CF53DC" w:rsidRPr="00241613" w:rsidTr="00B324E7">
        <w:trPr>
          <w:trHeight w:val="31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3DC" w:rsidRPr="00241613" w:rsidRDefault="00CF53DC" w:rsidP="008066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3DC" w:rsidRPr="00241613" w:rsidRDefault="00CF53DC" w:rsidP="008066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3DC" w:rsidRPr="00241613" w:rsidRDefault="00CF53DC" w:rsidP="008066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3DC" w:rsidRPr="00241613" w:rsidRDefault="00CF53DC" w:rsidP="00CF53D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Уточненный план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C" w:rsidRPr="00241613" w:rsidRDefault="00CF53DC" w:rsidP="008066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Кассовое исполнение</w:t>
            </w:r>
          </w:p>
        </w:tc>
      </w:tr>
      <w:tr w:rsidR="008257FD" w:rsidRPr="00241613" w:rsidTr="00B324E7">
        <w:trPr>
          <w:trHeight w:val="1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7FD" w:rsidRPr="00241613" w:rsidRDefault="008257FD" w:rsidP="008066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7FD" w:rsidRPr="00241613" w:rsidRDefault="008257FD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7FD" w:rsidRPr="00241613" w:rsidRDefault="008257FD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7FD" w:rsidRPr="00241613" w:rsidRDefault="00241613" w:rsidP="00913E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13EFD">
              <w:rPr>
                <w:rFonts w:ascii="Arial" w:hAnsi="Arial" w:cs="Arial"/>
                <w:b/>
                <w:bCs/>
                <w:sz w:val="18"/>
                <w:szCs w:val="18"/>
              </w:rPr>
              <w:t>2091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13EF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D" w:rsidRPr="00241613" w:rsidRDefault="00EE0035" w:rsidP="00913E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13EFD">
              <w:rPr>
                <w:rFonts w:ascii="Arial" w:hAnsi="Arial" w:cs="Arial"/>
                <w:b/>
                <w:bCs/>
                <w:sz w:val="18"/>
                <w:szCs w:val="18"/>
              </w:rPr>
              <w:t>1585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13EF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8257FD" w:rsidRPr="00241613" w:rsidTr="00B324E7">
        <w:trPr>
          <w:trHeight w:val="1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D" w:rsidRPr="00241613" w:rsidRDefault="008257FD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Функционирование высшего</w:t>
            </w:r>
            <w:r w:rsidR="00435586" w:rsidRPr="002416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1613">
              <w:rPr>
                <w:rFonts w:ascii="Arial" w:hAnsi="Arial" w:cs="Arial"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7FD" w:rsidRPr="00241613" w:rsidRDefault="008257FD" w:rsidP="0080664C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7FD" w:rsidRPr="00241613" w:rsidRDefault="008257FD" w:rsidP="0080664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7FD" w:rsidRPr="00241613" w:rsidRDefault="00241613" w:rsidP="0080400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0400F">
              <w:rPr>
                <w:rFonts w:ascii="Arial" w:hAnsi="Arial" w:cs="Arial"/>
                <w:bCs/>
                <w:sz w:val="18"/>
                <w:szCs w:val="18"/>
              </w:rPr>
              <w:t>154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D" w:rsidRDefault="00E70A9D" w:rsidP="008066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0035" w:rsidRPr="00241613" w:rsidRDefault="00EE0035" w:rsidP="0080400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0400F">
              <w:rPr>
                <w:rFonts w:ascii="Arial" w:hAnsi="Arial" w:cs="Arial"/>
                <w:bCs/>
                <w:sz w:val="18"/>
                <w:szCs w:val="18"/>
              </w:rPr>
              <w:t>154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8257FD" w:rsidRPr="00241613" w:rsidTr="00B324E7">
        <w:trPr>
          <w:trHeight w:val="4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7FD" w:rsidRPr="00241613" w:rsidRDefault="008257FD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7FD" w:rsidRPr="00241613" w:rsidRDefault="008257FD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7FD" w:rsidRPr="00241613" w:rsidRDefault="008257FD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7FD" w:rsidRPr="00241613" w:rsidRDefault="00241613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="0080400F">
              <w:rPr>
                <w:rFonts w:ascii="Arial" w:hAnsi="Arial" w:cs="Arial"/>
                <w:sz w:val="18"/>
                <w:szCs w:val="18"/>
              </w:rPr>
              <w:t>49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D" w:rsidRDefault="00E70A9D" w:rsidP="0037116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0035" w:rsidRDefault="00EE0035" w:rsidP="0037116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0035" w:rsidRPr="00241613" w:rsidRDefault="00EE0035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0400F">
              <w:rPr>
                <w:rFonts w:ascii="Arial" w:hAnsi="Arial" w:cs="Arial"/>
                <w:sz w:val="18"/>
                <w:szCs w:val="18"/>
              </w:rPr>
              <w:t>245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</w:p>
        </w:tc>
      </w:tr>
      <w:tr w:rsidR="00435586" w:rsidRPr="00241613" w:rsidTr="00B324E7">
        <w:trPr>
          <w:trHeight w:val="4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586" w:rsidRPr="00241613" w:rsidRDefault="00435586" w:rsidP="0092370A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586" w:rsidRPr="00241613" w:rsidRDefault="00435586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586" w:rsidRPr="00241613" w:rsidRDefault="00435586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586" w:rsidRPr="00241613" w:rsidRDefault="00241613" w:rsidP="00923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80400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86" w:rsidRDefault="00435586" w:rsidP="00E70A9D">
            <w:pPr>
              <w:rPr>
                <w:rFonts w:ascii="Arial" w:hAnsi="Arial" w:cs="Arial"/>
                <w:sz w:val="18"/>
                <w:szCs w:val="18"/>
              </w:rPr>
            </w:pPr>
          </w:p>
          <w:p w:rsidR="00EE0035" w:rsidRPr="00241613" w:rsidRDefault="00EE0035" w:rsidP="00E7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35586" w:rsidRPr="00241613" w:rsidTr="00B324E7">
        <w:trPr>
          <w:trHeight w:val="4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586" w:rsidRPr="00241613" w:rsidRDefault="00435586" w:rsidP="008066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586" w:rsidRPr="00241613" w:rsidRDefault="00435586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586" w:rsidRPr="00241613" w:rsidRDefault="00435586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586" w:rsidRPr="00241613" w:rsidRDefault="00241613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0400F">
              <w:rPr>
                <w:rFonts w:ascii="Arial" w:hAnsi="Arial" w:cs="Arial"/>
                <w:sz w:val="18"/>
                <w:szCs w:val="18"/>
              </w:rPr>
              <w:t>007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86" w:rsidRDefault="00435586" w:rsidP="0080664C">
            <w:pPr>
              <w:rPr>
                <w:rFonts w:ascii="Arial" w:hAnsi="Arial" w:cs="Arial"/>
                <w:sz w:val="18"/>
                <w:szCs w:val="18"/>
              </w:rPr>
            </w:pPr>
          </w:p>
          <w:p w:rsidR="00EE0035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</w:p>
          <w:p w:rsidR="00EE0035" w:rsidRPr="00241613" w:rsidRDefault="00EE0035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0400F">
              <w:rPr>
                <w:rFonts w:ascii="Arial" w:hAnsi="Arial" w:cs="Arial"/>
                <w:sz w:val="18"/>
                <w:szCs w:val="18"/>
              </w:rPr>
              <w:t>007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E0035" w:rsidRPr="00241613" w:rsidTr="00B324E7">
        <w:trPr>
          <w:trHeight w:val="3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FE2A92" w:rsidP="008066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Default="0080400F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  <w:r w:rsidR="00EE00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</w:p>
          <w:p w:rsidR="00EE0035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35586" w:rsidRPr="00241613" w:rsidTr="00B324E7">
        <w:trPr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586" w:rsidRPr="00241613" w:rsidRDefault="00435586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586" w:rsidRPr="00241613" w:rsidRDefault="00435586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586" w:rsidRPr="00241613" w:rsidRDefault="00435586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586" w:rsidRPr="00241613" w:rsidRDefault="00241613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400F">
              <w:rPr>
                <w:rFonts w:ascii="Arial" w:hAnsi="Arial" w:cs="Arial"/>
                <w:sz w:val="18"/>
                <w:szCs w:val="18"/>
              </w:rPr>
              <w:t>0178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86" w:rsidRPr="00241613" w:rsidRDefault="0080400F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10178</w:t>
            </w:r>
            <w:r w:rsidR="00EE00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E0035" w:rsidRPr="00241613" w:rsidTr="00B324E7">
        <w:trPr>
          <w:trHeight w:val="1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40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0400F">
              <w:rPr>
                <w:rFonts w:ascii="Arial" w:hAnsi="Arial" w:cs="Arial"/>
                <w:b/>
                <w:sz w:val="18"/>
                <w:szCs w:val="18"/>
              </w:rPr>
              <w:t>63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40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0400F">
              <w:rPr>
                <w:rFonts w:ascii="Arial" w:hAnsi="Arial" w:cs="Arial"/>
                <w:b/>
                <w:sz w:val="18"/>
                <w:szCs w:val="18"/>
              </w:rPr>
              <w:t>63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E0035" w:rsidRPr="00241613" w:rsidTr="00B324E7">
        <w:trPr>
          <w:trHeight w:val="22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0400F">
              <w:rPr>
                <w:rFonts w:ascii="Arial" w:hAnsi="Arial" w:cs="Arial"/>
                <w:sz w:val="18"/>
                <w:szCs w:val="18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0400F">
              <w:rPr>
                <w:rFonts w:ascii="Arial" w:hAnsi="Arial" w:cs="Arial"/>
                <w:sz w:val="18"/>
                <w:szCs w:val="18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E0035" w:rsidRPr="00241613" w:rsidTr="00B324E7">
        <w:trPr>
          <w:trHeight w:val="1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40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0400F">
              <w:rPr>
                <w:rFonts w:ascii="Arial" w:hAnsi="Arial" w:cs="Arial"/>
                <w:b/>
                <w:bCs/>
                <w:sz w:val="18"/>
                <w:szCs w:val="18"/>
              </w:rPr>
              <w:t>624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Default="00EE0035" w:rsidP="008066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E0035" w:rsidRPr="00241613" w:rsidRDefault="00EE0035" w:rsidP="008040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0400F">
              <w:rPr>
                <w:rFonts w:ascii="Arial" w:hAnsi="Arial" w:cs="Arial"/>
                <w:b/>
                <w:bCs/>
                <w:sz w:val="18"/>
                <w:szCs w:val="18"/>
              </w:rPr>
              <w:t>624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EE0035" w:rsidRPr="00241613" w:rsidTr="00B324E7">
        <w:trPr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400F">
              <w:rPr>
                <w:rFonts w:ascii="Arial" w:hAnsi="Arial" w:cs="Arial"/>
                <w:sz w:val="18"/>
                <w:szCs w:val="18"/>
              </w:rPr>
              <w:t>497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400F">
              <w:rPr>
                <w:rFonts w:ascii="Arial" w:hAnsi="Arial" w:cs="Arial"/>
                <w:sz w:val="18"/>
                <w:szCs w:val="18"/>
              </w:rPr>
              <w:t>497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E0035" w:rsidRPr="00241613" w:rsidTr="00B324E7">
        <w:trPr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400F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400F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E0035" w:rsidRPr="00241613" w:rsidTr="00B324E7">
        <w:trPr>
          <w:trHeight w:val="17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80400F" w:rsidP="008040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2413</w:t>
            </w:r>
            <w:r w:rsidR="00EE003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EE0035" w:rsidP="008040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0400F">
              <w:rPr>
                <w:rFonts w:ascii="Arial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0400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EE0035" w:rsidRPr="00241613" w:rsidTr="00B324E7">
        <w:trPr>
          <w:trHeight w:val="1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80400F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E0035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80400F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E0035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E0035" w:rsidRPr="00241613" w:rsidTr="00B324E7">
        <w:trPr>
          <w:trHeight w:val="1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80400F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  <w:r w:rsidR="00EE00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EE0035" w:rsidP="00804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400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241E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E0035" w:rsidRPr="00241613" w:rsidTr="00B324E7">
        <w:trPr>
          <w:trHeight w:val="1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241E22" w:rsidP="00923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1971</w:t>
            </w:r>
            <w:r w:rsidR="00EE00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241E22" w:rsidP="00241E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1839</w:t>
            </w:r>
            <w:r w:rsidR="00EE00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E0035" w:rsidRPr="00241613" w:rsidTr="00B324E7">
        <w:trPr>
          <w:trHeight w:val="2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241E22" w:rsidP="00241E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  <w:r w:rsidR="00EE00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241E22" w:rsidP="00241E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  <w:r w:rsidR="00EE00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E0035" w:rsidRPr="00241613" w:rsidTr="00B324E7">
        <w:trPr>
          <w:trHeight w:val="2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7D363E" w:rsidP="007D36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3296</w:t>
            </w:r>
            <w:r w:rsidR="00EE0035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7D363E" w:rsidP="008066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3067</w:t>
            </w:r>
            <w:r w:rsidR="00EE0035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EE0035" w:rsidRPr="00241613" w:rsidTr="00B324E7">
        <w:trPr>
          <w:trHeight w:val="2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7D3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7D363E">
              <w:rPr>
                <w:rFonts w:ascii="Arial" w:hAnsi="Arial" w:cs="Arial"/>
                <w:sz w:val="18"/>
                <w:szCs w:val="18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D36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EE0035" w:rsidP="007D3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  <w:r w:rsidR="007D363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D36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E0035" w:rsidRPr="00241613" w:rsidTr="00B324E7">
        <w:trPr>
          <w:trHeight w:val="2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161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7D363E" w:rsidP="007D3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1905</w:t>
            </w:r>
            <w:r w:rsidR="00EE00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7D363E" w:rsidP="008066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1733.2</w:t>
            </w:r>
          </w:p>
        </w:tc>
      </w:tr>
      <w:tr w:rsidR="00EE0035" w:rsidRPr="00241613" w:rsidTr="00B324E7">
        <w:trPr>
          <w:trHeight w:val="1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B91D31" w:rsidP="00B91D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91676</w:t>
            </w:r>
            <w:r w:rsidR="00EE003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B91D31" w:rsidP="008066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91546</w:t>
            </w:r>
            <w:r w:rsidR="00AF6254">
              <w:rPr>
                <w:rFonts w:ascii="Arial" w:hAnsi="Arial" w:cs="Arial"/>
                <w:b/>
                <w:bCs/>
                <w:sz w:val="18"/>
                <w:szCs w:val="18"/>
              </w:rPr>
              <w:t>.9</w:t>
            </w:r>
          </w:p>
        </w:tc>
      </w:tr>
      <w:tr w:rsidR="00EE0035" w:rsidRPr="00241613" w:rsidTr="00B324E7">
        <w:trPr>
          <w:trHeight w:val="1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B91D31" w:rsidP="00B91D3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28890</w:t>
            </w:r>
            <w:r w:rsidR="00EE003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B91D31" w:rsidP="00B91D3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28844</w:t>
            </w:r>
            <w:r w:rsidR="00AF625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EE0035" w:rsidRPr="00241613" w:rsidTr="00B324E7">
        <w:trPr>
          <w:trHeight w:val="1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B91D31" w:rsidP="00B91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54850</w:t>
            </w:r>
            <w:r w:rsidR="00EE00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B91D31" w:rsidP="00B91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54767</w:t>
            </w:r>
            <w:r w:rsidR="00AF625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E0035" w:rsidRPr="00241613" w:rsidTr="00B324E7">
        <w:trPr>
          <w:trHeight w:val="1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B91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91D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91D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91D3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AF6254" w:rsidP="00B91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91D31">
              <w:rPr>
                <w:rFonts w:ascii="Arial" w:hAnsi="Arial" w:cs="Arial"/>
                <w:sz w:val="18"/>
                <w:szCs w:val="18"/>
              </w:rPr>
              <w:t>353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91D3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E0035" w:rsidRPr="00241613" w:rsidTr="00B324E7">
        <w:trPr>
          <w:trHeight w:val="12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B91D31" w:rsidP="00B91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AF6254" w:rsidP="00B91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</w:tr>
      <w:tr w:rsidR="00EE0035" w:rsidRPr="00241613" w:rsidTr="00B324E7">
        <w:trPr>
          <w:trHeight w:val="2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B91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B91D31">
              <w:rPr>
                <w:rFonts w:ascii="Arial" w:hAnsi="Arial" w:cs="Arial"/>
                <w:sz w:val="18"/>
                <w:szCs w:val="18"/>
              </w:rPr>
              <w:t>79</w:t>
            </w:r>
            <w:r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B91D31" w:rsidP="00B91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  <w:r w:rsidR="00AF6254"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E0035" w:rsidRPr="00241613" w:rsidTr="00B324E7">
        <w:trPr>
          <w:trHeight w:val="1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B91D31" w:rsidP="00B91D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7089</w:t>
            </w:r>
            <w:r w:rsidR="00EE003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B91D31" w:rsidP="00B91D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7080</w:t>
            </w:r>
            <w:r w:rsidR="00AF625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EE0035" w:rsidRPr="00241613" w:rsidTr="00B324E7">
        <w:trPr>
          <w:trHeight w:val="1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035" w:rsidRPr="00241613" w:rsidRDefault="00EE0035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035" w:rsidRPr="00241613" w:rsidRDefault="00EE0035" w:rsidP="00B91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91D31">
              <w:rPr>
                <w:rFonts w:ascii="Arial" w:hAnsi="Arial" w:cs="Arial"/>
                <w:sz w:val="18"/>
                <w:szCs w:val="18"/>
              </w:rPr>
              <w:t>799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91D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35" w:rsidRPr="00241613" w:rsidRDefault="00AF6254" w:rsidP="00B91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91D31">
              <w:rPr>
                <w:rFonts w:ascii="Arial" w:hAnsi="Arial" w:cs="Arial"/>
                <w:sz w:val="18"/>
                <w:szCs w:val="18"/>
              </w:rPr>
              <w:t>791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91D3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91D31" w:rsidRPr="00241613" w:rsidTr="00B324E7">
        <w:trPr>
          <w:trHeight w:val="1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D31" w:rsidRPr="00241613" w:rsidRDefault="00B91D31" w:rsidP="008066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D31" w:rsidRPr="00241613" w:rsidRDefault="00B91D31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D31" w:rsidRPr="00241613" w:rsidRDefault="00B91D31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D31" w:rsidRDefault="00B91D31" w:rsidP="00923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1" w:rsidRDefault="00B91D31" w:rsidP="008066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</w:tr>
      <w:tr w:rsidR="00AF6254" w:rsidRPr="00241613" w:rsidTr="00B324E7">
        <w:trPr>
          <w:trHeight w:val="1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8066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434C76" w:rsidP="00434C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8904</w:t>
            </w:r>
            <w:r w:rsidR="00AF625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4" w:rsidRPr="00241613" w:rsidRDefault="00434C76" w:rsidP="00434C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6965</w:t>
            </w:r>
            <w:r w:rsidR="00AF625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AF6254" w:rsidRPr="00241613" w:rsidTr="00B324E7">
        <w:trPr>
          <w:trHeight w:val="1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8066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434C76" w:rsidP="00434C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2251</w:t>
            </w:r>
            <w:r w:rsidR="00AF625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4" w:rsidRPr="00241613" w:rsidRDefault="00434C76" w:rsidP="00434C7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2251</w:t>
            </w:r>
            <w:r w:rsidR="00AF625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AF6254" w:rsidRPr="00241613" w:rsidTr="00B324E7">
        <w:trPr>
          <w:trHeight w:val="1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434C76" w:rsidP="00923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6653.0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4" w:rsidRPr="00241613" w:rsidRDefault="00434C76" w:rsidP="00434C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4714</w:t>
            </w:r>
            <w:r w:rsidR="00AF625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254" w:rsidRPr="00241613" w:rsidTr="00B324E7">
        <w:trPr>
          <w:trHeight w:val="1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80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434C76" w:rsidP="00434C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173</w:t>
            </w:r>
            <w:r w:rsidR="00AF625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434C76" w:rsidP="00434C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173</w:t>
            </w:r>
            <w:r w:rsidR="00AF625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AF6254" w:rsidRPr="00241613" w:rsidTr="00B324E7">
        <w:trPr>
          <w:trHeight w:val="1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434C76" w:rsidP="00434C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  <w:r w:rsidR="00AF625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434C76" w:rsidP="005F4F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</w:tr>
      <w:tr w:rsidR="00AF6254" w:rsidRPr="00241613" w:rsidTr="00B324E7">
        <w:trPr>
          <w:trHeight w:val="27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80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9237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5F4F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2.5</w:t>
            </w:r>
          </w:p>
        </w:tc>
      </w:tr>
      <w:tr w:rsidR="00AF6254" w:rsidRPr="00241613" w:rsidTr="00B324E7">
        <w:trPr>
          <w:trHeight w:val="2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923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5F4F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AF6254" w:rsidRPr="00241613" w:rsidTr="00B324E7">
        <w:trPr>
          <w:trHeight w:val="2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927D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Межбюджетные трансферты </w:t>
            </w:r>
            <w:r w:rsidR="00927D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общего характера </w:t>
            </w: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бюджетам </w:t>
            </w:r>
            <w:r w:rsidR="00927D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бюджетной системы </w:t>
            </w: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434C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434C76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="00434C7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434C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434C76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="00434C7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AF6254" w:rsidRPr="00241613" w:rsidTr="00B324E7">
        <w:trPr>
          <w:trHeight w:val="1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80664C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Дотации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434C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34C76">
              <w:rPr>
                <w:rFonts w:ascii="Arial" w:hAnsi="Arial" w:cs="Arial"/>
                <w:sz w:val="18"/>
                <w:szCs w:val="18"/>
              </w:rPr>
              <w:t>119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34C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434C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34C76">
              <w:rPr>
                <w:rFonts w:ascii="Arial" w:hAnsi="Arial" w:cs="Arial"/>
                <w:sz w:val="18"/>
                <w:szCs w:val="18"/>
              </w:rPr>
              <w:t>119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34C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F6254" w:rsidRPr="00241613" w:rsidTr="00B324E7">
        <w:trPr>
          <w:trHeight w:val="1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927DB3" w:rsidP="00927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434C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34C76">
              <w:rPr>
                <w:rFonts w:ascii="Arial" w:hAnsi="Arial" w:cs="Arial"/>
                <w:sz w:val="18"/>
                <w:szCs w:val="18"/>
              </w:rPr>
              <w:t>316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34C7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434C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34C76">
              <w:rPr>
                <w:rFonts w:ascii="Arial" w:hAnsi="Arial" w:cs="Arial"/>
                <w:sz w:val="18"/>
                <w:szCs w:val="18"/>
              </w:rPr>
              <w:t>316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34C7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F6254" w:rsidRPr="00241613" w:rsidTr="00B324E7">
        <w:trPr>
          <w:trHeight w:val="3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4" w:rsidRPr="00241613" w:rsidRDefault="00AF6254" w:rsidP="0080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8066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254" w:rsidRPr="00241613" w:rsidRDefault="00AF6254" w:rsidP="00434C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34C76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34C76">
              <w:rPr>
                <w:rFonts w:ascii="Arial" w:hAnsi="Arial" w:cs="Arial"/>
                <w:b/>
                <w:sz w:val="18"/>
                <w:szCs w:val="18"/>
              </w:rPr>
              <w:t>171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34C7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4" w:rsidRDefault="00AF6254" w:rsidP="0080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254" w:rsidRPr="00241613" w:rsidRDefault="006E18B2" w:rsidP="008066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139176.9</w:t>
            </w:r>
          </w:p>
        </w:tc>
      </w:tr>
    </w:tbl>
    <w:p w:rsidR="000401C8" w:rsidRDefault="000401C8" w:rsidP="000401C8">
      <w:pPr>
        <w:ind w:firstLine="720"/>
        <w:jc w:val="both"/>
        <w:rPr>
          <w:rFonts w:ascii="Arial" w:hAnsi="Arial" w:cs="Arial"/>
          <w:sz w:val="18"/>
          <w:szCs w:val="18"/>
        </w:rPr>
      </w:pPr>
    </w:p>
    <w:p w:rsidR="00B956AE" w:rsidRDefault="00B956AE" w:rsidP="002C7280">
      <w:pPr>
        <w:ind w:right="-284" w:firstLine="720"/>
        <w:jc w:val="right"/>
        <w:rPr>
          <w:rFonts w:ascii="Arial" w:hAnsi="Arial" w:cs="Arial"/>
          <w:sz w:val="18"/>
          <w:szCs w:val="18"/>
        </w:rPr>
      </w:pPr>
    </w:p>
    <w:p w:rsidR="00FF68D4" w:rsidRPr="00241613" w:rsidRDefault="00B16D95" w:rsidP="002C7280">
      <w:pPr>
        <w:ind w:right="-284"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lastRenderedPageBreak/>
        <w:t>П</w:t>
      </w:r>
      <w:r w:rsidR="00FF68D4" w:rsidRPr="00241613">
        <w:rPr>
          <w:rFonts w:ascii="Arial" w:hAnsi="Arial" w:cs="Arial"/>
          <w:sz w:val="18"/>
          <w:szCs w:val="18"/>
        </w:rPr>
        <w:t>риложение 6</w:t>
      </w:r>
    </w:p>
    <w:p w:rsidR="00FF68D4" w:rsidRPr="00241613" w:rsidRDefault="00FF68D4" w:rsidP="002C7280">
      <w:pPr>
        <w:ind w:left="720" w:right="-143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К Решению</w:t>
      </w:r>
    </w:p>
    <w:p w:rsidR="00FF68D4" w:rsidRPr="00241613" w:rsidRDefault="00FF68D4" w:rsidP="002C7280">
      <w:pPr>
        <w:ind w:left="720" w:right="-143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«Об исполнении районного бюджета муниципального </w:t>
      </w:r>
    </w:p>
    <w:p w:rsidR="00FF68D4" w:rsidRPr="00241613" w:rsidRDefault="00FF68D4" w:rsidP="002C7280">
      <w:pPr>
        <w:ind w:left="720" w:right="-143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образования </w:t>
      </w:r>
      <w:proofErr w:type="spellStart"/>
      <w:r w:rsidRPr="00241613">
        <w:rPr>
          <w:rFonts w:ascii="Arial" w:hAnsi="Arial" w:cs="Arial"/>
          <w:sz w:val="18"/>
          <w:szCs w:val="18"/>
        </w:rPr>
        <w:t>Суетский</w:t>
      </w:r>
      <w:proofErr w:type="spellEnd"/>
      <w:r w:rsidRPr="00241613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FF68D4" w:rsidRDefault="00FF68D4" w:rsidP="002C7280">
      <w:pPr>
        <w:ind w:right="-143"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за 20</w:t>
      </w:r>
      <w:r w:rsidR="00814BB8">
        <w:rPr>
          <w:rFonts w:ascii="Arial" w:hAnsi="Arial" w:cs="Arial"/>
          <w:sz w:val="18"/>
          <w:szCs w:val="18"/>
        </w:rPr>
        <w:t>20</w:t>
      </w:r>
      <w:r w:rsidRPr="00241613">
        <w:rPr>
          <w:rFonts w:ascii="Arial" w:hAnsi="Arial" w:cs="Arial"/>
          <w:sz w:val="18"/>
          <w:szCs w:val="18"/>
        </w:rPr>
        <w:t xml:space="preserve"> год»</w:t>
      </w:r>
    </w:p>
    <w:p w:rsidR="009053C1" w:rsidRDefault="009053C1" w:rsidP="00EB1C19">
      <w:pPr>
        <w:ind w:right="282" w:firstLine="720"/>
        <w:jc w:val="right"/>
        <w:rPr>
          <w:rFonts w:ascii="Arial" w:hAnsi="Arial" w:cs="Arial"/>
          <w:sz w:val="18"/>
          <w:szCs w:val="18"/>
        </w:rPr>
      </w:pPr>
    </w:p>
    <w:p w:rsidR="009053C1" w:rsidRDefault="009053C1" w:rsidP="009053C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разделам, подразделам, целевым статьям</w:t>
      </w:r>
    </w:p>
    <w:p w:rsidR="009053C1" w:rsidRDefault="009053C1" w:rsidP="009053C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 видам расходов классификации расходов бюджетов </w:t>
      </w:r>
      <w:proofErr w:type="gramStart"/>
      <w:r>
        <w:rPr>
          <w:rFonts w:ascii="Arial" w:hAnsi="Arial" w:cs="Arial"/>
          <w:sz w:val="18"/>
          <w:szCs w:val="18"/>
        </w:rPr>
        <w:t>в</w:t>
      </w:r>
      <w:proofErr w:type="gramEnd"/>
      <w:r>
        <w:rPr>
          <w:rFonts w:ascii="Arial" w:hAnsi="Arial" w:cs="Arial"/>
          <w:sz w:val="18"/>
          <w:szCs w:val="18"/>
        </w:rPr>
        <w:t xml:space="preserve"> ведомственной</w:t>
      </w:r>
    </w:p>
    <w:p w:rsidR="009053C1" w:rsidRDefault="009053C1" w:rsidP="009053C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структуре расходов   </w:t>
      </w:r>
      <w:r w:rsidR="00814BB8">
        <w:rPr>
          <w:rFonts w:ascii="Arial" w:hAnsi="Arial" w:cs="Arial"/>
          <w:sz w:val="18"/>
          <w:szCs w:val="18"/>
        </w:rPr>
        <w:t>за 2020</w:t>
      </w:r>
      <w:r>
        <w:rPr>
          <w:rFonts w:ascii="Arial" w:hAnsi="Arial" w:cs="Arial"/>
          <w:sz w:val="18"/>
          <w:szCs w:val="18"/>
        </w:rPr>
        <w:t xml:space="preserve"> год</w:t>
      </w:r>
    </w:p>
    <w:p w:rsidR="005F1D0B" w:rsidRDefault="005F1D0B" w:rsidP="00EB1C19">
      <w:pPr>
        <w:ind w:right="282" w:firstLine="720"/>
        <w:jc w:val="right"/>
        <w:rPr>
          <w:rFonts w:ascii="Arial" w:hAnsi="Arial" w:cs="Arial"/>
          <w:sz w:val="18"/>
          <w:szCs w:val="18"/>
        </w:rPr>
      </w:pPr>
    </w:p>
    <w:p w:rsidR="005F1D0B" w:rsidRDefault="005F1D0B" w:rsidP="00EB1C19">
      <w:pPr>
        <w:ind w:right="282"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709"/>
        <w:gridCol w:w="567"/>
        <w:gridCol w:w="1418"/>
        <w:gridCol w:w="567"/>
        <w:gridCol w:w="1275"/>
        <w:gridCol w:w="1134"/>
      </w:tblGrid>
      <w:tr w:rsidR="005F1D0B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уточненныйплан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Кассовое исполнен</w:t>
            </w:r>
            <w:r w:rsidR="00B324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«Отдел по культуре и спорту Администрации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880">
              <w:rPr>
                <w:rFonts w:ascii="Arial" w:hAnsi="Arial" w:cs="Arial"/>
                <w:b/>
                <w:sz w:val="18"/>
                <w:szCs w:val="18"/>
              </w:rPr>
              <w:t>75</w:t>
            </w:r>
            <w:r>
              <w:rPr>
                <w:rFonts w:ascii="Arial" w:hAnsi="Arial" w:cs="Arial"/>
                <w:b/>
                <w:sz w:val="18"/>
                <w:szCs w:val="18"/>
              </w:rPr>
              <w:t>78</w:t>
            </w:r>
            <w:r w:rsidRPr="00CE3880">
              <w:rPr>
                <w:rFonts w:ascii="Arial" w:hAnsi="Arial" w:cs="Arial"/>
                <w:b/>
                <w:sz w:val="18"/>
                <w:szCs w:val="18"/>
              </w:rPr>
              <w:t>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880">
              <w:rPr>
                <w:rFonts w:ascii="Arial" w:hAnsi="Arial" w:cs="Arial"/>
                <w:b/>
                <w:sz w:val="18"/>
                <w:szCs w:val="18"/>
              </w:rPr>
              <w:t>75</w:t>
            </w:r>
            <w:r>
              <w:rPr>
                <w:rFonts w:ascii="Arial" w:hAnsi="Arial" w:cs="Arial"/>
                <w:b/>
                <w:sz w:val="18"/>
                <w:szCs w:val="18"/>
              </w:rPr>
              <w:t>78</w:t>
            </w:r>
            <w:r w:rsidRPr="00CE3880">
              <w:rPr>
                <w:rFonts w:ascii="Arial" w:hAnsi="Arial" w:cs="Arial"/>
                <w:b/>
                <w:sz w:val="18"/>
                <w:szCs w:val="18"/>
              </w:rPr>
              <w:t>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778" w:rsidRPr="00CE3880" w:rsidRDefault="000C1778" w:rsidP="005F1D0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3880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90 </w:t>
            </w: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Реализация государственной политики в  области содействия занятости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90 4 00 16820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90 4 00 16820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956.8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956.8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956.8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956.8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928.7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928.7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928.7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928.7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928.7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928.7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806.6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806.6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Расходы местного бюджета по оплате труда работников муниципальных учреждений в области  образования в связи с увеличением минимального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размера оплаты труда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02 1 00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02 1 00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Государственная программа Алтайского края «Обеспечение на</w:t>
            </w:r>
            <w:r w:rsidR="00B94840">
              <w:rPr>
                <w:rFonts w:ascii="Arial" w:hAnsi="Arial" w:cs="Arial"/>
                <w:sz w:val="18"/>
                <w:szCs w:val="18"/>
              </w:rPr>
              <w:t>селения Алтайского края жилищно-</w:t>
            </w:r>
            <w:r w:rsidRPr="00CE3880">
              <w:rPr>
                <w:rFonts w:ascii="Arial" w:hAnsi="Arial" w:cs="Arial"/>
                <w:sz w:val="18"/>
                <w:szCs w:val="18"/>
              </w:rPr>
              <w:t>коммунальными услугами»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82</w:t>
            </w:r>
            <w:r w:rsidRPr="00CE3880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82</w:t>
            </w:r>
            <w:r w:rsidRPr="00CE3880">
              <w:rPr>
                <w:rFonts w:ascii="Arial" w:hAnsi="Arial" w:cs="Arial"/>
                <w:sz w:val="18"/>
                <w:szCs w:val="18"/>
              </w:rPr>
              <w:t>.6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629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629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</w:rPr>
              <w:t>.7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6116</w:t>
            </w:r>
            <w:r w:rsidRPr="00CE3880">
              <w:rPr>
                <w:rFonts w:ascii="Arial" w:hAnsi="Arial" w:cs="Arial"/>
                <w:sz w:val="18"/>
                <w:szCs w:val="18"/>
              </w:rPr>
              <w:t>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6116</w:t>
            </w:r>
            <w:r w:rsidRPr="00CE3880">
              <w:rPr>
                <w:rFonts w:ascii="Arial" w:hAnsi="Arial" w:cs="Arial"/>
                <w:sz w:val="18"/>
                <w:szCs w:val="18"/>
              </w:rPr>
              <w:t>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3880">
              <w:rPr>
                <w:rFonts w:ascii="Arial" w:hAnsi="Arial" w:cs="Arial"/>
                <w:sz w:val="18"/>
                <w:szCs w:val="18"/>
              </w:rPr>
              <w:t>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3880">
              <w:rPr>
                <w:rFonts w:ascii="Arial" w:hAnsi="Arial" w:cs="Arial"/>
                <w:sz w:val="18"/>
                <w:szCs w:val="18"/>
              </w:rPr>
              <w:t>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3584</w:t>
            </w:r>
            <w:r w:rsidRPr="00CE3880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3584</w:t>
            </w:r>
            <w:r w:rsidRPr="00CE3880">
              <w:rPr>
                <w:rFonts w:ascii="Arial" w:hAnsi="Arial" w:cs="Arial"/>
                <w:sz w:val="18"/>
                <w:szCs w:val="18"/>
              </w:rPr>
              <w:t>.7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84</w:t>
            </w:r>
            <w:r w:rsidRPr="00CE3880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84</w:t>
            </w:r>
            <w:r w:rsidRPr="00CE3880">
              <w:rPr>
                <w:rFonts w:ascii="Arial" w:hAnsi="Arial" w:cs="Arial"/>
                <w:sz w:val="18"/>
                <w:szCs w:val="18"/>
              </w:rPr>
              <w:t>.7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Расходы местного бюджета по оплате труда работников муниципальных учреждений в области культуры в связи с увеличением минимального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размера оплаты труда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2532.2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2532.2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2532.2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2532.2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Государственная программа Алтайского </w:t>
            </w: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края «Обеспечение на</w:t>
            </w:r>
            <w:r w:rsidR="00B94840">
              <w:rPr>
                <w:rFonts w:ascii="Arial" w:hAnsi="Arial" w:cs="Arial"/>
                <w:sz w:val="18"/>
                <w:szCs w:val="18"/>
              </w:rPr>
              <w:t>селения Алтайского края жилищно-</w:t>
            </w:r>
            <w:r w:rsidRPr="00CE3880">
              <w:rPr>
                <w:rFonts w:ascii="Arial" w:hAnsi="Arial" w:cs="Arial"/>
                <w:sz w:val="18"/>
                <w:szCs w:val="18"/>
              </w:rPr>
              <w:t>коммунальными услугами»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Обеспечение расчетов муниципальными учреждениями за уголь (отопление)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района» на 2015-2020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44 </w:t>
            </w: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44 </w:t>
            </w: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44 </w:t>
            </w: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289.9</w:t>
            </w:r>
          </w:p>
        </w:tc>
      </w:tr>
      <w:tr w:rsidR="0098614C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C" w:rsidRPr="00CE3880" w:rsidRDefault="0098614C" w:rsidP="005F1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C" w:rsidRPr="00CE3880" w:rsidRDefault="0098614C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C" w:rsidRPr="00CE3880" w:rsidRDefault="0098614C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C" w:rsidRPr="00CE3880" w:rsidRDefault="0098614C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C" w:rsidRPr="00CE3880" w:rsidRDefault="0098614C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C" w:rsidRPr="00CE3880" w:rsidRDefault="0098614C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C" w:rsidRPr="00CE3880" w:rsidRDefault="0098614C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C" w:rsidRPr="00CE3880" w:rsidRDefault="009861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Отдел по образованию и делам молодежи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880">
              <w:rPr>
                <w:rFonts w:ascii="Arial" w:hAnsi="Arial" w:cs="Arial"/>
                <w:b/>
                <w:sz w:val="18"/>
                <w:szCs w:val="18"/>
              </w:rPr>
              <w:t>96</w:t>
            </w: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CE3880"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94436.0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«Обеспечение прав граждан и их безопасность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на 2017-2020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Подпрограмма «Профилактика преступлений и иных правонарушений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на 2017-2020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127.3</w:t>
            </w:r>
          </w:p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127.3</w:t>
            </w:r>
          </w:p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778" w:rsidRPr="00CE3880" w:rsidRDefault="000C1778" w:rsidP="005F1D0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3880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778" w:rsidRPr="00CE3880" w:rsidRDefault="000C1778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 «Содействие занятости населения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778" w:rsidRPr="00CE3880" w:rsidRDefault="000C1778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Подпрограмма «Улучшение условий и охраны труда» муниципальной программы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 «Содействие занятости населения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муниципальной программы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вопросы в области 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894</w:t>
            </w:r>
            <w:r>
              <w:rPr>
                <w:rFonts w:ascii="Arial" w:hAnsi="Arial" w:cs="Arial"/>
                <w:sz w:val="18"/>
                <w:szCs w:val="18"/>
              </w:rPr>
              <w:t>62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89333.2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28670.5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68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E3880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68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E3880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68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E3880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68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E3880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3420.8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3420.8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       9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       9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244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244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C1778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78" w:rsidRPr="00CE3880" w:rsidRDefault="000C177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Расходы местного бюджета по оплате труда работников муниципальных учреждений в области  образования в связи с увеличением минимального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размера оплаты труда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02 1 00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2087.8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2087.8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02 1 00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193.1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02 1 00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1894.7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1894.7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Государственная программа Алтайского края «Обеспечение на</w:t>
            </w:r>
            <w:r w:rsidR="00B94840">
              <w:rPr>
                <w:rFonts w:ascii="Arial" w:hAnsi="Arial" w:cs="Arial"/>
                <w:sz w:val="18"/>
                <w:szCs w:val="18"/>
              </w:rPr>
              <w:t>селения Алтайского края жилищно-</w:t>
            </w:r>
            <w:r w:rsidRPr="00CE3880">
              <w:rPr>
                <w:rFonts w:ascii="Arial" w:hAnsi="Arial" w:cs="Arial"/>
                <w:sz w:val="18"/>
                <w:szCs w:val="18"/>
              </w:rPr>
              <w:t>коммунальными услугами»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472.8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472.8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472.8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472.8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215.6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215.6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257.2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257.2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района» на 2020-2025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799.0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799.0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Капитальный ремонт здания детского сада «Улей»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52 0 00 20991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799.0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799.0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52 0 00 20991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799.0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799.0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образования и молодежной политики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на 2015-2020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18492.8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18446.1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на 2015-2020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CA2EBC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18492.8</w:t>
            </w:r>
          </w:p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Default="00CA2EBC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184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880.7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880.7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 в целях капитального ремонта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199.7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199.7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599.0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599.0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реализации прав на получение общедоступного и бесплатного </w:t>
            </w: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дошкольного  образования в дошкольных образовательных учреждениях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7300.0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7253.3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2479.5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2479.5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4681.3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4681.3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</w:t>
            </w:r>
            <w:r w:rsidRPr="00CE3880">
              <w:rPr>
                <w:rFonts w:ascii="Arial" w:hAnsi="Arial" w:cs="Arial"/>
                <w:sz w:val="18"/>
                <w:szCs w:val="18"/>
              </w:rPr>
              <w:br/>
              <w:t>муниципальной собственности по мероприятиям краевой адресной инвестиционной программы.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58 1 00 40990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10312.1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10312.1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район,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Нижняя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Суетка, выборочный капитальный ремонт здания детского сада "Голубок" структурного подразделения МКОУ "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Ниж-Суетская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им.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А.Карпенко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>"</w:t>
            </w:r>
            <w:r w:rsidR="00986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880">
              <w:rPr>
                <w:rFonts w:ascii="Arial" w:hAnsi="Arial" w:cs="Arial"/>
                <w:sz w:val="18"/>
                <w:szCs w:val="18"/>
              </w:rPr>
              <w:t>и приобретение оборудования</w:t>
            </w:r>
            <w:r w:rsidRPr="00CE3880">
              <w:rPr>
                <w:rFonts w:ascii="Arial" w:hAnsi="Arial" w:cs="Arial"/>
                <w:sz w:val="18"/>
                <w:szCs w:val="18"/>
              </w:rPr>
              <w:tab/>
            </w:r>
            <w:r w:rsidRPr="00CE388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 w:rsidRPr="00CE3880">
              <w:rPr>
                <w:rFonts w:ascii="Arial" w:hAnsi="Arial" w:cs="Arial"/>
                <w:sz w:val="18"/>
                <w:szCs w:val="18"/>
              </w:rPr>
              <w:t>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10312.1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10312.1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 в целях капитального ремонта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58 1 00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 w:rsidRPr="00CE3880">
              <w:rPr>
                <w:rFonts w:ascii="Arial" w:hAnsi="Arial" w:cs="Arial"/>
                <w:sz w:val="18"/>
                <w:szCs w:val="18"/>
              </w:rPr>
              <w:t>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10312.1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10312.1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Расходы на противодействие новой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коронавирусной</w:t>
            </w:r>
            <w:proofErr w:type="spellEnd"/>
            <w:r w:rsidR="00B94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инфекции на территории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99 9 00 14040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74B42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99 9 00 14040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74B42" w:rsidRPr="00CE3880" w:rsidTr="00B324E7">
        <w:trPr>
          <w:trHeight w:val="2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543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54266.2</w:t>
            </w:r>
          </w:p>
        </w:tc>
      </w:tr>
      <w:tr w:rsidR="00D74B42" w:rsidRPr="00CE3880" w:rsidTr="00B324E7">
        <w:trPr>
          <w:trHeight w:val="2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74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B42" w:rsidRPr="00CE3880" w:rsidTr="00B324E7">
        <w:trPr>
          <w:trHeight w:val="2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74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42" w:rsidRPr="00CE3880" w:rsidRDefault="00D74B42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73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73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926.7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926.7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Pr="00CE3880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Pr="00CE3880">
              <w:rPr>
                <w:rFonts w:ascii="Arial" w:hAnsi="Arial" w:cs="Arial"/>
                <w:sz w:val="18"/>
                <w:szCs w:val="18"/>
              </w:rPr>
              <w:t>.2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211.1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211.1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Расходы местного бюджета по оплате труда работников муниципальных учреждений в области  образования в связи с увеличением минимального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размера оплаты труда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02 1 00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02 1 00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02 1 00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Государственная программа Алтайского края «Обеспечение на</w:t>
            </w:r>
            <w:r w:rsidR="00B94840">
              <w:rPr>
                <w:rFonts w:ascii="Arial" w:hAnsi="Arial" w:cs="Arial"/>
                <w:sz w:val="18"/>
                <w:szCs w:val="18"/>
              </w:rPr>
              <w:t>селения Алтайского края жилищно-</w:t>
            </w:r>
            <w:r w:rsidRPr="00CE3880">
              <w:rPr>
                <w:rFonts w:ascii="Arial" w:hAnsi="Arial" w:cs="Arial"/>
                <w:sz w:val="18"/>
                <w:szCs w:val="18"/>
              </w:rPr>
              <w:t>коммунальными услугами»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1372.9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1372.9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1372.9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1372.9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738.8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738.8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634.1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634.1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образования и молодежной политики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на 2015-2020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540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и дополнительного образования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на 2015-2020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34651.8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1172.0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707.9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716.1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707.5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631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455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631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435.4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631110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631110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31993.0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110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31991.2</w:t>
            </w:r>
          </w:p>
        </w:tc>
      </w:tr>
      <w:tr w:rsidR="00C0767E" w:rsidRPr="00CE3880" w:rsidTr="00B324E7">
        <w:trPr>
          <w:trHeight w:val="201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20370.5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20370.5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357.5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357.5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11244.0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11244.0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Компенсационные выплаты на питание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287.0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178.6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142.5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CE388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826.9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826.9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 в целях капитального ремонта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CE388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393.1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CE388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433.8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433.8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E388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государственной программы Алтайского края «Развитие образования в Алтайском крае»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11183.2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11183.2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Выборочный капитальный ремонт здания МКОУ "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Ниж-Суетская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имени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А.Карпенко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>"</w:t>
            </w:r>
            <w:r w:rsidRPr="00CE388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58 7 00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11183.2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11183.2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 в целях капитального ремонта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58 7 00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11183.2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11183.2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7.7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7.7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Расходы на противодействие новой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коронавирусной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инфекции на территории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99 9 00 14040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 Закупка товаров, работ и услуг  в целях капитального ремонта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99 9 00 14040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4.6</w:t>
            </w:r>
          </w:p>
        </w:tc>
      </w:tr>
      <w:tr w:rsidR="00C0767E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99 9 00 14040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7E" w:rsidRPr="00CE3880" w:rsidRDefault="00C0767E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3.1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397</w:t>
            </w:r>
            <w:r w:rsidRPr="00CE3880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397</w:t>
            </w:r>
            <w:r w:rsidRPr="00CE3880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  <w:r w:rsidRPr="00CE3880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  <w:r w:rsidRPr="00CE3880">
              <w:rPr>
                <w:rFonts w:ascii="Arial" w:hAnsi="Arial" w:cs="Arial"/>
                <w:sz w:val="18"/>
                <w:szCs w:val="18"/>
              </w:rPr>
              <w:t>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68</w:t>
            </w:r>
            <w:r w:rsidRPr="00CE3880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68</w:t>
            </w:r>
            <w:r w:rsidRPr="00CE3880">
              <w:rPr>
                <w:rFonts w:ascii="Arial" w:hAnsi="Arial" w:cs="Arial"/>
                <w:sz w:val="18"/>
                <w:szCs w:val="18"/>
              </w:rPr>
              <w:t>.1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68</w:t>
            </w:r>
            <w:r w:rsidRPr="00CE3880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68</w:t>
            </w:r>
            <w:r w:rsidRPr="00CE3880">
              <w:rPr>
                <w:rFonts w:ascii="Arial" w:hAnsi="Arial" w:cs="Arial"/>
                <w:sz w:val="18"/>
                <w:szCs w:val="18"/>
              </w:rPr>
              <w:t>.1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Расходы местного бюджета по оплате труда работников муниципальных учреждений в области  образования в связи с увеличением минимального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размера оплаты труда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02 1 00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209.5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02 1 00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209.5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Государственная программа Алтайского края «Обеспечение населения</w:t>
            </w:r>
            <w:r w:rsidR="00B94840">
              <w:rPr>
                <w:rFonts w:ascii="Arial" w:hAnsi="Arial" w:cs="Arial"/>
                <w:sz w:val="18"/>
                <w:szCs w:val="18"/>
              </w:rPr>
              <w:t xml:space="preserve"> Алтайского края жилищно-</w:t>
            </w:r>
            <w:r w:rsidRPr="00CE3880">
              <w:rPr>
                <w:rFonts w:ascii="Arial" w:hAnsi="Arial" w:cs="Arial"/>
                <w:sz w:val="18"/>
                <w:szCs w:val="18"/>
              </w:rPr>
              <w:t>коммунальными услугами»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Расходы на противодействие новой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коронавирусной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инфекции на территории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99 9 00 14040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99 9 00 14040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 программа «Развитие  образования и молод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proofErr w:type="spellStart"/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>жной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 политики 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 на   2015-2020гг.»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Подпрограмма «Развитие молодежной политики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на 2015-2020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3997.6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3997.6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1919.5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1919.5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1822.7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1822.7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1696.8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1696.8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2070.1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2070.1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2070.1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2070.1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1980.6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1980.6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1761.7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1761.7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218.7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218.7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части расходов местного бюджета по оплате труда работникам муниципальных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02 5 00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02 5 00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«Патриотическое воспитание граждан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районе» на 2015-2020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6653.0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4714.7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6653.0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4714.7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6190.0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4540.1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6190.0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4540.1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6190.0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4540.1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6190.0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4540.1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2932.1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1975.6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2924.0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1970.2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1482.0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909.0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1482.0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909.0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1775.9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1655.5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</w:tr>
      <w:tr w:rsidR="00A26356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26356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1771.0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56" w:rsidRPr="00CE3880" w:rsidRDefault="00AD46E7" w:rsidP="00AD4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1651</w:t>
            </w:r>
            <w:r w:rsidR="00A2635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D46E7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</w:tr>
      <w:tr w:rsidR="00AD46E7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</w:tr>
      <w:tr w:rsidR="00AD46E7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районе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</w:tr>
      <w:tr w:rsidR="00AD46E7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70 0 00</w:t>
            </w:r>
            <w:r w:rsidR="000A7504">
              <w:rPr>
                <w:rFonts w:ascii="Arial" w:hAnsi="Arial" w:cs="Arial"/>
                <w:sz w:val="18"/>
                <w:szCs w:val="18"/>
              </w:rPr>
              <w:t xml:space="preserve">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</w:tr>
      <w:tr w:rsidR="00AD46E7" w:rsidRPr="00CE3880" w:rsidTr="00B324E7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E7" w:rsidRPr="00CE3880" w:rsidRDefault="00AD46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</w:tr>
    </w:tbl>
    <w:p w:rsidR="005F1D0B" w:rsidRPr="00CE3880" w:rsidRDefault="005F1D0B" w:rsidP="005F1D0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21"/>
        <w:gridCol w:w="708"/>
        <w:gridCol w:w="709"/>
        <w:gridCol w:w="567"/>
        <w:gridCol w:w="1418"/>
        <w:gridCol w:w="567"/>
        <w:gridCol w:w="1275"/>
        <w:gridCol w:w="1134"/>
      </w:tblGrid>
      <w:tr w:rsidR="005F1D0B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 по финансам,  налоговой и кредитной политике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b/>
                <w:sz w:val="18"/>
                <w:szCs w:val="18"/>
              </w:rPr>
              <w:t>1137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E3880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1D0B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 xml:space="preserve">(финансово-бюджетного)  надзора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3009.4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3009.4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173.2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195.4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</w:t>
            </w: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903D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CE3880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CE3880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  <w:r w:rsidRPr="00CE3880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  <w:r w:rsidRPr="00CE3880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  <w:r w:rsidRPr="00CE3880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  <w:r w:rsidRPr="00CE3880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  <w:r w:rsidRPr="00CE3880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  <w:r w:rsidRPr="00CE3880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53.0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714.7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714.7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714.7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714.7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CE3880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CE3880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572.2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части расходов местного бюджета по оплате труда работникам муниципальных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02 5 00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31.4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31.4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02 5 00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31.4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31.4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463.0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996.3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996.3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996.3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996.3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996.3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996.3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996.3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996.3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550.3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550.3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550.3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550.3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по проектам развития инфраструктуры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98 5 00 70000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Капитальный ремонт 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98 5 00 71030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98 5 00 71030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506.6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506.6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98 5 00 71190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98 5 00 71190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53.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53.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53.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53.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 xml:space="preserve">из бюджетов муниципальных  районов на осуществление части полномочий по </w:t>
            </w: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53.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53.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53.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</w:rPr>
              <w:t>53.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674.8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674.8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501.3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общего характера бюджетам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501.3</w:t>
            </w:r>
          </w:p>
        </w:tc>
      </w:tr>
      <w:tr w:rsidR="00903DB5" w:rsidRPr="00CE3880" w:rsidTr="00B324E7">
        <w:trPr>
          <w:trHeight w:val="1403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501.3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501.3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общего характера бюджетам 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муниципальных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99 3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99 3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99 3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CE3880">
              <w:rPr>
                <w:rFonts w:ascii="Arial" w:hAnsi="Arial" w:cs="Arial"/>
                <w:sz w:val="18"/>
                <w:szCs w:val="18"/>
              </w:rPr>
              <w:t>1407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7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435.5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435.5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1119.5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общего характера бюджетам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98 0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CE388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1119.5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98 1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1119.5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 xml:space="preserve">Выравнивание бюджетной обеспеченности поселений из районного фонда финансовой поддержки поселений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6022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1119.5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98 1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CE3880">
              <w:rPr>
                <w:rFonts w:ascii="Arial" w:hAnsi="Arial" w:cs="Arial"/>
                <w:sz w:val="18"/>
                <w:szCs w:val="18"/>
              </w:rPr>
              <w:t>6022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1119.5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дотации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316.0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316.0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316.0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316.0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Обеспечение мер сбалансированности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98 2 00 60230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941.4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941.4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98 2 00 60230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941.4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941.4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Прочие дотации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98 2 00 70290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 w:rsidRPr="00CE3880"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 w:rsidRPr="00CE3880"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</w:tr>
      <w:tr w:rsidR="00903DB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98 2 00 70290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 w:rsidRPr="00CE3880"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B5" w:rsidRPr="00CE3880" w:rsidRDefault="00903DB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 w:rsidRPr="00CE3880"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</w:tr>
    </w:tbl>
    <w:p w:rsidR="005F1D0B" w:rsidRPr="00CE3880" w:rsidRDefault="005F1D0B" w:rsidP="005F1D0B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21"/>
        <w:gridCol w:w="708"/>
        <w:gridCol w:w="709"/>
        <w:gridCol w:w="567"/>
        <w:gridCol w:w="1418"/>
        <w:gridCol w:w="567"/>
        <w:gridCol w:w="1275"/>
        <w:gridCol w:w="1134"/>
      </w:tblGrid>
      <w:tr w:rsidR="005F1D0B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CE3880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  <w:r w:rsidRPr="00CE3880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931995" w:rsidRDefault="00931995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8009.6</w:t>
            </w:r>
          </w:p>
        </w:tc>
      </w:tr>
      <w:tr w:rsidR="005F1D0B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5F1D0B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B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5158.8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178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1782.7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1458.6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1458.6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1458.6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1409.8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Государственная программа Алтайского края «Обеспечение на</w:t>
            </w:r>
            <w:r w:rsidR="00B94840">
              <w:rPr>
                <w:rFonts w:ascii="Arial" w:hAnsi="Arial" w:cs="Arial"/>
                <w:sz w:val="18"/>
                <w:szCs w:val="18"/>
              </w:rPr>
              <w:t>селения Алтайского края жилищно-</w:t>
            </w:r>
            <w:r w:rsidRPr="00CE3880">
              <w:rPr>
                <w:rFonts w:ascii="Arial" w:hAnsi="Arial" w:cs="Arial"/>
                <w:sz w:val="18"/>
                <w:szCs w:val="18"/>
              </w:rPr>
              <w:t>коммунальными услугами»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324.1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324.1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324.1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324.1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E388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324.1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324.1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E3880"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E3880"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E3880"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E3880"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tabs>
                <w:tab w:val="left" w:pos="225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ab/>
            </w:r>
            <w:r w:rsidRPr="00CE3880">
              <w:rPr>
                <w:rFonts w:ascii="Arial" w:hAnsi="Arial" w:cs="Arial"/>
                <w:sz w:val="18"/>
                <w:szCs w:val="18"/>
              </w:rPr>
              <w:tab/>
              <w:t>275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tabs>
                <w:tab w:val="left" w:pos="225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ab/>
            </w:r>
            <w:r w:rsidRPr="00CE3880">
              <w:rPr>
                <w:rFonts w:ascii="Arial" w:hAnsi="Arial" w:cs="Arial"/>
                <w:sz w:val="18"/>
                <w:szCs w:val="18"/>
              </w:rPr>
              <w:tab/>
              <w:t>275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CE3880">
              <w:rPr>
                <w:rFonts w:ascii="Arial" w:hAnsi="Arial" w:cs="Arial"/>
                <w:sz w:val="18"/>
                <w:szCs w:val="18"/>
              </w:rPr>
              <w:t>9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CE3880">
              <w:rPr>
                <w:rFonts w:ascii="Arial" w:hAnsi="Arial" w:cs="Arial"/>
                <w:sz w:val="18"/>
                <w:szCs w:val="18"/>
              </w:rPr>
              <w:t>3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CE3880">
              <w:rPr>
                <w:rFonts w:ascii="Arial" w:hAnsi="Arial" w:cs="Arial"/>
                <w:sz w:val="18"/>
                <w:szCs w:val="18"/>
              </w:rPr>
              <w:t>9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342.5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342.5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465.9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465.9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99 9 00 64740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434.8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434.8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99 9 00 64740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434.8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434.8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(оказание услуг) подведомственных </w:t>
            </w: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1086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</w:tr>
      <w:tr w:rsidR="00931995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1086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95" w:rsidRPr="00CE3880" w:rsidRDefault="00931995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1224.9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1224.9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226.2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сельского хозяйства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 Алтайского края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22 0  00 60990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975.0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975.0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 (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>ихайловка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72 0 00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975.0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975.0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72 0 00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975.0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975.0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района» на 2020-2025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52 0 00 0000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 (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>ижняя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Суетка)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52 0 00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52 0 00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РФ и </w:t>
            </w: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CE388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CE388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C756AA" w:rsidRPr="00CE3880" w:rsidTr="00B324E7">
        <w:trPr>
          <w:trHeight w:val="1098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CE3880">
              <w:rPr>
                <w:rFonts w:ascii="Arial" w:hAnsi="Arial" w:cs="Arial"/>
                <w:sz w:val="18"/>
                <w:szCs w:val="18"/>
              </w:rPr>
              <w:t>7009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CE3880">
              <w:rPr>
                <w:rFonts w:ascii="Arial" w:hAnsi="Arial" w:cs="Arial"/>
                <w:sz w:val="18"/>
                <w:szCs w:val="18"/>
              </w:rPr>
              <w:t>7009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48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48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48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48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района» на 2015-2020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48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48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Текущий и капитальный ремонт, благоустройство территорий объектов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культурного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наследия-памятников Великой Отечественной войны.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44 0 0070180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44 0 0070180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44 0 00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71 1 00 51760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C756AA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71 1 00 51760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AA" w:rsidRPr="00CE3880" w:rsidRDefault="00C756AA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</w:tbl>
    <w:p w:rsidR="005F1D0B" w:rsidRPr="00CE3880" w:rsidRDefault="005F1D0B" w:rsidP="005F1D0B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CE388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21"/>
        <w:gridCol w:w="708"/>
        <w:gridCol w:w="709"/>
        <w:gridCol w:w="567"/>
        <w:gridCol w:w="1418"/>
        <w:gridCol w:w="567"/>
        <w:gridCol w:w="1275"/>
        <w:gridCol w:w="1134"/>
      </w:tblGrid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 Алтайского края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b/>
                <w:sz w:val="18"/>
                <w:szCs w:val="18"/>
              </w:rPr>
              <w:t>182</w:t>
            </w:r>
            <w:r>
              <w:rPr>
                <w:rFonts w:ascii="Arial" w:hAnsi="Arial" w:cs="Arial"/>
                <w:b/>
                <w:sz w:val="18"/>
                <w:szCs w:val="18"/>
              </w:rPr>
              <w:t>76</w:t>
            </w:r>
            <w:r w:rsidRPr="00CE3880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b/>
                <w:sz w:val="18"/>
                <w:szCs w:val="18"/>
              </w:rPr>
              <w:t>182</w:t>
            </w:r>
            <w:r>
              <w:rPr>
                <w:rFonts w:ascii="Arial" w:hAnsi="Arial" w:cs="Arial"/>
                <w:b/>
                <w:sz w:val="18"/>
                <w:szCs w:val="18"/>
              </w:rPr>
              <w:t>76</w:t>
            </w:r>
            <w:r w:rsidRPr="00CE3880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  <w:r w:rsidRPr="00CE3880">
              <w:rPr>
                <w:rFonts w:ascii="Arial" w:hAnsi="Arial" w:cs="Arial"/>
                <w:sz w:val="18"/>
                <w:szCs w:val="18"/>
              </w:rPr>
              <w:t>51.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  <w:r w:rsidRPr="00CE3880">
              <w:rPr>
                <w:rFonts w:ascii="Arial" w:hAnsi="Arial" w:cs="Arial"/>
                <w:sz w:val="18"/>
                <w:szCs w:val="18"/>
              </w:rPr>
              <w:t>51.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CE388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1153.6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1153.6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5462.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5462.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CE3880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CE3880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462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462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204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CE3880">
              <w:rPr>
                <w:rFonts w:ascii="Arial" w:hAnsi="Arial" w:cs="Arial"/>
                <w:sz w:val="18"/>
                <w:szCs w:val="18"/>
              </w:rPr>
              <w:t>204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324E7" w:rsidRPr="00CE3880" w:rsidTr="00B324E7">
        <w:trPr>
          <w:trHeight w:val="440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46</w:t>
            </w:r>
            <w:r w:rsidRPr="00CE3880">
              <w:rPr>
                <w:rFonts w:ascii="Arial" w:hAnsi="Arial" w:cs="Arial"/>
                <w:sz w:val="18"/>
                <w:szCs w:val="18"/>
              </w:rPr>
              <w:t>50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46</w:t>
            </w:r>
            <w:r w:rsidRPr="00CE3880">
              <w:rPr>
                <w:rFonts w:ascii="Arial" w:hAnsi="Arial" w:cs="Arial"/>
                <w:sz w:val="18"/>
                <w:szCs w:val="18"/>
              </w:rPr>
              <w:t>50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.3</w:t>
            </w:r>
          </w:p>
        </w:tc>
      </w:tr>
      <w:tr w:rsidR="00B324E7" w:rsidRPr="00CE3880" w:rsidTr="00B324E7">
        <w:trPr>
          <w:trHeight w:val="440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554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554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324E7" w:rsidRPr="00CE3880" w:rsidTr="00B324E7">
        <w:trPr>
          <w:trHeight w:val="440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части расходов местного бюджета по оплате труда работникам муниципальных учреждений в органах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257.7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257.7</w:t>
            </w:r>
          </w:p>
        </w:tc>
      </w:tr>
      <w:tr w:rsidR="00B324E7" w:rsidRPr="00CE3880" w:rsidTr="00B324E7">
        <w:trPr>
          <w:trHeight w:val="440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257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257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  <w:r w:rsidRPr="00CE3880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  <w:r w:rsidRPr="00CE3880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проведение выборов,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199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199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реализацию мероприятий, связанных с обеспечением санитарно-эпидемиологической безопасности при подготовке и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B324E7" w:rsidRDefault="00B324E7" w:rsidP="00B324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01 3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010240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B324E7" w:rsidRDefault="00B324E7" w:rsidP="00903F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01 3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010240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CE388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CE3880">
              <w:rPr>
                <w:rFonts w:ascii="Arial" w:hAnsi="Arial" w:cs="Arial"/>
                <w:sz w:val="18"/>
                <w:szCs w:val="18"/>
              </w:rPr>
              <w:t>7006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CE3880">
              <w:rPr>
                <w:rFonts w:ascii="Arial" w:hAnsi="Arial" w:cs="Arial"/>
                <w:sz w:val="18"/>
                <w:szCs w:val="18"/>
              </w:rPr>
              <w:t>7006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B324E7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CE3880">
              <w:rPr>
                <w:rFonts w:ascii="Arial" w:hAnsi="Arial" w:cs="Arial"/>
                <w:sz w:val="18"/>
                <w:szCs w:val="18"/>
              </w:rPr>
              <w:t>7006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E7" w:rsidRPr="00CE3880" w:rsidRDefault="00B324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B324E7" w:rsidRDefault="00903FDE" w:rsidP="00903F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01 3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010240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172.9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172.9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5618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5618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883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883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4735.5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4735.5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1086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02 5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CE3880">
              <w:rPr>
                <w:rFonts w:ascii="Arial" w:hAnsi="Arial" w:cs="Arial"/>
                <w:sz w:val="18"/>
                <w:szCs w:val="18"/>
              </w:rPr>
              <w:t xml:space="preserve"> 1086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C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Реализация государственной политики в  области содействия занятости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90 4 00 16820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</w:tr>
      <w:tr w:rsidR="00903FDE" w:rsidRPr="00CE3880" w:rsidTr="00B324E7">
        <w:trPr>
          <w:trHeight w:val="1108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90 4 00 16820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</w:tr>
      <w:tr w:rsidR="00903FDE" w:rsidRPr="00CE3880" w:rsidTr="00B324E7">
        <w:trPr>
          <w:trHeight w:val="257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1324.8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1324.8</w:t>
            </w:r>
          </w:p>
        </w:tc>
      </w:tr>
      <w:tr w:rsidR="00903FDE" w:rsidRPr="00CE3880" w:rsidTr="00B324E7">
        <w:trPr>
          <w:trHeight w:val="257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1324.8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1324.8</w:t>
            </w:r>
          </w:p>
        </w:tc>
      </w:tr>
      <w:tr w:rsidR="00903FDE" w:rsidRPr="00CE3880" w:rsidTr="00B324E7">
        <w:trPr>
          <w:trHeight w:val="257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района» на 2020-2025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1324.8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1324.8</w:t>
            </w:r>
          </w:p>
        </w:tc>
      </w:tr>
      <w:tr w:rsidR="00903FDE" w:rsidRPr="00CE3880" w:rsidTr="00B324E7">
        <w:trPr>
          <w:trHeight w:val="257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1324.8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1324.8</w:t>
            </w:r>
          </w:p>
        </w:tc>
      </w:tr>
      <w:tr w:rsidR="00903FDE" w:rsidRPr="00CE3880" w:rsidTr="00B324E7">
        <w:trPr>
          <w:trHeight w:val="257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1324.8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1324.8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CE388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CE388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</w:tr>
      <w:tr w:rsidR="00903FDE" w:rsidRPr="00CE3880" w:rsidTr="00B324E7">
        <w:trPr>
          <w:trHeight w:val="1098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CE3880">
              <w:rPr>
                <w:rFonts w:ascii="Arial" w:hAnsi="Arial" w:cs="Arial"/>
                <w:sz w:val="18"/>
                <w:szCs w:val="18"/>
              </w:rPr>
              <w:t>7009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CE3880">
              <w:rPr>
                <w:rFonts w:ascii="Arial" w:hAnsi="Arial" w:cs="Arial"/>
                <w:sz w:val="18"/>
                <w:szCs w:val="18"/>
              </w:rPr>
              <w:t>7009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2250.7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2250.7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2250.7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2250.7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CE388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CE3880">
              <w:rPr>
                <w:rFonts w:ascii="Arial" w:hAnsi="Arial" w:cs="Arial"/>
                <w:sz w:val="18"/>
                <w:szCs w:val="18"/>
              </w:rPr>
              <w:t xml:space="preserve"> района» на 2020-2025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2250.7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2250.7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Комплексное развитие сельских территорий (улучшение жилищных </w:t>
            </w: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CE3880">
              <w:rPr>
                <w:rFonts w:ascii="Arial" w:hAnsi="Arial" w:cs="Arial"/>
                <w:sz w:val="18"/>
                <w:szCs w:val="18"/>
              </w:rPr>
              <w:t>5675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2250.7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2250.7</w:t>
            </w:r>
          </w:p>
        </w:tc>
      </w:tr>
      <w:tr w:rsidR="00903FDE" w:rsidRPr="00CE3880" w:rsidTr="00B324E7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 w:rsidRPr="00CE388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CE3880">
              <w:rPr>
                <w:rFonts w:ascii="Arial" w:hAnsi="Arial" w:cs="Arial"/>
                <w:sz w:val="18"/>
                <w:szCs w:val="18"/>
              </w:rPr>
              <w:t>5675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5F1D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2250.7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DE" w:rsidRPr="00CE3880" w:rsidRDefault="00903FDE" w:rsidP="00F206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880">
              <w:rPr>
                <w:rFonts w:ascii="Arial" w:hAnsi="Arial" w:cs="Arial"/>
                <w:sz w:val="18"/>
                <w:szCs w:val="18"/>
              </w:rPr>
              <w:t>2250.7</w:t>
            </w:r>
          </w:p>
        </w:tc>
      </w:tr>
    </w:tbl>
    <w:p w:rsidR="005F1D0B" w:rsidRPr="00CE3880" w:rsidRDefault="005F1D0B" w:rsidP="005F1D0B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2068D" w:rsidRPr="00241613" w:rsidRDefault="00F2068D" w:rsidP="00F2068D">
      <w:pPr>
        <w:tabs>
          <w:tab w:val="left" w:pos="4301"/>
        </w:tabs>
        <w:ind w:left="360" w:firstLine="349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Приложение 7</w:t>
      </w:r>
    </w:p>
    <w:p w:rsidR="00F2068D" w:rsidRPr="00241613" w:rsidRDefault="00F2068D" w:rsidP="00F2068D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К Решению</w:t>
      </w:r>
    </w:p>
    <w:p w:rsidR="00F2068D" w:rsidRPr="00241613" w:rsidRDefault="00F2068D" w:rsidP="00F2068D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«Об исполнении районного бюджета муниципального </w:t>
      </w:r>
    </w:p>
    <w:p w:rsidR="00F2068D" w:rsidRPr="00241613" w:rsidRDefault="00F2068D" w:rsidP="00F2068D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образования </w:t>
      </w:r>
      <w:proofErr w:type="spellStart"/>
      <w:r w:rsidRPr="00241613">
        <w:rPr>
          <w:rFonts w:ascii="Arial" w:hAnsi="Arial" w:cs="Arial"/>
          <w:sz w:val="18"/>
          <w:szCs w:val="18"/>
        </w:rPr>
        <w:t>Суетский</w:t>
      </w:r>
      <w:proofErr w:type="spellEnd"/>
      <w:r w:rsidRPr="00241613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F2068D" w:rsidRPr="00241613" w:rsidRDefault="00F2068D" w:rsidP="00F2068D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за 20</w:t>
      </w:r>
      <w:r>
        <w:rPr>
          <w:rFonts w:ascii="Arial" w:hAnsi="Arial" w:cs="Arial"/>
          <w:sz w:val="18"/>
          <w:szCs w:val="18"/>
        </w:rPr>
        <w:t xml:space="preserve">20 </w:t>
      </w:r>
      <w:r w:rsidRPr="00241613">
        <w:rPr>
          <w:rFonts w:ascii="Arial" w:hAnsi="Arial" w:cs="Arial"/>
          <w:sz w:val="18"/>
          <w:szCs w:val="18"/>
        </w:rPr>
        <w:t>год»</w:t>
      </w:r>
    </w:p>
    <w:p w:rsidR="00F2068D" w:rsidRPr="00241613" w:rsidRDefault="00F2068D" w:rsidP="00F2068D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b/>
          <w:sz w:val="18"/>
          <w:szCs w:val="18"/>
        </w:rPr>
        <w:t xml:space="preserve">Дотация на выравнивание бюджетной обеспеченности поселений </w:t>
      </w:r>
      <w:r>
        <w:rPr>
          <w:rFonts w:ascii="Arial" w:hAnsi="Arial" w:cs="Arial"/>
          <w:b/>
          <w:sz w:val="18"/>
          <w:szCs w:val="18"/>
        </w:rPr>
        <w:t>за</w:t>
      </w:r>
      <w:r w:rsidRPr="00241613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>20</w:t>
      </w:r>
      <w:r w:rsidRPr="00241613">
        <w:rPr>
          <w:rFonts w:ascii="Arial" w:hAnsi="Arial" w:cs="Arial"/>
          <w:b/>
          <w:sz w:val="18"/>
          <w:szCs w:val="18"/>
        </w:rPr>
        <w:t xml:space="preserve"> год. </w:t>
      </w:r>
    </w:p>
    <w:p w:rsidR="00F2068D" w:rsidRPr="00241613" w:rsidRDefault="00D0604F" w:rsidP="00F2068D">
      <w:pPr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 </w:t>
      </w:r>
      <w:r w:rsidR="00F2068D" w:rsidRPr="00241613">
        <w:rPr>
          <w:rFonts w:ascii="Arial" w:hAnsi="Arial" w:cs="Arial"/>
          <w:sz w:val="18"/>
          <w:szCs w:val="18"/>
        </w:rPr>
        <w:t xml:space="preserve">( </w:t>
      </w:r>
      <w:proofErr w:type="spellStart"/>
      <w:r w:rsidR="00F2068D" w:rsidRPr="00241613">
        <w:rPr>
          <w:rFonts w:ascii="Arial" w:hAnsi="Arial" w:cs="Arial"/>
          <w:sz w:val="18"/>
          <w:szCs w:val="18"/>
        </w:rPr>
        <w:t>тыс</w:t>
      </w:r>
      <w:proofErr w:type="gramStart"/>
      <w:r w:rsidR="00F2068D" w:rsidRPr="00241613">
        <w:rPr>
          <w:rFonts w:ascii="Arial" w:hAnsi="Arial" w:cs="Arial"/>
          <w:sz w:val="18"/>
          <w:szCs w:val="18"/>
        </w:rPr>
        <w:t>.р</w:t>
      </w:r>
      <w:proofErr w:type="gramEnd"/>
      <w:r w:rsidR="00F2068D" w:rsidRPr="00241613">
        <w:rPr>
          <w:rFonts w:ascii="Arial" w:hAnsi="Arial" w:cs="Arial"/>
          <w:sz w:val="18"/>
          <w:szCs w:val="18"/>
        </w:rPr>
        <w:t>уб</w:t>
      </w:r>
      <w:proofErr w:type="spellEnd"/>
      <w:r w:rsidR="00F2068D" w:rsidRPr="00241613">
        <w:rPr>
          <w:rFonts w:ascii="Arial" w:hAnsi="Arial" w:cs="Arial"/>
          <w:sz w:val="18"/>
          <w:szCs w:val="18"/>
        </w:rPr>
        <w:t>.)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02"/>
        <w:gridCol w:w="1608"/>
        <w:gridCol w:w="1701"/>
        <w:gridCol w:w="1843"/>
        <w:gridCol w:w="1559"/>
      </w:tblGrid>
      <w:tr w:rsidR="00F2068D" w:rsidRPr="00241613" w:rsidTr="00903FDE">
        <w:tc>
          <w:tcPr>
            <w:tcW w:w="710" w:type="dxa"/>
          </w:tcPr>
          <w:p w:rsidR="00F2068D" w:rsidRPr="00241613" w:rsidRDefault="00F2068D" w:rsidP="00F2068D">
            <w:pPr>
              <w:tabs>
                <w:tab w:val="left" w:pos="284"/>
              </w:tabs>
              <w:ind w:right="119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241613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502" w:type="dxa"/>
          </w:tcPr>
          <w:p w:rsidR="00F2068D" w:rsidRPr="00241613" w:rsidRDefault="00F2068D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3309" w:type="dxa"/>
            <w:gridSpan w:val="2"/>
          </w:tcPr>
          <w:p w:rsidR="00F2068D" w:rsidRPr="00241613" w:rsidRDefault="00F2068D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Дотация на выравнивание уровня бюджетной обеспеченности за счет субвенции краевого бюджета</w:t>
            </w:r>
          </w:p>
        </w:tc>
        <w:tc>
          <w:tcPr>
            <w:tcW w:w="3402" w:type="dxa"/>
            <w:gridSpan w:val="2"/>
          </w:tcPr>
          <w:p w:rsidR="00F2068D" w:rsidRPr="00241613" w:rsidRDefault="00F2068D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Дотация на выравнивание уровня бюджетной обеспеченности за счет районного бюджета</w:t>
            </w:r>
          </w:p>
        </w:tc>
      </w:tr>
      <w:tr w:rsidR="00F2068D" w:rsidRPr="00241613" w:rsidTr="00903FDE">
        <w:tc>
          <w:tcPr>
            <w:tcW w:w="710" w:type="dxa"/>
          </w:tcPr>
          <w:p w:rsidR="00F2068D" w:rsidRPr="00241613" w:rsidRDefault="00F2068D" w:rsidP="00F2068D">
            <w:pPr>
              <w:ind w:right="7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2" w:type="dxa"/>
          </w:tcPr>
          <w:p w:rsidR="00F2068D" w:rsidRPr="00241613" w:rsidRDefault="00F2068D" w:rsidP="00F206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2068D" w:rsidRPr="00241613" w:rsidRDefault="00F2068D" w:rsidP="00F2068D">
            <w:pPr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назначено</w:t>
            </w:r>
          </w:p>
        </w:tc>
        <w:tc>
          <w:tcPr>
            <w:tcW w:w="1701" w:type="dxa"/>
            <w:shd w:val="clear" w:color="auto" w:fill="auto"/>
          </w:tcPr>
          <w:p w:rsidR="00F2068D" w:rsidRPr="00241613" w:rsidRDefault="00F2068D" w:rsidP="00F2068D">
            <w:pPr>
              <w:ind w:right="-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843" w:type="dxa"/>
          </w:tcPr>
          <w:p w:rsidR="00F2068D" w:rsidRPr="00241613" w:rsidRDefault="00F2068D" w:rsidP="00F2068D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назначено</w:t>
            </w:r>
          </w:p>
        </w:tc>
        <w:tc>
          <w:tcPr>
            <w:tcW w:w="1559" w:type="dxa"/>
          </w:tcPr>
          <w:p w:rsidR="00F2068D" w:rsidRPr="00241613" w:rsidRDefault="00F2068D" w:rsidP="00F2068D">
            <w:pPr>
              <w:tabs>
                <w:tab w:val="left" w:pos="743"/>
              </w:tabs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931FE7" w:rsidRPr="00241613" w:rsidTr="00903FDE">
        <w:tc>
          <w:tcPr>
            <w:tcW w:w="710" w:type="dxa"/>
          </w:tcPr>
          <w:p w:rsidR="00931FE7" w:rsidRPr="00241613" w:rsidRDefault="00931FE7" w:rsidP="00F2068D">
            <w:pPr>
              <w:ind w:right="7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2" w:type="dxa"/>
          </w:tcPr>
          <w:p w:rsidR="00931FE7" w:rsidRPr="00241613" w:rsidRDefault="00931FE7" w:rsidP="00F206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Александровский </w:t>
            </w: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241613"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1608" w:type="dxa"/>
            <w:shd w:val="clear" w:color="auto" w:fill="auto"/>
          </w:tcPr>
          <w:p w:rsidR="00931FE7" w:rsidRPr="00241613" w:rsidRDefault="00931FE7" w:rsidP="00F2068D">
            <w:pPr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1701" w:type="dxa"/>
            <w:shd w:val="clear" w:color="auto" w:fill="auto"/>
          </w:tcPr>
          <w:p w:rsidR="00931FE7" w:rsidRPr="00241613" w:rsidRDefault="00931FE7" w:rsidP="00F2068D">
            <w:pPr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1843" w:type="dxa"/>
          </w:tcPr>
          <w:p w:rsidR="00931FE7" w:rsidRPr="00241613" w:rsidRDefault="00931FE7" w:rsidP="00F2068D">
            <w:pPr>
              <w:tabs>
                <w:tab w:val="left" w:pos="539"/>
                <w:tab w:val="left" w:pos="681"/>
              </w:tabs>
              <w:ind w:righ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161.0</w:t>
            </w:r>
          </w:p>
        </w:tc>
        <w:tc>
          <w:tcPr>
            <w:tcW w:w="1559" w:type="dxa"/>
          </w:tcPr>
          <w:p w:rsidR="00931FE7" w:rsidRPr="00241613" w:rsidRDefault="00931FE7" w:rsidP="005E4B79">
            <w:pPr>
              <w:tabs>
                <w:tab w:val="left" w:pos="539"/>
                <w:tab w:val="left" w:pos="681"/>
              </w:tabs>
              <w:ind w:righ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161.0</w:t>
            </w:r>
          </w:p>
        </w:tc>
      </w:tr>
      <w:tr w:rsidR="00931FE7" w:rsidRPr="00241613" w:rsidTr="00903FDE">
        <w:tc>
          <w:tcPr>
            <w:tcW w:w="710" w:type="dxa"/>
          </w:tcPr>
          <w:p w:rsidR="00931FE7" w:rsidRPr="00241613" w:rsidRDefault="00931FE7" w:rsidP="00F2068D">
            <w:pPr>
              <w:ind w:right="7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2" w:type="dxa"/>
          </w:tcPr>
          <w:p w:rsidR="00931FE7" w:rsidRPr="00241613" w:rsidRDefault="00931FE7" w:rsidP="00F2068D">
            <w:pPr>
              <w:ind w:right="26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Боронский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 с/с</w:t>
            </w:r>
          </w:p>
        </w:tc>
        <w:tc>
          <w:tcPr>
            <w:tcW w:w="1608" w:type="dxa"/>
            <w:shd w:val="clear" w:color="auto" w:fill="auto"/>
          </w:tcPr>
          <w:p w:rsidR="00931FE7" w:rsidRPr="00241613" w:rsidRDefault="00931FE7" w:rsidP="00F2068D">
            <w:pPr>
              <w:tabs>
                <w:tab w:val="left" w:pos="653"/>
              </w:tabs>
              <w:ind w:right="2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701" w:type="dxa"/>
            <w:shd w:val="clear" w:color="auto" w:fill="auto"/>
          </w:tcPr>
          <w:p w:rsidR="00931FE7" w:rsidRPr="00241613" w:rsidRDefault="00931FE7" w:rsidP="00F2068D">
            <w:pPr>
              <w:tabs>
                <w:tab w:val="left" w:pos="653"/>
              </w:tabs>
              <w:ind w:right="2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843" w:type="dxa"/>
          </w:tcPr>
          <w:p w:rsidR="00931FE7" w:rsidRPr="00241613" w:rsidRDefault="00931FE7" w:rsidP="00F2068D">
            <w:pPr>
              <w:tabs>
                <w:tab w:val="left" w:pos="539"/>
                <w:tab w:val="left" w:pos="68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31FE7" w:rsidRPr="00241613" w:rsidRDefault="00931FE7" w:rsidP="005E4B79">
            <w:pPr>
              <w:tabs>
                <w:tab w:val="left" w:pos="539"/>
                <w:tab w:val="left" w:pos="68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1FE7" w:rsidRPr="00241613" w:rsidTr="00903FDE">
        <w:tc>
          <w:tcPr>
            <w:tcW w:w="710" w:type="dxa"/>
          </w:tcPr>
          <w:p w:rsidR="00931FE7" w:rsidRPr="00241613" w:rsidRDefault="00931FE7" w:rsidP="00F2068D">
            <w:pPr>
              <w:ind w:right="7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2" w:type="dxa"/>
          </w:tcPr>
          <w:p w:rsidR="00931FE7" w:rsidRPr="00241613" w:rsidRDefault="00931FE7" w:rsidP="00F2068D">
            <w:pPr>
              <w:tabs>
                <w:tab w:val="left" w:pos="1876"/>
                <w:tab w:val="left" w:pos="195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Верх-</w:t>
            </w: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 с/с</w:t>
            </w:r>
          </w:p>
        </w:tc>
        <w:tc>
          <w:tcPr>
            <w:tcW w:w="1608" w:type="dxa"/>
            <w:shd w:val="clear" w:color="auto" w:fill="auto"/>
          </w:tcPr>
          <w:p w:rsidR="00931FE7" w:rsidRPr="00241613" w:rsidRDefault="00931FE7" w:rsidP="00F2068D">
            <w:pPr>
              <w:tabs>
                <w:tab w:val="left" w:pos="653"/>
                <w:tab w:val="left" w:pos="794"/>
              </w:tabs>
              <w:ind w:right="2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155.0</w:t>
            </w:r>
          </w:p>
        </w:tc>
        <w:tc>
          <w:tcPr>
            <w:tcW w:w="1701" w:type="dxa"/>
            <w:shd w:val="clear" w:color="auto" w:fill="auto"/>
          </w:tcPr>
          <w:p w:rsidR="00931FE7" w:rsidRPr="00241613" w:rsidRDefault="00931FE7" w:rsidP="00F2068D">
            <w:pPr>
              <w:tabs>
                <w:tab w:val="left" w:pos="653"/>
                <w:tab w:val="left" w:pos="794"/>
              </w:tabs>
              <w:ind w:right="2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155.0</w:t>
            </w:r>
          </w:p>
        </w:tc>
        <w:tc>
          <w:tcPr>
            <w:tcW w:w="1843" w:type="dxa"/>
          </w:tcPr>
          <w:p w:rsidR="00931FE7" w:rsidRPr="00241613" w:rsidRDefault="00931FE7" w:rsidP="00F2068D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31FE7" w:rsidRPr="00241613" w:rsidRDefault="00931FE7" w:rsidP="005E4B79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1FE7" w:rsidRPr="00241613" w:rsidTr="00903FDE">
        <w:tc>
          <w:tcPr>
            <w:tcW w:w="710" w:type="dxa"/>
          </w:tcPr>
          <w:p w:rsidR="00931FE7" w:rsidRPr="00241613" w:rsidRDefault="00931FE7" w:rsidP="00F2068D">
            <w:pPr>
              <w:ind w:right="7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2" w:type="dxa"/>
          </w:tcPr>
          <w:p w:rsidR="00931FE7" w:rsidRPr="00241613" w:rsidRDefault="00931FE7" w:rsidP="00F206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Нижнесуетский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1608" w:type="dxa"/>
            <w:shd w:val="clear" w:color="auto" w:fill="auto"/>
          </w:tcPr>
          <w:p w:rsidR="00931FE7" w:rsidRPr="00241613" w:rsidRDefault="00931FE7" w:rsidP="00F2068D">
            <w:pPr>
              <w:ind w:right="2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1701" w:type="dxa"/>
            <w:shd w:val="clear" w:color="auto" w:fill="auto"/>
          </w:tcPr>
          <w:p w:rsidR="00931FE7" w:rsidRPr="00241613" w:rsidRDefault="00931FE7" w:rsidP="00F2068D">
            <w:pPr>
              <w:ind w:right="2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1843" w:type="dxa"/>
          </w:tcPr>
          <w:p w:rsidR="00931FE7" w:rsidRPr="00241613" w:rsidRDefault="00931FE7" w:rsidP="00F2068D">
            <w:pPr>
              <w:ind w:right="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669.0</w:t>
            </w:r>
          </w:p>
        </w:tc>
        <w:tc>
          <w:tcPr>
            <w:tcW w:w="1559" w:type="dxa"/>
          </w:tcPr>
          <w:p w:rsidR="00931FE7" w:rsidRPr="00241613" w:rsidRDefault="00931FE7" w:rsidP="005E4B79">
            <w:pPr>
              <w:ind w:right="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669.0</w:t>
            </w:r>
          </w:p>
        </w:tc>
      </w:tr>
      <w:tr w:rsidR="00931FE7" w:rsidRPr="00241613" w:rsidTr="00903FDE">
        <w:tc>
          <w:tcPr>
            <w:tcW w:w="710" w:type="dxa"/>
          </w:tcPr>
          <w:p w:rsidR="00931FE7" w:rsidRPr="00241613" w:rsidRDefault="00931FE7" w:rsidP="00F2068D">
            <w:pPr>
              <w:ind w:right="7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2" w:type="dxa"/>
          </w:tcPr>
          <w:p w:rsidR="00931FE7" w:rsidRPr="00241613" w:rsidRDefault="00931FE7" w:rsidP="00F2068D">
            <w:pPr>
              <w:ind w:right="742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shd w:val="clear" w:color="auto" w:fill="auto"/>
          </w:tcPr>
          <w:p w:rsidR="00931FE7" w:rsidRPr="00241613" w:rsidRDefault="00931FE7" w:rsidP="00F2068D">
            <w:pPr>
              <w:ind w:right="11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289.5</w:t>
            </w:r>
          </w:p>
        </w:tc>
        <w:tc>
          <w:tcPr>
            <w:tcW w:w="1701" w:type="dxa"/>
            <w:shd w:val="clear" w:color="auto" w:fill="auto"/>
          </w:tcPr>
          <w:p w:rsidR="00931FE7" w:rsidRPr="00241613" w:rsidRDefault="00931FE7" w:rsidP="00F2068D">
            <w:pPr>
              <w:ind w:right="11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289.5</w:t>
            </w:r>
          </w:p>
        </w:tc>
        <w:tc>
          <w:tcPr>
            <w:tcW w:w="1843" w:type="dxa"/>
          </w:tcPr>
          <w:p w:rsidR="00931FE7" w:rsidRPr="00241613" w:rsidRDefault="00931FE7" w:rsidP="00F206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830.0</w:t>
            </w:r>
          </w:p>
        </w:tc>
        <w:tc>
          <w:tcPr>
            <w:tcW w:w="1559" w:type="dxa"/>
          </w:tcPr>
          <w:p w:rsidR="00931FE7" w:rsidRPr="00241613" w:rsidRDefault="00931FE7" w:rsidP="005E4B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830.0</w:t>
            </w:r>
          </w:p>
        </w:tc>
      </w:tr>
    </w:tbl>
    <w:p w:rsidR="00903FDE" w:rsidRDefault="00903FDE" w:rsidP="00F2068D">
      <w:pPr>
        <w:tabs>
          <w:tab w:val="left" w:pos="4301"/>
        </w:tabs>
        <w:ind w:left="360" w:firstLine="349"/>
        <w:jc w:val="right"/>
        <w:rPr>
          <w:rFonts w:ascii="Arial" w:hAnsi="Arial" w:cs="Arial"/>
          <w:sz w:val="18"/>
          <w:szCs w:val="18"/>
        </w:rPr>
      </w:pPr>
    </w:p>
    <w:p w:rsidR="00F2068D" w:rsidRPr="00241613" w:rsidRDefault="00F2068D" w:rsidP="00F2068D">
      <w:pPr>
        <w:tabs>
          <w:tab w:val="left" w:pos="4301"/>
        </w:tabs>
        <w:ind w:left="360" w:firstLine="349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Приложение 8</w:t>
      </w:r>
    </w:p>
    <w:p w:rsidR="00F2068D" w:rsidRPr="00241613" w:rsidRDefault="00F2068D" w:rsidP="00F2068D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К Решению</w:t>
      </w:r>
    </w:p>
    <w:p w:rsidR="00F2068D" w:rsidRPr="00241613" w:rsidRDefault="00F2068D" w:rsidP="00F2068D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«Об исполнении районного бюджета муниципального </w:t>
      </w:r>
    </w:p>
    <w:p w:rsidR="00F2068D" w:rsidRPr="00241613" w:rsidRDefault="00F2068D" w:rsidP="00F2068D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образования </w:t>
      </w:r>
      <w:proofErr w:type="spellStart"/>
      <w:r w:rsidRPr="00241613">
        <w:rPr>
          <w:rFonts w:ascii="Arial" w:hAnsi="Arial" w:cs="Arial"/>
          <w:sz w:val="18"/>
          <w:szCs w:val="18"/>
        </w:rPr>
        <w:t>Суетский</w:t>
      </w:r>
      <w:proofErr w:type="spellEnd"/>
      <w:r w:rsidRPr="00241613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F2068D" w:rsidRDefault="00F2068D" w:rsidP="00F2068D">
      <w:pPr>
        <w:ind w:right="742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за 20</w:t>
      </w:r>
      <w:r w:rsidR="00931FE7">
        <w:rPr>
          <w:rFonts w:ascii="Arial" w:hAnsi="Arial" w:cs="Arial"/>
          <w:sz w:val="18"/>
          <w:szCs w:val="18"/>
        </w:rPr>
        <w:t>20</w:t>
      </w:r>
      <w:r w:rsidRPr="00241613">
        <w:rPr>
          <w:rFonts w:ascii="Arial" w:hAnsi="Arial" w:cs="Arial"/>
          <w:sz w:val="18"/>
          <w:szCs w:val="18"/>
        </w:rPr>
        <w:t xml:space="preserve"> год</w:t>
      </w:r>
      <w:r w:rsidR="001C6467">
        <w:rPr>
          <w:rFonts w:ascii="Arial" w:hAnsi="Arial" w:cs="Arial"/>
          <w:sz w:val="18"/>
          <w:szCs w:val="18"/>
        </w:rPr>
        <w:t>»</w:t>
      </w:r>
    </w:p>
    <w:p w:rsidR="00D0604F" w:rsidRPr="00241613" w:rsidRDefault="00D0604F" w:rsidP="00F2068D">
      <w:pPr>
        <w:ind w:right="742"/>
        <w:jc w:val="right"/>
        <w:rPr>
          <w:rFonts w:ascii="Arial" w:hAnsi="Arial" w:cs="Arial"/>
          <w:sz w:val="18"/>
          <w:szCs w:val="18"/>
        </w:rPr>
      </w:pPr>
    </w:p>
    <w:p w:rsidR="00F2068D" w:rsidRPr="00241613" w:rsidRDefault="00F2068D" w:rsidP="00F2068D">
      <w:pPr>
        <w:jc w:val="center"/>
        <w:rPr>
          <w:rFonts w:ascii="Arial" w:hAnsi="Arial" w:cs="Arial"/>
          <w:b/>
          <w:sz w:val="18"/>
          <w:szCs w:val="18"/>
        </w:rPr>
      </w:pPr>
      <w:r w:rsidRPr="00241613">
        <w:rPr>
          <w:rFonts w:ascii="Arial" w:hAnsi="Arial" w:cs="Arial"/>
          <w:b/>
          <w:sz w:val="18"/>
          <w:szCs w:val="18"/>
        </w:rPr>
        <w:t>Субвенции бюджетам поселений на осуществление отдельных</w:t>
      </w:r>
    </w:p>
    <w:p w:rsidR="00F2068D" w:rsidRPr="00241613" w:rsidRDefault="00F2068D" w:rsidP="00F2068D">
      <w:pPr>
        <w:jc w:val="center"/>
        <w:rPr>
          <w:rFonts w:ascii="Arial" w:hAnsi="Arial" w:cs="Arial"/>
          <w:b/>
          <w:sz w:val="18"/>
          <w:szCs w:val="18"/>
        </w:rPr>
      </w:pPr>
      <w:r w:rsidRPr="00241613">
        <w:rPr>
          <w:rFonts w:ascii="Arial" w:hAnsi="Arial" w:cs="Arial"/>
          <w:b/>
          <w:sz w:val="18"/>
          <w:szCs w:val="18"/>
        </w:rPr>
        <w:t xml:space="preserve"> государственных полномочий </w:t>
      </w:r>
      <w:r w:rsidR="00931FE7">
        <w:rPr>
          <w:rFonts w:ascii="Arial" w:hAnsi="Arial" w:cs="Arial"/>
          <w:b/>
          <w:sz w:val="18"/>
          <w:szCs w:val="18"/>
        </w:rPr>
        <w:t>за</w:t>
      </w:r>
      <w:r w:rsidRPr="00241613">
        <w:rPr>
          <w:rFonts w:ascii="Arial" w:hAnsi="Arial" w:cs="Arial"/>
          <w:b/>
          <w:sz w:val="18"/>
          <w:szCs w:val="18"/>
        </w:rPr>
        <w:t xml:space="preserve"> 20</w:t>
      </w:r>
      <w:r w:rsidR="00931FE7">
        <w:rPr>
          <w:rFonts w:ascii="Arial" w:hAnsi="Arial" w:cs="Arial"/>
          <w:b/>
          <w:sz w:val="18"/>
          <w:szCs w:val="18"/>
        </w:rPr>
        <w:t>20</w:t>
      </w:r>
      <w:r w:rsidRPr="00241613">
        <w:rPr>
          <w:rFonts w:ascii="Arial" w:hAnsi="Arial" w:cs="Arial"/>
          <w:b/>
          <w:sz w:val="18"/>
          <w:szCs w:val="18"/>
        </w:rPr>
        <w:t xml:space="preserve"> год </w:t>
      </w:r>
    </w:p>
    <w:p w:rsidR="00F2068D" w:rsidRPr="00241613" w:rsidRDefault="00F2068D" w:rsidP="00F2068D">
      <w:pPr>
        <w:jc w:val="right"/>
        <w:rPr>
          <w:rFonts w:ascii="Arial" w:hAnsi="Arial" w:cs="Arial"/>
          <w:b/>
          <w:sz w:val="18"/>
          <w:szCs w:val="18"/>
        </w:rPr>
      </w:pPr>
      <w:r w:rsidRPr="00241613">
        <w:rPr>
          <w:rFonts w:ascii="Arial" w:hAnsi="Arial" w:cs="Arial"/>
          <w:b/>
          <w:sz w:val="18"/>
          <w:szCs w:val="18"/>
        </w:rPr>
        <w:t xml:space="preserve">  </w:t>
      </w:r>
      <w:r w:rsidRPr="00241613">
        <w:rPr>
          <w:rFonts w:ascii="Arial" w:hAnsi="Arial" w:cs="Arial"/>
          <w:sz w:val="18"/>
          <w:szCs w:val="18"/>
        </w:rPr>
        <w:t>(</w:t>
      </w:r>
      <w:proofErr w:type="spellStart"/>
      <w:r w:rsidRPr="00241613">
        <w:rPr>
          <w:rFonts w:ascii="Arial" w:hAnsi="Arial" w:cs="Arial"/>
          <w:sz w:val="18"/>
          <w:szCs w:val="18"/>
        </w:rPr>
        <w:t>тыс</w:t>
      </w:r>
      <w:proofErr w:type="gramStart"/>
      <w:r w:rsidRPr="00241613">
        <w:rPr>
          <w:rFonts w:ascii="Arial" w:hAnsi="Arial" w:cs="Arial"/>
          <w:sz w:val="18"/>
          <w:szCs w:val="18"/>
        </w:rPr>
        <w:t>.р</w:t>
      </w:r>
      <w:proofErr w:type="gramEnd"/>
      <w:r w:rsidRPr="00241613">
        <w:rPr>
          <w:rFonts w:ascii="Arial" w:hAnsi="Arial" w:cs="Arial"/>
          <w:sz w:val="18"/>
          <w:szCs w:val="18"/>
        </w:rPr>
        <w:t>уб</w:t>
      </w:r>
      <w:proofErr w:type="spellEnd"/>
      <w:r w:rsidRPr="00241613">
        <w:rPr>
          <w:rFonts w:ascii="Arial" w:hAnsi="Arial" w:cs="Arial"/>
          <w:sz w:val="18"/>
          <w:szCs w:val="18"/>
        </w:rPr>
        <w:t xml:space="preserve">.)      </w:t>
      </w:r>
      <w:r w:rsidRPr="00241613">
        <w:rPr>
          <w:rFonts w:ascii="Arial" w:hAnsi="Arial" w:cs="Arial"/>
          <w:b/>
          <w:sz w:val="18"/>
          <w:szCs w:val="18"/>
        </w:rPr>
        <w:t xml:space="preserve">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2570"/>
        <w:gridCol w:w="1226"/>
        <w:gridCol w:w="1469"/>
        <w:gridCol w:w="1634"/>
        <w:gridCol w:w="2054"/>
      </w:tblGrid>
      <w:tr w:rsidR="00F2068D" w:rsidRPr="00241613" w:rsidTr="00931FE7">
        <w:tc>
          <w:tcPr>
            <w:tcW w:w="870" w:type="dxa"/>
          </w:tcPr>
          <w:p w:rsidR="00F2068D" w:rsidRPr="00241613" w:rsidRDefault="00F2068D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241613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570" w:type="dxa"/>
          </w:tcPr>
          <w:p w:rsidR="00F2068D" w:rsidRPr="00241613" w:rsidRDefault="00F2068D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2695" w:type="dxa"/>
            <w:gridSpan w:val="2"/>
          </w:tcPr>
          <w:p w:rsidR="00F2068D" w:rsidRPr="00241613" w:rsidRDefault="00F2068D" w:rsidP="00F206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3688" w:type="dxa"/>
            <w:gridSpan w:val="2"/>
          </w:tcPr>
          <w:p w:rsidR="00F2068D" w:rsidRPr="00241613" w:rsidRDefault="00F2068D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Субвенции на функционирование </w:t>
            </w: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административных</w:t>
            </w:r>
            <w:proofErr w:type="gramEnd"/>
          </w:p>
          <w:p w:rsidR="00F2068D" w:rsidRPr="00241613" w:rsidRDefault="00F2068D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комиссий</w:t>
            </w:r>
          </w:p>
        </w:tc>
      </w:tr>
      <w:tr w:rsidR="00F2068D" w:rsidRPr="00241613" w:rsidTr="00931FE7">
        <w:tc>
          <w:tcPr>
            <w:tcW w:w="870" w:type="dxa"/>
          </w:tcPr>
          <w:p w:rsidR="00F2068D" w:rsidRPr="00241613" w:rsidRDefault="00F2068D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0" w:type="dxa"/>
          </w:tcPr>
          <w:p w:rsidR="00F2068D" w:rsidRPr="00241613" w:rsidRDefault="00F2068D" w:rsidP="00F206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</w:tcPr>
          <w:p w:rsidR="00F2068D" w:rsidRPr="00241613" w:rsidRDefault="00F2068D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назначено</w:t>
            </w:r>
          </w:p>
        </w:tc>
        <w:tc>
          <w:tcPr>
            <w:tcW w:w="1469" w:type="dxa"/>
            <w:shd w:val="clear" w:color="auto" w:fill="auto"/>
          </w:tcPr>
          <w:p w:rsidR="00F2068D" w:rsidRPr="00241613" w:rsidRDefault="00F2068D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634" w:type="dxa"/>
            <w:shd w:val="clear" w:color="auto" w:fill="auto"/>
          </w:tcPr>
          <w:p w:rsidR="00F2068D" w:rsidRPr="00241613" w:rsidRDefault="00F2068D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назначено</w:t>
            </w:r>
          </w:p>
        </w:tc>
        <w:tc>
          <w:tcPr>
            <w:tcW w:w="2054" w:type="dxa"/>
            <w:shd w:val="clear" w:color="auto" w:fill="auto"/>
          </w:tcPr>
          <w:p w:rsidR="00F2068D" w:rsidRPr="00241613" w:rsidRDefault="00F2068D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931FE7" w:rsidRPr="00241613" w:rsidTr="00931FE7">
        <w:tc>
          <w:tcPr>
            <w:tcW w:w="870" w:type="dxa"/>
          </w:tcPr>
          <w:p w:rsidR="00931FE7" w:rsidRPr="00241613" w:rsidRDefault="00931FE7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70" w:type="dxa"/>
          </w:tcPr>
          <w:p w:rsidR="00931FE7" w:rsidRPr="00241613" w:rsidRDefault="00931FE7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Александровский </w:t>
            </w: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241613"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1226" w:type="dxa"/>
            <w:shd w:val="clear" w:color="auto" w:fill="auto"/>
          </w:tcPr>
          <w:p w:rsidR="00931FE7" w:rsidRPr="00241613" w:rsidRDefault="00931F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1469" w:type="dxa"/>
            <w:shd w:val="clear" w:color="auto" w:fill="auto"/>
          </w:tcPr>
          <w:p w:rsidR="00931FE7" w:rsidRPr="00241613" w:rsidRDefault="00931FE7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1634" w:type="dxa"/>
            <w:shd w:val="clear" w:color="auto" w:fill="auto"/>
          </w:tcPr>
          <w:p w:rsidR="00931FE7" w:rsidRPr="00241613" w:rsidRDefault="00931FE7" w:rsidP="0093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2054" w:type="dxa"/>
            <w:shd w:val="clear" w:color="auto" w:fill="auto"/>
          </w:tcPr>
          <w:p w:rsidR="00931FE7" w:rsidRPr="00241613" w:rsidRDefault="00931FE7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931FE7" w:rsidRPr="00241613" w:rsidTr="00931FE7">
        <w:tc>
          <w:tcPr>
            <w:tcW w:w="870" w:type="dxa"/>
          </w:tcPr>
          <w:p w:rsidR="00931FE7" w:rsidRPr="00241613" w:rsidRDefault="00931FE7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70" w:type="dxa"/>
          </w:tcPr>
          <w:p w:rsidR="00931FE7" w:rsidRPr="00241613" w:rsidRDefault="00931FE7" w:rsidP="00F206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Боронский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1226" w:type="dxa"/>
            <w:shd w:val="clear" w:color="auto" w:fill="auto"/>
          </w:tcPr>
          <w:p w:rsidR="00931FE7" w:rsidRPr="00241613" w:rsidRDefault="00931F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1469" w:type="dxa"/>
            <w:shd w:val="clear" w:color="auto" w:fill="auto"/>
          </w:tcPr>
          <w:p w:rsidR="00931FE7" w:rsidRPr="00241613" w:rsidRDefault="00931FE7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1634" w:type="dxa"/>
            <w:shd w:val="clear" w:color="auto" w:fill="auto"/>
          </w:tcPr>
          <w:p w:rsidR="00931FE7" w:rsidRPr="00241613" w:rsidRDefault="00931FE7" w:rsidP="0093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2054" w:type="dxa"/>
            <w:shd w:val="clear" w:color="auto" w:fill="auto"/>
          </w:tcPr>
          <w:p w:rsidR="00931FE7" w:rsidRPr="00241613" w:rsidRDefault="00931FE7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931FE7" w:rsidRPr="00241613" w:rsidTr="00931FE7">
        <w:tc>
          <w:tcPr>
            <w:tcW w:w="870" w:type="dxa"/>
          </w:tcPr>
          <w:p w:rsidR="00931FE7" w:rsidRPr="00241613" w:rsidRDefault="00931FE7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70" w:type="dxa"/>
          </w:tcPr>
          <w:p w:rsidR="00931FE7" w:rsidRPr="00241613" w:rsidRDefault="00931FE7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Верх-</w:t>
            </w: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1226" w:type="dxa"/>
            <w:shd w:val="clear" w:color="auto" w:fill="auto"/>
          </w:tcPr>
          <w:p w:rsidR="00931FE7" w:rsidRPr="00241613" w:rsidRDefault="00931F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307.5</w:t>
            </w:r>
          </w:p>
        </w:tc>
        <w:tc>
          <w:tcPr>
            <w:tcW w:w="1469" w:type="dxa"/>
            <w:shd w:val="clear" w:color="auto" w:fill="auto"/>
          </w:tcPr>
          <w:p w:rsidR="00931FE7" w:rsidRPr="00241613" w:rsidRDefault="00931FE7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307.5</w:t>
            </w:r>
          </w:p>
        </w:tc>
        <w:tc>
          <w:tcPr>
            <w:tcW w:w="1634" w:type="dxa"/>
            <w:shd w:val="clear" w:color="auto" w:fill="auto"/>
          </w:tcPr>
          <w:p w:rsidR="00931FE7" w:rsidRPr="00241613" w:rsidRDefault="00931FE7" w:rsidP="0093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2054" w:type="dxa"/>
            <w:shd w:val="clear" w:color="auto" w:fill="auto"/>
          </w:tcPr>
          <w:p w:rsidR="00931FE7" w:rsidRPr="00241613" w:rsidRDefault="00931FE7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931FE7" w:rsidRPr="00241613" w:rsidTr="00931FE7">
        <w:tc>
          <w:tcPr>
            <w:tcW w:w="870" w:type="dxa"/>
          </w:tcPr>
          <w:p w:rsidR="00931FE7" w:rsidRPr="00241613" w:rsidRDefault="00931FE7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70" w:type="dxa"/>
          </w:tcPr>
          <w:p w:rsidR="00931FE7" w:rsidRPr="00241613" w:rsidRDefault="00931FE7" w:rsidP="00F206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Нижнесуетский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1226" w:type="dxa"/>
            <w:shd w:val="clear" w:color="auto" w:fill="auto"/>
          </w:tcPr>
          <w:p w:rsidR="00931FE7" w:rsidRPr="00241613" w:rsidRDefault="00931FE7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1469" w:type="dxa"/>
            <w:shd w:val="clear" w:color="auto" w:fill="auto"/>
          </w:tcPr>
          <w:p w:rsidR="00931FE7" w:rsidRPr="00241613" w:rsidRDefault="00931FE7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1634" w:type="dxa"/>
            <w:shd w:val="clear" w:color="auto" w:fill="auto"/>
          </w:tcPr>
          <w:p w:rsidR="00931FE7" w:rsidRPr="00241613" w:rsidRDefault="00931FE7" w:rsidP="0093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2054" w:type="dxa"/>
            <w:shd w:val="clear" w:color="auto" w:fill="auto"/>
          </w:tcPr>
          <w:p w:rsidR="00931FE7" w:rsidRPr="00241613" w:rsidRDefault="00931FE7" w:rsidP="005E4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931FE7" w:rsidRPr="00241613" w:rsidTr="00931FE7">
        <w:tc>
          <w:tcPr>
            <w:tcW w:w="870" w:type="dxa"/>
          </w:tcPr>
          <w:p w:rsidR="00931FE7" w:rsidRPr="00241613" w:rsidRDefault="00931FE7" w:rsidP="00F206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0" w:type="dxa"/>
          </w:tcPr>
          <w:p w:rsidR="00931FE7" w:rsidRPr="00241613" w:rsidRDefault="00931FE7" w:rsidP="00F206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226" w:type="dxa"/>
            <w:shd w:val="clear" w:color="auto" w:fill="auto"/>
          </w:tcPr>
          <w:p w:rsidR="00931FE7" w:rsidRPr="00241613" w:rsidRDefault="00931FE7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463.0</w:t>
            </w:r>
          </w:p>
        </w:tc>
        <w:tc>
          <w:tcPr>
            <w:tcW w:w="1469" w:type="dxa"/>
            <w:shd w:val="clear" w:color="auto" w:fill="auto"/>
          </w:tcPr>
          <w:p w:rsidR="00931FE7" w:rsidRPr="00241613" w:rsidRDefault="00931FE7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463.0</w:t>
            </w:r>
          </w:p>
        </w:tc>
        <w:tc>
          <w:tcPr>
            <w:tcW w:w="1634" w:type="dxa"/>
            <w:shd w:val="clear" w:color="auto" w:fill="auto"/>
          </w:tcPr>
          <w:p w:rsidR="00931FE7" w:rsidRPr="00241613" w:rsidRDefault="00931FE7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53.0</w:t>
            </w:r>
          </w:p>
        </w:tc>
        <w:tc>
          <w:tcPr>
            <w:tcW w:w="2054" w:type="dxa"/>
            <w:shd w:val="clear" w:color="auto" w:fill="auto"/>
          </w:tcPr>
          <w:p w:rsidR="00931FE7" w:rsidRPr="00241613" w:rsidRDefault="00931FE7" w:rsidP="005E4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53.0</w:t>
            </w:r>
          </w:p>
        </w:tc>
      </w:tr>
    </w:tbl>
    <w:p w:rsidR="00D0604F" w:rsidRDefault="00D0604F" w:rsidP="00F2068D">
      <w:pPr>
        <w:tabs>
          <w:tab w:val="left" w:pos="4301"/>
        </w:tabs>
        <w:ind w:left="360" w:firstLine="349"/>
        <w:jc w:val="right"/>
        <w:rPr>
          <w:rFonts w:ascii="Arial" w:hAnsi="Arial" w:cs="Arial"/>
          <w:sz w:val="18"/>
          <w:szCs w:val="18"/>
        </w:rPr>
      </w:pPr>
    </w:p>
    <w:p w:rsidR="0098614C" w:rsidRDefault="0098614C" w:rsidP="001C6467">
      <w:pPr>
        <w:tabs>
          <w:tab w:val="left" w:pos="4301"/>
        </w:tabs>
        <w:ind w:left="360" w:right="-1" w:firstLine="349"/>
        <w:jc w:val="right"/>
        <w:rPr>
          <w:rFonts w:ascii="Arial" w:hAnsi="Arial" w:cs="Arial"/>
          <w:sz w:val="18"/>
          <w:szCs w:val="18"/>
        </w:rPr>
      </w:pPr>
    </w:p>
    <w:p w:rsidR="0098614C" w:rsidRDefault="0098614C" w:rsidP="001C6467">
      <w:pPr>
        <w:tabs>
          <w:tab w:val="left" w:pos="4301"/>
        </w:tabs>
        <w:ind w:left="360" w:right="-1" w:firstLine="349"/>
        <w:jc w:val="right"/>
        <w:rPr>
          <w:rFonts w:ascii="Arial" w:hAnsi="Arial" w:cs="Arial"/>
          <w:sz w:val="18"/>
          <w:szCs w:val="18"/>
        </w:rPr>
      </w:pPr>
    </w:p>
    <w:p w:rsidR="0098614C" w:rsidRDefault="0098614C" w:rsidP="001C6467">
      <w:pPr>
        <w:tabs>
          <w:tab w:val="left" w:pos="4301"/>
        </w:tabs>
        <w:ind w:left="360" w:right="-1" w:firstLine="349"/>
        <w:jc w:val="right"/>
        <w:rPr>
          <w:rFonts w:ascii="Arial" w:hAnsi="Arial" w:cs="Arial"/>
          <w:sz w:val="18"/>
          <w:szCs w:val="18"/>
        </w:rPr>
      </w:pPr>
    </w:p>
    <w:p w:rsidR="0098614C" w:rsidRDefault="0098614C" w:rsidP="001C6467">
      <w:pPr>
        <w:tabs>
          <w:tab w:val="left" w:pos="4301"/>
        </w:tabs>
        <w:ind w:left="360" w:right="-1" w:firstLine="349"/>
        <w:jc w:val="right"/>
        <w:rPr>
          <w:rFonts w:ascii="Arial" w:hAnsi="Arial" w:cs="Arial"/>
          <w:sz w:val="18"/>
          <w:szCs w:val="18"/>
        </w:rPr>
      </w:pPr>
    </w:p>
    <w:p w:rsidR="0098614C" w:rsidRDefault="0098614C" w:rsidP="001C6467">
      <w:pPr>
        <w:tabs>
          <w:tab w:val="left" w:pos="4301"/>
        </w:tabs>
        <w:ind w:left="360" w:right="-1" w:firstLine="349"/>
        <w:jc w:val="right"/>
        <w:rPr>
          <w:rFonts w:ascii="Arial" w:hAnsi="Arial" w:cs="Arial"/>
          <w:sz w:val="18"/>
          <w:szCs w:val="18"/>
        </w:rPr>
      </w:pPr>
    </w:p>
    <w:p w:rsidR="0098614C" w:rsidRDefault="0098614C" w:rsidP="001C6467">
      <w:pPr>
        <w:tabs>
          <w:tab w:val="left" w:pos="4301"/>
        </w:tabs>
        <w:ind w:left="360" w:right="-1" w:firstLine="349"/>
        <w:jc w:val="right"/>
        <w:rPr>
          <w:rFonts w:ascii="Arial" w:hAnsi="Arial" w:cs="Arial"/>
          <w:sz w:val="18"/>
          <w:szCs w:val="18"/>
        </w:rPr>
      </w:pPr>
    </w:p>
    <w:p w:rsidR="00F2068D" w:rsidRPr="00241613" w:rsidRDefault="001C6467" w:rsidP="001C6467">
      <w:pPr>
        <w:tabs>
          <w:tab w:val="left" w:pos="4301"/>
        </w:tabs>
        <w:ind w:left="360" w:right="-1" w:firstLine="349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F2068D" w:rsidRPr="00241613">
        <w:rPr>
          <w:rFonts w:ascii="Arial" w:hAnsi="Arial" w:cs="Arial"/>
          <w:sz w:val="18"/>
          <w:szCs w:val="18"/>
        </w:rPr>
        <w:t>Приложение 9</w:t>
      </w:r>
    </w:p>
    <w:p w:rsidR="001C6467" w:rsidRPr="00241613" w:rsidRDefault="001C6467" w:rsidP="001C6467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К Решению</w:t>
      </w:r>
    </w:p>
    <w:p w:rsidR="001C6467" w:rsidRPr="00241613" w:rsidRDefault="001C6467" w:rsidP="001C6467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«Об исполнении районного бюджета муниципального </w:t>
      </w:r>
    </w:p>
    <w:p w:rsidR="001C6467" w:rsidRPr="00241613" w:rsidRDefault="001C6467" w:rsidP="001C6467">
      <w:pPr>
        <w:ind w:left="720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 xml:space="preserve">образования </w:t>
      </w:r>
      <w:proofErr w:type="spellStart"/>
      <w:r w:rsidRPr="00241613">
        <w:rPr>
          <w:rFonts w:ascii="Arial" w:hAnsi="Arial" w:cs="Arial"/>
          <w:sz w:val="18"/>
          <w:szCs w:val="18"/>
        </w:rPr>
        <w:t>Суетский</w:t>
      </w:r>
      <w:proofErr w:type="spellEnd"/>
      <w:r w:rsidRPr="00241613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1C6467" w:rsidRDefault="001C6467" w:rsidP="001C6467">
      <w:pPr>
        <w:ind w:right="742"/>
        <w:jc w:val="right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sz w:val="18"/>
          <w:szCs w:val="18"/>
        </w:rPr>
        <w:t>за 20</w:t>
      </w:r>
      <w:r>
        <w:rPr>
          <w:rFonts w:ascii="Arial" w:hAnsi="Arial" w:cs="Arial"/>
          <w:sz w:val="18"/>
          <w:szCs w:val="18"/>
        </w:rPr>
        <w:t>20</w:t>
      </w:r>
      <w:r w:rsidRPr="00241613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»</w:t>
      </w:r>
    </w:p>
    <w:p w:rsidR="00D0604F" w:rsidRPr="00241613" w:rsidRDefault="00D0604F" w:rsidP="00F2068D">
      <w:pPr>
        <w:ind w:right="742"/>
        <w:jc w:val="right"/>
        <w:rPr>
          <w:rFonts w:ascii="Arial" w:hAnsi="Arial" w:cs="Arial"/>
          <w:sz w:val="18"/>
          <w:szCs w:val="18"/>
        </w:rPr>
      </w:pPr>
    </w:p>
    <w:p w:rsidR="00F2068D" w:rsidRDefault="00F2068D" w:rsidP="00F2068D">
      <w:pPr>
        <w:pStyle w:val="21"/>
        <w:spacing w:line="240" w:lineRule="exact"/>
        <w:jc w:val="center"/>
        <w:rPr>
          <w:rFonts w:ascii="Arial" w:hAnsi="Arial" w:cs="Arial"/>
          <w:b/>
          <w:i/>
          <w:spacing w:val="-8"/>
          <w:sz w:val="18"/>
          <w:szCs w:val="18"/>
        </w:rPr>
      </w:pPr>
      <w:r w:rsidRPr="00241613">
        <w:rPr>
          <w:rFonts w:ascii="Arial" w:hAnsi="Arial" w:cs="Arial"/>
          <w:b/>
          <w:sz w:val="18"/>
          <w:szCs w:val="18"/>
        </w:rPr>
        <w:t>Распределение  межбюджетных трансфертов бюджетам поселений в 20</w:t>
      </w:r>
      <w:r w:rsidR="005A034C">
        <w:rPr>
          <w:rFonts w:ascii="Arial" w:hAnsi="Arial" w:cs="Arial"/>
          <w:b/>
          <w:sz w:val="18"/>
          <w:szCs w:val="18"/>
        </w:rPr>
        <w:t>20</w:t>
      </w:r>
      <w:r w:rsidRPr="00241613">
        <w:rPr>
          <w:rFonts w:ascii="Arial" w:hAnsi="Arial" w:cs="Arial"/>
          <w:b/>
          <w:sz w:val="18"/>
          <w:szCs w:val="18"/>
        </w:rPr>
        <w:t xml:space="preserve"> году по решению вопросов местного значения в соответствии с заключенными соглашениями </w:t>
      </w:r>
      <w:r w:rsidRPr="00241613">
        <w:rPr>
          <w:rFonts w:ascii="Arial" w:hAnsi="Arial" w:cs="Arial"/>
          <w:sz w:val="18"/>
          <w:szCs w:val="18"/>
        </w:rPr>
        <w:t xml:space="preserve"> (тыс. руб.)</w:t>
      </w:r>
      <w:r w:rsidRPr="00241613">
        <w:rPr>
          <w:rFonts w:ascii="Arial" w:hAnsi="Arial" w:cs="Arial"/>
          <w:b/>
          <w:i/>
          <w:spacing w:val="-8"/>
          <w:sz w:val="18"/>
          <w:szCs w:val="18"/>
        </w:rPr>
        <w:t xml:space="preserve">     </w:t>
      </w:r>
    </w:p>
    <w:p w:rsidR="00F2068D" w:rsidRPr="00241613" w:rsidRDefault="00F2068D" w:rsidP="00F2068D">
      <w:pPr>
        <w:pStyle w:val="21"/>
        <w:spacing w:line="240" w:lineRule="exact"/>
        <w:jc w:val="right"/>
        <w:rPr>
          <w:rFonts w:ascii="Arial" w:hAnsi="Arial" w:cs="Arial"/>
          <w:b/>
          <w:sz w:val="18"/>
          <w:szCs w:val="18"/>
        </w:rPr>
      </w:pPr>
      <w:r w:rsidRPr="00241613">
        <w:rPr>
          <w:rFonts w:ascii="Arial" w:hAnsi="Arial" w:cs="Arial"/>
          <w:b/>
          <w:i/>
          <w:spacing w:val="-8"/>
          <w:sz w:val="18"/>
          <w:szCs w:val="18"/>
        </w:rPr>
        <w:t xml:space="preserve">                                        </w:t>
      </w:r>
      <w:r w:rsidRPr="00241613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D0604F">
        <w:rPr>
          <w:rFonts w:ascii="Arial" w:hAnsi="Arial" w:cs="Arial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аб</w:t>
      </w:r>
      <w:r w:rsidR="00D0604F">
        <w:rPr>
          <w:rFonts w:ascii="Arial" w:hAnsi="Arial" w:cs="Arial"/>
          <w:sz w:val="18"/>
          <w:szCs w:val="18"/>
        </w:rPr>
        <w:t xml:space="preserve">лица </w:t>
      </w:r>
      <w:r>
        <w:rPr>
          <w:rFonts w:ascii="Arial" w:hAnsi="Arial" w:cs="Arial"/>
          <w:sz w:val="18"/>
          <w:szCs w:val="18"/>
        </w:rPr>
        <w:t>№1</w:t>
      </w:r>
      <w:r w:rsidRPr="0024161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851"/>
        <w:gridCol w:w="992"/>
        <w:gridCol w:w="709"/>
        <w:gridCol w:w="709"/>
        <w:gridCol w:w="708"/>
        <w:gridCol w:w="709"/>
        <w:gridCol w:w="851"/>
        <w:gridCol w:w="850"/>
        <w:gridCol w:w="709"/>
        <w:gridCol w:w="1134"/>
      </w:tblGrid>
      <w:tr w:rsidR="005A034C" w:rsidRPr="00241613" w:rsidTr="005A034C">
        <w:tc>
          <w:tcPr>
            <w:tcW w:w="425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241613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418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Наименование поселений</w:t>
            </w:r>
          </w:p>
        </w:tc>
        <w:tc>
          <w:tcPr>
            <w:tcW w:w="1843" w:type="dxa"/>
            <w:gridSpan w:val="2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418" w:type="dxa"/>
            <w:gridSpan w:val="2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gridSpan w:val="2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1701" w:type="dxa"/>
            <w:gridSpan w:val="2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Дорожный фонд</w:t>
            </w:r>
          </w:p>
        </w:tc>
        <w:tc>
          <w:tcPr>
            <w:tcW w:w="1843" w:type="dxa"/>
            <w:gridSpan w:val="2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Содержание </w:t>
            </w:r>
          </w:p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библиотек</w:t>
            </w:r>
          </w:p>
        </w:tc>
      </w:tr>
      <w:tr w:rsidR="005A034C" w:rsidRPr="00241613" w:rsidTr="005A034C">
        <w:tc>
          <w:tcPr>
            <w:tcW w:w="425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A034C" w:rsidRPr="00241613" w:rsidRDefault="005A034C" w:rsidP="00F206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A034C" w:rsidRPr="00241613" w:rsidRDefault="005A034C" w:rsidP="00F206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назнач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A034C" w:rsidRPr="00241613" w:rsidRDefault="005A034C" w:rsidP="00F206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испол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назн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исп.</w:t>
            </w:r>
          </w:p>
        </w:tc>
        <w:tc>
          <w:tcPr>
            <w:tcW w:w="708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назн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исп</w:t>
            </w:r>
            <w:proofErr w:type="spellEnd"/>
            <w:proofErr w:type="gramEnd"/>
          </w:p>
        </w:tc>
        <w:tc>
          <w:tcPr>
            <w:tcW w:w="851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назн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испол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наз.</w:t>
            </w:r>
          </w:p>
        </w:tc>
        <w:tc>
          <w:tcPr>
            <w:tcW w:w="1134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исп.</w:t>
            </w:r>
          </w:p>
        </w:tc>
      </w:tr>
      <w:tr w:rsidR="005A034C" w:rsidRPr="00241613" w:rsidTr="005A034C">
        <w:tc>
          <w:tcPr>
            <w:tcW w:w="425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A034C" w:rsidRPr="00241613" w:rsidRDefault="005A034C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Александровский </w:t>
            </w: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241613"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851" w:type="dxa"/>
            <w:shd w:val="clear" w:color="auto" w:fill="auto"/>
          </w:tcPr>
          <w:p w:rsidR="005A034C" w:rsidRPr="00241613" w:rsidRDefault="005A034C" w:rsidP="0093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</w:t>
            </w:r>
          </w:p>
        </w:tc>
        <w:tc>
          <w:tcPr>
            <w:tcW w:w="992" w:type="dxa"/>
            <w:shd w:val="clear" w:color="auto" w:fill="auto"/>
          </w:tcPr>
          <w:p w:rsidR="005A034C" w:rsidRPr="00241613" w:rsidRDefault="005A034C" w:rsidP="0093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</w:t>
            </w:r>
          </w:p>
        </w:tc>
        <w:tc>
          <w:tcPr>
            <w:tcW w:w="709" w:type="dxa"/>
            <w:shd w:val="clear" w:color="auto" w:fill="auto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A034C" w:rsidRPr="00241613" w:rsidRDefault="005A034C" w:rsidP="0093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5A034C" w:rsidRPr="00241613" w:rsidRDefault="005A034C" w:rsidP="0093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851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  <w:tc>
          <w:tcPr>
            <w:tcW w:w="850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A034C" w:rsidRPr="00241613" w:rsidTr="005A034C">
        <w:tc>
          <w:tcPr>
            <w:tcW w:w="425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A034C" w:rsidRPr="00241613" w:rsidRDefault="005A034C" w:rsidP="00F206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Боронский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851" w:type="dxa"/>
            <w:shd w:val="clear" w:color="auto" w:fill="auto"/>
          </w:tcPr>
          <w:p w:rsidR="005A034C" w:rsidRPr="00241613" w:rsidRDefault="005A034C" w:rsidP="005A03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992" w:type="dxa"/>
            <w:shd w:val="clear" w:color="auto" w:fill="auto"/>
          </w:tcPr>
          <w:p w:rsidR="005A034C" w:rsidRPr="00241613" w:rsidRDefault="005A034C" w:rsidP="005A03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709" w:type="dxa"/>
            <w:shd w:val="clear" w:color="auto" w:fill="auto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</w:t>
            </w:r>
          </w:p>
        </w:tc>
        <w:tc>
          <w:tcPr>
            <w:tcW w:w="850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</w:t>
            </w:r>
          </w:p>
        </w:tc>
        <w:tc>
          <w:tcPr>
            <w:tcW w:w="709" w:type="dxa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134" w:type="dxa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</w:tr>
      <w:tr w:rsidR="005A034C" w:rsidRPr="00241613" w:rsidTr="005A034C">
        <w:tc>
          <w:tcPr>
            <w:tcW w:w="425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A034C" w:rsidRPr="00241613" w:rsidRDefault="005A034C" w:rsidP="00F2068D">
            <w:pPr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Верх-</w:t>
            </w: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lastRenderedPageBreak/>
              <w:t>Суетский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851" w:type="dxa"/>
            <w:shd w:val="clear" w:color="auto" w:fill="auto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185.1</w:t>
            </w:r>
          </w:p>
        </w:tc>
        <w:tc>
          <w:tcPr>
            <w:tcW w:w="992" w:type="dxa"/>
            <w:shd w:val="clear" w:color="auto" w:fill="auto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185.1.5</w:t>
            </w:r>
          </w:p>
        </w:tc>
        <w:tc>
          <w:tcPr>
            <w:tcW w:w="709" w:type="dxa"/>
            <w:shd w:val="clear" w:color="auto" w:fill="auto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709" w:type="dxa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708" w:type="dxa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709" w:type="dxa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851" w:type="dxa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183.0</w:t>
            </w:r>
          </w:p>
        </w:tc>
        <w:tc>
          <w:tcPr>
            <w:tcW w:w="850" w:type="dxa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183.0</w:t>
            </w:r>
          </w:p>
        </w:tc>
        <w:tc>
          <w:tcPr>
            <w:tcW w:w="709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A034C" w:rsidRPr="00241613" w:rsidTr="005A034C">
        <w:tc>
          <w:tcPr>
            <w:tcW w:w="425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</w:tcPr>
          <w:p w:rsidR="005A034C" w:rsidRPr="00241613" w:rsidRDefault="005A034C" w:rsidP="00F206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Нижнесуетский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851" w:type="dxa"/>
            <w:shd w:val="clear" w:color="auto" w:fill="auto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992" w:type="dxa"/>
            <w:shd w:val="clear" w:color="auto" w:fill="auto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709" w:type="dxa"/>
            <w:shd w:val="clear" w:color="auto" w:fill="auto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709" w:type="dxa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72.21</w:t>
            </w:r>
          </w:p>
        </w:tc>
        <w:tc>
          <w:tcPr>
            <w:tcW w:w="708" w:type="dxa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  <w:tc>
          <w:tcPr>
            <w:tcW w:w="709" w:type="dxa"/>
          </w:tcPr>
          <w:p w:rsidR="005A034C" w:rsidRPr="00241613" w:rsidRDefault="005A034C" w:rsidP="00A20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  <w:tc>
          <w:tcPr>
            <w:tcW w:w="851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</w:t>
            </w:r>
          </w:p>
        </w:tc>
        <w:tc>
          <w:tcPr>
            <w:tcW w:w="850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</w:t>
            </w:r>
          </w:p>
        </w:tc>
        <w:tc>
          <w:tcPr>
            <w:tcW w:w="709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A034C" w:rsidRPr="00241613" w:rsidTr="005A034C">
        <w:tc>
          <w:tcPr>
            <w:tcW w:w="425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A034C" w:rsidRPr="00241613" w:rsidRDefault="005A034C" w:rsidP="00F206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A034C" w:rsidRPr="00241613" w:rsidRDefault="005A034C" w:rsidP="005A0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501.3</w:t>
            </w:r>
          </w:p>
        </w:tc>
        <w:tc>
          <w:tcPr>
            <w:tcW w:w="992" w:type="dxa"/>
            <w:shd w:val="clear" w:color="auto" w:fill="auto"/>
          </w:tcPr>
          <w:p w:rsidR="005A034C" w:rsidRPr="00241613" w:rsidRDefault="005A034C" w:rsidP="005A0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501.3</w:t>
            </w:r>
          </w:p>
        </w:tc>
        <w:tc>
          <w:tcPr>
            <w:tcW w:w="709" w:type="dxa"/>
            <w:shd w:val="clear" w:color="auto" w:fill="auto"/>
          </w:tcPr>
          <w:p w:rsidR="005A034C" w:rsidRPr="00241613" w:rsidRDefault="005A034C" w:rsidP="005A0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173.5</w:t>
            </w:r>
          </w:p>
        </w:tc>
        <w:tc>
          <w:tcPr>
            <w:tcW w:w="709" w:type="dxa"/>
          </w:tcPr>
          <w:p w:rsidR="005A034C" w:rsidRPr="00241613" w:rsidRDefault="005A034C" w:rsidP="005A0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173.5</w:t>
            </w:r>
          </w:p>
        </w:tc>
        <w:tc>
          <w:tcPr>
            <w:tcW w:w="708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153.4</w:t>
            </w:r>
          </w:p>
        </w:tc>
        <w:tc>
          <w:tcPr>
            <w:tcW w:w="709" w:type="dxa"/>
          </w:tcPr>
          <w:p w:rsidR="005A034C" w:rsidRPr="00241613" w:rsidRDefault="005A034C" w:rsidP="005A0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153.4</w:t>
            </w:r>
          </w:p>
        </w:tc>
        <w:tc>
          <w:tcPr>
            <w:tcW w:w="851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550.3</w:t>
            </w:r>
          </w:p>
        </w:tc>
        <w:tc>
          <w:tcPr>
            <w:tcW w:w="850" w:type="dxa"/>
          </w:tcPr>
          <w:p w:rsidR="005A034C" w:rsidRPr="00241613" w:rsidRDefault="005A034C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550.3</w:t>
            </w:r>
          </w:p>
        </w:tc>
        <w:tc>
          <w:tcPr>
            <w:tcW w:w="709" w:type="dxa"/>
          </w:tcPr>
          <w:p w:rsidR="005A034C" w:rsidRPr="00241613" w:rsidRDefault="005A034C" w:rsidP="005A0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22.4</w:t>
            </w:r>
          </w:p>
        </w:tc>
        <w:tc>
          <w:tcPr>
            <w:tcW w:w="1134" w:type="dxa"/>
          </w:tcPr>
          <w:p w:rsidR="005A034C" w:rsidRPr="00241613" w:rsidRDefault="005A034C" w:rsidP="005A0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22.4</w:t>
            </w:r>
          </w:p>
        </w:tc>
      </w:tr>
    </w:tbl>
    <w:p w:rsidR="00F2068D" w:rsidRDefault="00F2068D" w:rsidP="00F2068D">
      <w:pPr>
        <w:jc w:val="center"/>
        <w:rPr>
          <w:rFonts w:ascii="Arial" w:hAnsi="Arial" w:cs="Arial"/>
          <w:sz w:val="18"/>
          <w:szCs w:val="18"/>
        </w:rPr>
      </w:pPr>
    </w:p>
    <w:p w:rsidR="00F2068D" w:rsidRPr="00241613" w:rsidRDefault="00F2068D" w:rsidP="00F2068D">
      <w:pPr>
        <w:jc w:val="center"/>
        <w:rPr>
          <w:rFonts w:ascii="Arial" w:hAnsi="Arial" w:cs="Arial"/>
          <w:sz w:val="18"/>
          <w:szCs w:val="18"/>
        </w:rPr>
      </w:pPr>
      <w:r w:rsidRPr="00241613">
        <w:rPr>
          <w:rFonts w:ascii="Arial" w:hAnsi="Arial" w:cs="Arial"/>
          <w:b/>
          <w:sz w:val="18"/>
          <w:szCs w:val="18"/>
        </w:rPr>
        <w:t xml:space="preserve">Распределение  </w:t>
      </w:r>
      <w:r w:rsidR="00E51C04">
        <w:rPr>
          <w:rFonts w:ascii="Arial" w:hAnsi="Arial" w:cs="Arial"/>
          <w:b/>
          <w:sz w:val="18"/>
          <w:szCs w:val="18"/>
        </w:rPr>
        <w:t>бюджетам поселений иных межбюджетных трансфертов из сре</w:t>
      </w:r>
      <w:proofErr w:type="gramStart"/>
      <w:r w:rsidR="00E51C04">
        <w:rPr>
          <w:rFonts w:ascii="Arial" w:hAnsi="Arial" w:cs="Arial"/>
          <w:b/>
          <w:sz w:val="18"/>
          <w:szCs w:val="18"/>
        </w:rPr>
        <w:t>дств кр</w:t>
      </w:r>
      <w:proofErr w:type="gramEnd"/>
      <w:r w:rsidR="00E51C04">
        <w:rPr>
          <w:rFonts w:ascii="Arial" w:hAnsi="Arial" w:cs="Arial"/>
          <w:b/>
          <w:sz w:val="18"/>
          <w:szCs w:val="18"/>
        </w:rPr>
        <w:t xml:space="preserve">аевых </w:t>
      </w:r>
      <w:r w:rsidRPr="00241613">
        <w:rPr>
          <w:rFonts w:ascii="Arial" w:hAnsi="Arial" w:cs="Arial"/>
          <w:b/>
          <w:sz w:val="18"/>
          <w:szCs w:val="18"/>
        </w:rPr>
        <w:t xml:space="preserve">субсидии </w:t>
      </w:r>
      <w:r w:rsidR="00E51C04">
        <w:rPr>
          <w:rFonts w:ascii="Arial" w:hAnsi="Arial" w:cs="Arial"/>
          <w:b/>
          <w:sz w:val="18"/>
          <w:szCs w:val="18"/>
        </w:rPr>
        <w:t>за</w:t>
      </w:r>
      <w:r w:rsidRPr="00241613">
        <w:rPr>
          <w:rFonts w:ascii="Arial" w:hAnsi="Arial" w:cs="Arial"/>
          <w:b/>
          <w:sz w:val="18"/>
          <w:szCs w:val="18"/>
        </w:rPr>
        <w:t xml:space="preserve"> 20</w:t>
      </w:r>
      <w:r w:rsidR="00931FE7">
        <w:rPr>
          <w:rFonts w:ascii="Arial" w:hAnsi="Arial" w:cs="Arial"/>
          <w:b/>
          <w:sz w:val="18"/>
          <w:szCs w:val="18"/>
        </w:rPr>
        <w:t>20</w:t>
      </w:r>
      <w:r w:rsidRPr="00241613">
        <w:rPr>
          <w:rFonts w:ascii="Arial" w:hAnsi="Arial" w:cs="Arial"/>
          <w:b/>
          <w:sz w:val="18"/>
          <w:szCs w:val="18"/>
        </w:rPr>
        <w:t xml:space="preserve"> год</w:t>
      </w:r>
      <w:r w:rsidR="00E51C04">
        <w:rPr>
          <w:rFonts w:ascii="Arial" w:hAnsi="Arial" w:cs="Arial"/>
          <w:b/>
          <w:sz w:val="18"/>
          <w:szCs w:val="18"/>
        </w:rPr>
        <w:t>.</w:t>
      </w:r>
      <w:r w:rsidRPr="00241613">
        <w:rPr>
          <w:rFonts w:ascii="Arial" w:hAnsi="Arial" w:cs="Arial"/>
          <w:sz w:val="18"/>
          <w:szCs w:val="18"/>
        </w:rPr>
        <w:t xml:space="preserve"> </w:t>
      </w:r>
    </w:p>
    <w:p w:rsidR="00F2068D" w:rsidRPr="00241613" w:rsidRDefault="004636FC" w:rsidP="00F2068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="00F2068D" w:rsidRPr="00241613">
        <w:rPr>
          <w:rFonts w:ascii="Arial" w:hAnsi="Arial" w:cs="Arial"/>
          <w:sz w:val="18"/>
          <w:szCs w:val="18"/>
        </w:rPr>
        <w:t>аблица</w:t>
      </w:r>
      <w:r>
        <w:rPr>
          <w:rFonts w:ascii="Arial" w:hAnsi="Arial" w:cs="Arial"/>
          <w:sz w:val="18"/>
          <w:szCs w:val="18"/>
        </w:rPr>
        <w:t>№</w:t>
      </w:r>
      <w:r w:rsidR="00F2068D" w:rsidRPr="00241613">
        <w:rPr>
          <w:rFonts w:ascii="Arial" w:hAnsi="Arial" w:cs="Arial"/>
          <w:sz w:val="18"/>
          <w:szCs w:val="18"/>
        </w:rPr>
        <w:t xml:space="preserve"> 2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788"/>
        <w:gridCol w:w="3563"/>
        <w:gridCol w:w="4395"/>
      </w:tblGrid>
      <w:tr w:rsidR="00A203D8" w:rsidRPr="00241613" w:rsidTr="00E42FF6">
        <w:tc>
          <w:tcPr>
            <w:tcW w:w="461" w:type="dxa"/>
          </w:tcPr>
          <w:p w:rsidR="00A203D8" w:rsidRPr="00241613" w:rsidRDefault="00A203D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24161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241613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788" w:type="dxa"/>
          </w:tcPr>
          <w:p w:rsidR="00A203D8" w:rsidRPr="00241613" w:rsidRDefault="00A203D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Наименование поселений</w:t>
            </w:r>
          </w:p>
        </w:tc>
        <w:tc>
          <w:tcPr>
            <w:tcW w:w="7958" w:type="dxa"/>
            <w:gridSpan w:val="2"/>
          </w:tcPr>
          <w:p w:rsidR="00A203D8" w:rsidRPr="00241613" w:rsidRDefault="00E51C04" w:rsidP="00E5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р</w:t>
            </w:r>
            <w:r w:rsidR="00A203D8" w:rsidRPr="00241613">
              <w:rPr>
                <w:rFonts w:ascii="Arial" w:hAnsi="Arial" w:cs="Arial"/>
                <w:sz w:val="18"/>
                <w:szCs w:val="18"/>
              </w:rPr>
              <w:t xml:space="preserve">емонт </w:t>
            </w:r>
            <w:r w:rsidR="005A034C">
              <w:rPr>
                <w:rFonts w:ascii="Arial" w:hAnsi="Arial" w:cs="Arial"/>
                <w:sz w:val="18"/>
                <w:szCs w:val="18"/>
              </w:rPr>
              <w:t>автомобил</w:t>
            </w:r>
            <w:r>
              <w:rPr>
                <w:rFonts w:ascii="Arial" w:hAnsi="Arial" w:cs="Arial"/>
                <w:sz w:val="18"/>
                <w:szCs w:val="18"/>
              </w:rPr>
              <w:t xml:space="preserve">ьных </w:t>
            </w:r>
            <w:r w:rsidR="00A203D8" w:rsidRPr="00241613">
              <w:rPr>
                <w:rFonts w:ascii="Arial" w:hAnsi="Arial" w:cs="Arial"/>
                <w:sz w:val="18"/>
                <w:szCs w:val="18"/>
              </w:rPr>
              <w:t>дорог</w:t>
            </w:r>
            <w:r w:rsidR="005A034C">
              <w:rPr>
                <w:rFonts w:ascii="Arial" w:hAnsi="Arial" w:cs="Arial"/>
                <w:sz w:val="18"/>
                <w:szCs w:val="18"/>
              </w:rPr>
              <w:t xml:space="preserve"> общего поль</w:t>
            </w:r>
            <w:r>
              <w:rPr>
                <w:rFonts w:ascii="Arial" w:hAnsi="Arial" w:cs="Arial"/>
                <w:sz w:val="18"/>
                <w:szCs w:val="18"/>
              </w:rPr>
              <w:t>зования</w:t>
            </w:r>
            <w:r w:rsidR="00A203D8" w:rsidRPr="00241613">
              <w:rPr>
                <w:rFonts w:ascii="Arial" w:hAnsi="Arial" w:cs="Arial"/>
                <w:sz w:val="18"/>
                <w:szCs w:val="18"/>
              </w:rPr>
              <w:t xml:space="preserve"> местного значения</w:t>
            </w:r>
          </w:p>
        </w:tc>
      </w:tr>
      <w:tr w:rsidR="00A203D8" w:rsidRPr="00241613" w:rsidTr="00E42FF6">
        <w:tc>
          <w:tcPr>
            <w:tcW w:w="461" w:type="dxa"/>
          </w:tcPr>
          <w:p w:rsidR="00A203D8" w:rsidRPr="00241613" w:rsidRDefault="00A203D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:rsidR="00A203D8" w:rsidRPr="00241613" w:rsidRDefault="00A203D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3" w:type="dxa"/>
          </w:tcPr>
          <w:p w:rsidR="00A203D8" w:rsidRPr="00241613" w:rsidRDefault="00A203D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назначено</w:t>
            </w:r>
          </w:p>
        </w:tc>
        <w:tc>
          <w:tcPr>
            <w:tcW w:w="4395" w:type="dxa"/>
          </w:tcPr>
          <w:p w:rsidR="00A203D8" w:rsidRPr="00241613" w:rsidRDefault="00A203D8" w:rsidP="00E42F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A203D8" w:rsidRPr="00241613" w:rsidTr="00E42FF6">
        <w:tc>
          <w:tcPr>
            <w:tcW w:w="461" w:type="dxa"/>
          </w:tcPr>
          <w:p w:rsidR="00A203D8" w:rsidRPr="00241613" w:rsidRDefault="00A203D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61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88" w:type="dxa"/>
          </w:tcPr>
          <w:p w:rsidR="00A203D8" w:rsidRPr="00241613" w:rsidRDefault="00A203D8" w:rsidP="00F206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613">
              <w:rPr>
                <w:rFonts w:ascii="Arial" w:hAnsi="Arial" w:cs="Arial"/>
                <w:sz w:val="18"/>
                <w:szCs w:val="18"/>
              </w:rPr>
              <w:t>Боронский</w:t>
            </w:r>
            <w:proofErr w:type="spellEnd"/>
            <w:r w:rsidRPr="0024161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3563" w:type="dxa"/>
          </w:tcPr>
          <w:p w:rsidR="00A203D8" w:rsidRPr="00241613" w:rsidRDefault="00A203D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  <w:tc>
          <w:tcPr>
            <w:tcW w:w="4395" w:type="dxa"/>
          </w:tcPr>
          <w:p w:rsidR="00A203D8" w:rsidRPr="00241613" w:rsidRDefault="00A203D8" w:rsidP="00F20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</w:tr>
      <w:tr w:rsidR="00A203D8" w:rsidRPr="00241613" w:rsidTr="00E42FF6">
        <w:tc>
          <w:tcPr>
            <w:tcW w:w="461" w:type="dxa"/>
          </w:tcPr>
          <w:p w:rsidR="00A203D8" w:rsidRPr="00241613" w:rsidRDefault="00A203D8" w:rsidP="00F20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A203D8" w:rsidRPr="00241613" w:rsidRDefault="00A203D8" w:rsidP="00F206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3563" w:type="dxa"/>
          </w:tcPr>
          <w:p w:rsidR="00A203D8" w:rsidRPr="00241613" w:rsidRDefault="00A203D8" w:rsidP="00931F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46</w:t>
            </w:r>
            <w:r w:rsidRPr="00241613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4395" w:type="dxa"/>
          </w:tcPr>
          <w:p w:rsidR="00A203D8" w:rsidRPr="00241613" w:rsidRDefault="00A203D8" w:rsidP="00931F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613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46</w:t>
            </w:r>
            <w:r w:rsidRPr="00241613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</w:tr>
    </w:tbl>
    <w:p w:rsidR="00F2068D" w:rsidRPr="00241613" w:rsidRDefault="00F2068D" w:rsidP="00F2068D">
      <w:pPr>
        <w:jc w:val="center"/>
        <w:rPr>
          <w:rFonts w:ascii="Arial" w:hAnsi="Arial" w:cs="Arial"/>
          <w:sz w:val="18"/>
          <w:szCs w:val="18"/>
        </w:rPr>
      </w:pPr>
    </w:p>
    <w:p w:rsidR="005F1D0B" w:rsidRDefault="005F1D0B" w:rsidP="00EA30F6">
      <w:pPr>
        <w:ind w:right="282" w:firstLine="720"/>
        <w:rPr>
          <w:rFonts w:ascii="Arial" w:hAnsi="Arial" w:cs="Arial"/>
          <w:sz w:val="18"/>
          <w:szCs w:val="18"/>
        </w:rPr>
      </w:pPr>
    </w:p>
    <w:p w:rsidR="00EA30F6" w:rsidRDefault="00EA30F6" w:rsidP="00EA30F6">
      <w:pPr>
        <w:rPr>
          <w:rFonts w:ascii="Arial" w:hAnsi="Arial" w:cs="Arial"/>
          <w:sz w:val="18"/>
          <w:szCs w:val="18"/>
        </w:rPr>
      </w:pPr>
    </w:p>
    <w:p w:rsidR="00EA30F6" w:rsidRDefault="00EA30F6" w:rsidP="00EA30F6">
      <w:pPr>
        <w:rPr>
          <w:rFonts w:ascii="Arial" w:hAnsi="Arial" w:cs="Arial"/>
          <w:sz w:val="18"/>
          <w:szCs w:val="18"/>
        </w:rPr>
      </w:pPr>
    </w:p>
    <w:p w:rsidR="00EA30F6" w:rsidRDefault="00EA30F6" w:rsidP="00EA30F6">
      <w:pPr>
        <w:rPr>
          <w:rFonts w:ascii="Arial" w:hAnsi="Arial" w:cs="Arial"/>
          <w:sz w:val="18"/>
          <w:szCs w:val="18"/>
        </w:rPr>
      </w:pPr>
    </w:p>
    <w:sectPr w:rsidR="00EA30F6" w:rsidSect="00B956AE">
      <w:headerReference w:type="even" r:id="rId9"/>
      <w:headerReference w:type="default" r:id="rId10"/>
      <w:pgSz w:w="11906" w:h="16838"/>
      <w:pgMar w:top="851" w:right="84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F6" w:rsidRDefault="00EA30F6">
      <w:r>
        <w:separator/>
      </w:r>
    </w:p>
  </w:endnote>
  <w:endnote w:type="continuationSeparator" w:id="0">
    <w:p w:rsidR="00EA30F6" w:rsidRDefault="00E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F6" w:rsidRDefault="00EA30F6">
      <w:r>
        <w:separator/>
      </w:r>
    </w:p>
  </w:footnote>
  <w:footnote w:type="continuationSeparator" w:id="0">
    <w:p w:rsidR="00EA30F6" w:rsidRDefault="00EA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F6" w:rsidRDefault="00EA30F6" w:rsidP="00B83A2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A30F6" w:rsidRDefault="00EA30F6" w:rsidP="00B83A2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F6" w:rsidRDefault="00EA30F6" w:rsidP="00B83A2B">
    <w:pPr>
      <w:pStyle w:val="a6"/>
      <w:framePr w:wrap="around" w:vAnchor="text" w:hAnchor="margin" w:xAlign="right" w:y="1"/>
      <w:rPr>
        <w:rStyle w:val="aa"/>
      </w:rPr>
    </w:pPr>
  </w:p>
  <w:p w:rsidR="00EA30F6" w:rsidRDefault="00EA30F6" w:rsidP="00B83A2B">
    <w:pPr>
      <w:pStyle w:val="a6"/>
      <w:framePr w:wrap="around" w:vAnchor="text" w:hAnchor="margin" w:xAlign="right" w:y="1"/>
      <w:rPr>
        <w:rStyle w:val="aa"/>
      </w:rPr>
    </w:pPr>
  </w:p>
  <w:p w:rsidR="00EA30F6" w:rsidRDefault="00EA30F6" w:rsidP="00B83A2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26406"/>
    <w:multiLevelType w:val="hybridMultilevel"/>
    <w:tmpl w:val="3378CB1C"/>
    <w:lvl w:ilvl="0" w:tplc="B56C7B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332D5D"/>
    <w:multiLevelType w:val="hybridMultilevel"/>
    <w:tmpl w:val="1590B104"/>
    <w:lvl w:ilvl="0" w:tplc="F0EAE23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6CA1724"/>
    <w:multiLevelType w:val="hybridMultilevel"/>
    <w:tmpl w:val="77AA118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>
    <w:nsid w:val="1E986FBA"/>
    <w:multiLevelType w:val="hybridMultilevel"/>
    <w:tmpl w:val="32321054"/>
    <w:lvl w:ilvl="0" w:tplc="81B0A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F16D1"/>
    <w:multiLevelType w:val="hybridMultilevel"/>
    <w:tmpl w:val="1F7E99EE"/>
    <w:lvl w:ilvl="0" w:tplc="D778C1D8">
      <w:start w:val="1"/>
      <w:numFmt w:val="decimal"/>
      <w:lvlText w:val="%1."/>
      <w:lvlJc w:val="left"/>
      <w:pPr>
        <w:ind w:left="1594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427DBD"/>
    <w:multiLevelType w:val="hybridMultilevel"/>
    <w:tmpl w:val="D1CAD8C2"/>
    <w:lvl w:ilvl="0" w:tplc="7B62BF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7786311"/>
    <w:multiLevelType w:val="hybridMultilevel"/>
    <w:tmpl w:val="B99ABBEA"/>
    <w:lvl w:ilvl="0" w:tplc="9C1450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912140C"/>
    <w:multiLevelType w:val="hybridMultilevel"/>
    <w:tmpl w:val="A8B6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5">
    <w:nsid w:val="54516542"/>
    <w:multiLevelType w:val="hybridMultilevel"/>
    <w:tmpl w:val="7AFED6E6"/>
    <w:lvl w:ilvl="0" w:tplc="B980EF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0783411"/>
    <w:multiLevelType w:val="hybridMultilevel"/>
    <w:tmpl w:val="B7BEA574"/>
    <w:lvl w:ilvl="0" w:tplc="9D6E325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68E27057"/>
    <w:multiLevelType w:val="hybridMultilevel"/>
    <w:tmpl w:val="03C880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6E5803E6"/>
    <w:multiLevelType w:val="hybridMultilevel"/>
    <w:tmpl w:val="B3F2CF30"/>
    <w:lvl w:ilvl="0" w:tplc="4A4A5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1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32">
    <w:nsid w:val="73611D54"/>
    <w:multiLevelType w:val="hybridMultilevel"/>
    <w:tmpl w:val="B1EC2DF6"/>
    <w:lvl w:ilvl="0" w:tplc="FBAE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093E51"/>
    <w:multiLevelType w:val="hybridMultilevel"/>
    <w:tmpl w:val="C8B204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3"/>
  </w:num>
  <w:num w:numId="3">
    <w:abstractNumId w:val="10"/>
  </w:num>
  <w:num w:numId="4">
    <w:abstractNumId w:val="29"/>
  </w:num>
  <w:num w:numId="5">
    <w:abstractNumId w:val="32"/>
  </w:num>
  <w:num w:numId="6">
    <w:abstractNumId w:val="12"/>
  </w:num>
  <w:num w:numId="7">
    <w:abstractNumId w:val="2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8"/>
  </w:num>
  <w:num w:numId="12">
    <w:abstractNumId w:val="31"/>
  </w:num>
  <w:num w:numId="13">
    <w:abstractNumId w:val="0"/>
  </w:num>
  <w:num w:numId="14">
    <w:abstractNumId w:val="17"/>
  </w:num>
  <w:num w:numId="15">
    <w:abstractNumId w:val="28"/>
  </w:num>
  <w:num w:numId="16">
    <w:abstractNumId w:val="21"/>
  </w:num>
  <w:num w:numId="17">
    <w:abstractNumId w:val="24"/>
  </w:num>
  <w:num w:numId="18">
    <w:abstractNumId w:val="23"/>
  </w:num>
  <w:num w:numId="19">
    <w:abstractNumId w:val="30"/>
  </w:num>
  <w:num w:numId="20">
    <w:abstractNumId w:val="16"/>
  </w:num>
  <w:num w:numId="21">
    <w:abstractNumId w:val="13"/>
  </w:num>
  <w:num w:numId="22">
    <w:abstractNumId w:val="8"/>
  </w:num>
  <w:num w:numId="23">
    <w:abstractNumId w:val="15"/>
  </w:num>
  <w:num w:numId="24">
    <w:abstractNumId w:val="22"/>
  </w:num>
  <w:num w:numId="25">
    <w:abstractNumId w:val="5"/>
  </w:num>
  <w:num w:numId="26">
    <w:abstractNumId w:val="6"/>
  </w:num>
  <w:num w:numId="27">
    <w:abstractNumId w:val="20"/>
  </w:num>
  <w:num w:numId="28">
    <w:abstractNumId w:val="7"/>
  </w:num>
  <w:num w:numId="29">
    <w:abstractNumId w:val="9"/>
  </w:num>
  <w:num w:numId="30">
    <w:abstractNumId w:val="4"/>
  </w:num>
  <w:num w:numId="31">
    <w:abstractNumId w:val="1"/>
  </w:num>
  <w:num w:numId="32">
    <w:abstractNumId w:val="25"/>
  </w:num>
  <w:num w:numId="33">
    <w:abstractNumId w:val="33"/>
  </w:num>
  <w:num w:numId="34">
    <w:abstractNumId w:val="1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E52CB"/>
    <w:rsid w:val="00000653"/>
    <w:rsid w:val="00002BF8"/>
    <w:rsid w:val="00004E43"/>
    <w:rsid w:val="00006F50"/>
    <w:rsid w:val="000157E7"/>
    <w:rsid w:val="00015DE4"/>
    <w:rsid w:val="000175B6"/>
    <w:rsid w:val="00025C9C"/>
    <w:rsid w:val="00025E15"/>
    <w:rsid w:val="00026F97"/>
    <w:rsid w:val="00027979"/>
    <w:rsid w:val="00030FBF"/>
    <w:rsid w:val="000331D3"/>
    <w:rsid w:val="000335DE"/>
    <w:rsid w:val="00033D28"/>
    <w:rsid w:val="00033E6B"/>
    <w:rsid w:val="000401C8"/>
    <w:rsid w:val="0004032F"/>
    <w:rsid w:val="000409DA"/>
    <w:rsid w:val="00044ABB"/>
    <w:rsid w:val="000466C9"/>
    <w:rsid w:val="000469BF"/>
    <w:rsid w:val="000477CD"/>
    <w:rsid w:val="00051F2E"/>
    <w:rsid w:val="00052496"/>
    <w:rsid w:val="000528E6"/>
    <w:rsid w:val="000532C4"/>
    <w:rsid w:val="000574C6"/>
    <w:rsid w:val="00061AFC"/>
    <w:rsid w:val="00061C14"/>
    <w:rsid w:val="00061E0C"/>
    <w:rsid w:val="000644B7"/>
    <w:rsid w:val="000704BD"/>
    <w:rsid w:val="000705C9"/>
    <w:rsid w:val="00072BBD"/>
    <w:rsid w:val="00072E5A"/>
    <w:rsid w:val="00073494"/>
    <w:rsid w:val="00074BB6"/>
    <w:rsid w:val="00077A35"/>
    <w:rsid w:val="00081840"/>
    <w:rsid w:val="00084952"/>
    <w:rsid w:val="000930A7"/>
    <w:rsid w:val="00093FCE"/>
    <w:rsid w:val="000951AD"/>
    <w:rsid w:val="00096695"/>
    <w:rsid w:val="000966B6"/>
    <w:rsid w:val="00096A60"/>
    <w:rsid w:val="00096CAA"/>
    <w:rsid w:val="000976AB"/>
    <w:rsid w:val="000A0C9C"/>
    <w:rsid w:val="000A5C5C"/>
    <w:rsid w:val="000A6098"/>
    <w:rsid w:val="000A62C2"/>
    <w:rsid w:val="000A7504"/>
    <w:rsid w:val="000B0777"/>
    <w:rsid w:val="000B5445"/>
    <w:rsid w:val="000B69CC"/>
    <w:rsid w:val="000B7BE4"/>
    <w:rsid w:val="000C1778"/>
    <w:rsid w:val="000C1871"/>
    <w:rsid w:val="000C1965"/>
    <w:rsid w:val="000C1E01"/>
    <w:rsid w:val="000C2CAC"/>
    <w:rsid w:val="000C386D"/>
    <w:rsid w:val="000C70AA"/>
    <w:rsid w:val="000D37E1"/>
    <w:rsid w:val="000D4E4B"/>
    <w:rsid w:val="000D623C"/>
    <w:rsid w:val="000E0227"/>
    <w:rsid w:val="000E0937"/>
    <w:rsid w:val="000E0A75"/>
    <w:rsid w:val="000E2C1F"/>
    <w:rsid w:val="000E38AB"/>
    <w:rsid w:val="000E5AB8"/>
    <w:rsid w:val="000E66D7"/>
    <w:rsid w:val="000E78E5"/>
    <w:rsid w:val="000F07C4"/>
    <w:rsid w:val="000F22CC"/>
    <w:rsid w:val="000F4523"/>
    <w:rsid w:val="000F5761"/>
    <w:rsid w:val="000F595A"/>
    <w:rsid w:val="000F7073"/>
    <w:rsid w:val="001001BF"/>
    <w:rsid w:val="001022F7"/>
    <w:rsid w:val="00106E03"/>
    <w:rsid w:val="00106F84"/>
    <w:rsid w:val="001072EE"/>
    <w:rsid w:val="00107847"/>
    <w:rsid w:val="00110406"/>
    <w:rsid w:val="00113A1F"/>
    <w:rsid w:val="00113F91"/>
    <w:rsid w:val="00121D4C"/>
    <w:rsid w:val="00123D18"/>
    <w:rsid w:val="00124ECD"/>
    <w:rsid w:val="00130A44"/>
    <w:rsid w:val="0013158B"/>
    <w:rsid w:val="00132CCD"/>
    <w:rsid w:val="0013363F"/>
    <w:rsid w:val="00134B1F"/>
    <w:rsid w:val="0013601A"/>
    <w:rsid w:val="00137A6F"/>
    <w:rsid w:val="001428F2"/>
    <w:rsid w:val="001431DE"/>
    <w:rsid w:val="00144638"/>
    <w:rsid w:val="00147E53"/>
    <w:rsid w:val="001516B2"/>
    <w:rsid w:val="0015284A"/>
    <w:rsid w:val="001544AA"/>
    <w:rsid w:val="0015540E"/>
    <w:rsid w:val="001578F5"/>
    <w:rsid w:val="0016519D"/>
    <w:rsid w:val="001663D6"/>
    <w:rsid w:val="0017220F"/>
    <w:rsid w:val="00172306"/>
    <w:rsid w:val="001724E3"/>
    <w:rsid w:val="00173415"/>
    <w:rsid w:val="001734DE"/>
    <w:rsid w:val="0017620E"/>
    <w:rsid w:val="001767F0"/>
    <w:rsid w:val="00181887"/>
    <w:rsid w:val="00182DAE"/>
    <w:rsid w:val="00185C4F"/>
    <w:rsid w:val="00185D38"/>
    <w:rsid w:val="00190412"/>
    <w:rsid w:val="001908B7"/>
    <w:rsid w:val="001948C3"/>
    <w:rsid w:val="00195F12"/>
    <w:rsid w:val="00196B5B"/>
    <w:rsid w:val="001974EF"/>
    <w:rsid w:val="001976A2"/>
    <w:rsid w:val="001A66A5"/>
    <w:rsid w:val="001A6E28"/>
    <w:rsid w:val="001A796C"/>
    <w:rsid w:val="001B1481"/>
    <w:rsid w:val="001B1C79"/>
    <w:rsid w:val="001B484D"/>
    <w:rsid w:val="001B6AA7"/>
    <w:rsid w:val="001B7019"/>
    <w:rsid w:val="001B75EB"/>
    <w:rsid w:val="001C0911"/>
    <w:rsid w:val="001C0A62"/>
    <w:rsid w:val="001C1126"/>
    <w:rsid w:val="001C3CA2"/>
    <w:rsid w:val="001C3F40"/>
    <w:rsid w:val="001C6467"/>
    <w:rsid w:val="001C6913"/>
    <w:rsid w:val="001D43B8"/>
    <w:rsid w:val="001D67C0"/>
    <w:rsid w:val="001E0C71"/>
    <w:rsid w:val="001E16F8"/>
    <w:rsid w:val="001E395A"/>
    <w:rsid w:val="001E3C8C"/>
    <w:rsid w:val="001E4422"/>
    <w:rsid w:val="001E6CA9"/>
    <w:rsid w:val="001E7524"/>
    <w:rsid w:val="001F0363"/>
    <w:rsid w:val="001F0631"/>
    <w:rsid w:val="001F3681"/>
    <w:rsid w:val="001F559E"/>
    <w:rsid w:val="001F6EF5"/>
    <w:rsid w:val="001F76BB"/>
    <w:rsid w:val="00200AA7"/>
    <w:rsid w:val="0020270B"/>
    <w:rsid w:val="00205A83"/>
    <w:rsid w:val="0020603F"/>
    <w:rsid w:val="002062D7"/>
    <w:rsid w:val="002079E8"/>
    <w:rsid w:val="00211060"/>
    <w:rsid w:val="00212C2C"/>
    <w:rsid w:val="00212EF7"/>
    <w:rsid w:val="002158F1"/>
    <w:rsid w:val="00215B40"/>
    <w:rsid w:val="002164DF"/>
    <w:rsid w:val="00217793"/>
    <w:rsid w:val="002215D7"/>
    <w:rsid w:val="002240D9"/>
    <w:rsid w:val="00231951"/>
    <w:rsid w:val="00231DEC"/>
    <w:rsid w:val="0023325C"/>
    <w:rsid w:val="00233929"/>
    <w:rsid w:val="00235097"/>
    <w:rsid w:val="00241303"/>
    <w:rsid w:val="00241613"/>
    <w:rsid w:val="00241E22"/>
    <w:rsid w:val="0024329D"/>
    <w:rsid w:val="002506D3"/>
    <w:rsid w:val="00251004"/>
    <w:rsid w:val="00256D0E"/>
    <w:rsid w:val="00257F1A"/>
    <w:rsid w:val="002620D5"/>
    <w:rsid w:val="00263612"/>
    <w:rsid w:val="002637AE"/>
    <w:rsid w:val="00264E0C"/>
    <w:rsid w:val="002653FF"/>
    <w:rsid w:val="00266535"/>
    <w:rsid w:val="00272627"/>
    <w:rsid w:val="002747F3"/>
    <w:rsid w:val="00275A9A"/>
    <w:rsid w:val="0027674A"/>
    <w:rsid w:val="0027676C"/>
    <w:rsid w:val="00276AF6"/>
    <w:rsid w:val="00277ACF"/>
    <w:rsid w:val="00280B05"/>
    <w:rsid w:val="002834F2"/>
    <w:rsid w:val="002835BF"/>
    <w:rsid w:val="00283C99"/>
    <w:rsid w:val="0028468C"/>
    <w:rsid w:val="00285F1D"/>
    <w:rsid w:val="00286D4F"/>
    <w:rsid w:val="00290B5C"/>
    <w:rsid w:val="00292AF1"/>
    <w:rsid w:val="00297063"/>
    <w:rsid w:val="002A0D88"/>
    <w:rsid w:val="002A21F4"/>
    <w:rsid w:val="002A294C"/>
    <w:rsid w:val="002A62C6"/>
    <w:rsid w:val="002A7ABB"/>
    <w:rsid w:val="002B3294"/>
    <w:rsid w:val="002B47C1"/>
    <w:rsid w:val="002B4ACE"/>
    <w:rsid w:val="002C01AF"/>
    <w:rsid w:val="002C0D72"/>
    <w:rsid w:val="002C0F0D"/>
    <w:rsid w:val="002C15F3"/>
    <w:rsid w:val="002C3723"/>
    <w:rsid w:val="002C5C60"/>
    <w:rsid w:val="002C7280"/>
    <w:rsid w:val="002D5EC5"/>
    <w:rsid w:val="002D6254"/>
    <w:rsid w:val="002D783B"/>
    <w:rsid w:val="002E08C6"/>
    <w:rsid w:val="002E1AD6"/>
    <w:rsid w:val="002E3FBF"/>
    <w:rsid w:val="002E4CA6"/>
    <w:rsid w:val="002E5978"/>
    <w:rsid w:val="002E6653"/>
    <w:rsid w:val="002E6BF2"/>
    <w:rsid w:val="002E7B8E"/>
    <w:rsid w:val="002E7C91"/>
    <w:rsid w:val="002F20AC"/>
    <w:rsid w:val="002F4248"/>
    <w:rsid w:val="002F51C0"/>
    <w:rsid w:val="002F5793"/>
    <w:rsid w:val="002F5975"/>
    <w:rsid w:val="002F5D7F"/>
    <w:rsid w:val="002F6C49"/>
    <w:rsid w:val="00303309"/>
    <w:rsid w:val="0030571B"/>
    <w:rsid w:val="00305A71"/>
    <w:rsid w:val="00310FD9"/>
    <w:rsid w:val="0031178A"/>
    <w:rsid w:val="0031261D"/>
    <w:rsid w:val="00314AEC"/>
    <w:rsid w:val="00314CDA"/>
    <w:rsid w:val="00316ADC"/>
    <w:rsid w:val="00320C69"/>
    <w:rsid w:val="00323E6D"/>
    <w:rsid w:val="00325569"/>
    <w:rsid w:val="003304ED"/>
    <w:rsid w:val="00331C6B"/>
    <w:rsid w:val="00332AAF"/>
    <w:rsid w:val="003336C2"/>
    <w:rsid w:val="00333DE4"/>
    <w:rsid w:val="00334B27"/>
    <w:rsid w:val="003409F3"/>
    <w:rsid w:val="00347CBE"/>
    <w:rsid w:val="00347DFE"/>
    <w:rsid w:val="00351F9B"/>
    <w:rsid w:val="003540F7"/>
    <w:rsid w:val="00354FFF"/>
    <w:rsid w:val="00356873"/>
    <w:rsid w:val="00362595"/>
    <w:rsid w:val="00363AEE"/>
    <w:rsid w:val="00363F42"/>
    <w:rsid w:val="00365197"/>
    <w:rsid w:val="00365D37"/>
    <w:rsid w:val="0036606E"/>
    <w:rsid w:val="00366761"/>
    <w:rsid w:val="0036714B"/>
    <w:rsid w:val="00371160"/>
    <w:rsid w:val="003735AC"/>
    <w:rsid w:val="00373CD4"/>
    <w:rsid w:val="003742FC"/>
    <w:rsid w:val="00374570"/>
    <w:rsid w:val="0037774A"/>
    <w:rsid w:val="00377955"/>
    <w:rsid w:val="0038326F"/>
    <w:rsid w:val="00391E3A"/>
    <w:rsid w:val="00392934"/>
    <w:rsid w:val="00393A54"/>
    <w:rsid w:val="00394952"/>
    <w:rsid w:val="003960FF"/>
    <w:rsid w:val="003A527C"/>
    <w:rsid w:val="003A5FAA"/>
    <w:rsid w:val="003A7856"/>
    <w:rsid w:val="003B1823"/>
    <w:rsid w:val="003B39EF"/>
    <w:rsid w:val="003B40B8"/>
    <w:rsid w:val="003B4407"/>
    <w:rsid w:val="003B4F1F"/>
    <w:rsid w:val="003C2398"/>
    <w:rsid w:val="003C2ACB"/>
    <w:rsid w:val="003C56A7"/>
    <w:rsid w:val="003C5C64"/>
    <w:rsid w:val="003C64C5"/>
    <w:rsid w:val="003C783C"/>
    <w:rsid w:val="003D00D4"/>
    <w:rsid w:val="003D152D"/>
    <w:rsid w:val="003E2656"/>
    <w:rsid w:val="003E5EDE"/>
    <w:rsid w:val="003E688C"/>
    <w:rsid w:val="003E777B"/>
    <w:rsid w:val="003F3AF2"/>
    <w:rsid w:val="003F498E"/>
    <w:rsid w:val="003F4BFB"/>
    <w:rsid w:val="003F59F1"/>
    <w:rsid w:val="003F5CBD"/>
    <w:rsid w:val="003F7D53"/>
    <w:rsid w:val="00400CA3"/>
    <w:rsid w:val="00401CDC"/>
    <w:rsid w:val="0040247C"/>
    <w:rsid w:val="00402786"/>
    <w:rsid w:val="004036B7"/>
    <w:rsid w:val="004064B3"/>
    <w:rsid w:val="00406CEA"/>
    <w:rsid w:val="00406EB3"/>
    <w:rsid w:val="00410DD6"/>
    <w:rsid w:val="004136A0"/>
    <w:rsid w:val="004163BB"/>
    <w:rsid w:val="00417530"/>
    <w:rsid w:val="0041793A"/>
    <w:rsid w:val="00417D1F"/>
    <w:rsid w:val="00420B3A"/>
    <w:rsid w:val="004217CB"/>
    <w:rsid w:val="004234E3"/>
    <w:rsid w:val="00424F23"/>
    <w:rsid w:val="004255F4"/>
    <w:rsid w:val="00430AB7"/>
    <w:rsid w:val="004329C2"/>
    <w:rsid w:val="00433E96"/>
    <w:rsid w:val="00434A89"/>
    <w:rsid w:val="00434C76"/>
    <w:rsid w:val="00435586"/>
    <w:rsid w:val="00436338"/>
    <w:rsid w:val="004418AB"/>
    <w:rsid w:val="00445FCF"/>
    <w:rsid w:val="00446B78"/>
    <w:rsid w:val="00451D9B"/>
    <w:rsid w:val="004533DE"/>
    <w:rsid w:val="00453407"/>
    <w:rsid w:val="004547F2"/>
    <w:rsid w:val="004553D9"/>
    <w:rsid w:val="00456A9B"/>
    <w:rsid w:val="00456B7D"/>
    <w:rsid w:val="004577F1"/>
    <w:rsid w:val="004636FC"/>
    <w:rsid w:val="00463DE6"/>
    <w:rsid w:val="00467ACC"/>
    <w:rsid w:val="00470076"/>
    <w:rsid w:val="004706B9"/>
    <w:rsid w:val="00471B76"/>
    <w:rsid w:val="00471DE6"/>
    <w:rsid w:val="00474CC1"/>
    <w:rsid w:val="00481E3D"/>
    <w:rsid w:val="00481F27"/>
    <w:rsid w:val="00483F15"/>
    <w:rsid w:val="00486E56"/>
    <w:rsid w:val="00487068"/>
    <w:rsid w:val="00491437"/>
    <w:rsid w:val="004930E9"/>
    <w:rsid w:val="0049341F"/>
    <w:rsid w:val="00495345"/>
    <w:rsid w:val="0049559E"/>
    <w:rsid w:val="004974DA"/>
    <w:rsid w:val="004A0657"/>
    <w:rsid w:val="004A432A"/>
    <w:rsid w:val="004A71DB"/>
    <w:rsid w:val="004A7E98"/>
    <w:rsid w:val="004B2A39"/>
    <w:rsid w:val="004B4E5F"/>
    <w:rsid w:val="004B5A02"/>
    <w:rsid w:val="004B6E9E"/>
    <w:rsid w:val="004B7809"/>
    <w:rsid w:val="004C09E5"/>
    <w:rsid w:val="004C19D9"/>
    <w:rsid w:val="004C2EDF"/>
    <w:rsid w:val="004C2F95"/>
    <w:rsid w:val="004C43AB"/>
    <w:rsid w:val="004C7FDD"/>
    <w:rsid w:val="004D2047"/>
    <w:rsid w:val="004D37E5"/>
    <w:rsid w:val="004D5B54"/>
    <w:rsid w:val="004E016D"/>
    <w:rsid w:val="004E262E"/>
    <w:rsid w:val="004E356B"/>
    <w:rsid w:val="004E385E"/>
    <w:rsid w:val="004E649F"/>
    <w:rsid w:val="004E7009"/>
    <w:rsid w:val="004E7112"/>
    <w:rsid w:val="004F022A"/>
    <w:rsid w:val="004F0F7D"/>
    <w:rsid w:val="004F1E87"/>
    <w:rsid w:val="004F21BF"/>
    <w:rsid w:val="004F278D"/>
    <w:rsid w:val="004F39D6"/>
    <w:rsid w:val="004F4A8D"/>
    <w:rsid w:val="004F7017"/>
    <w:rsid w:val="00500AE6"/>
    <w:rsid w:val="00510AF7"/>
    <w:rsid w:val="00510E1C"/>
    <w:rsid w:val="00510EEA"/>
    <w:rsid w:val="00512250"/>
    <w:rsid w:val="005127C6"/>
    <w:rsid w:val="0051320F"/>
    <w:rsid w:val="0051619E"/>
    <w:rsid w:val="00516947"/>
    <w:rsid w:val="00516F4C"/>
    <w:rsid w:val="0051704A"/>
    <w:rsid w:val="00522086"/>
    <w:rsid w:val="0052284A"/>
    <w:rsid w:val="005231EF"/>
    <w:rsid w:val="005246B3"/>
    <w:rsid w:val="0052617C"/>
    <w:rsid w:val="005266C2"/>
    <w:rsid w:val="00527129"/>
    <w:rsid w:val="00530B89"/>
    <w:rsid w:val="00530C2D"/>
    <w:rsid w:val="0053373D"/>
    <w:rsid w:val="00533BCE"/>
    <w:rsid w:val="00535890"/>
    <w:rsid w:val="005372C3"/>
    <w:rsid w:val="005403E1"/>
    <w:rsid w:val="0054220E"/>
    <w:rsid w:val="00542C4F"/>
    <w:rsid w:val="00543B9A"/>
    <w:rsid w:val="00544E96"/>
    <w:rsid w:val="00544EAF"/>
    <w:rsid w:val="00546B30"/>
    <w:rsid w:val="0054733E"/>
    <w:rsid w:val="00552787"/>
    <w:rsid w:val="0055440A"/>
    <w:rsid w:val="0055559B"/>
    <w:rsid w:val="005565A5"/>
    <w:rsid w:val="0055698B"/>
    <w:rsid w:val="00561CBB"/>
    <w:rsid w:val="00562392"/>
    <w:rsid w:val="00565C14"/>
    <w:rsid w:val="00566B8D"/>
    <w:rsid w:val="00566E12"/>
    <w:rsid w:val="00567A41"/>
    <w:rsid w:val="005705B5"/>
    <w:rsid w:val="00570FBD"/>
    <w:rsid w:val="005729B7"/>
    <w:rsid w:val="0057312E"/>
    <w:rsid w:val="00575896"/>
    <w:rsid w:val="005800BD"/>
    <w:rsid w:val="00585F73"/>
    <w:rsid w:val="005860AD"/>
    <w:rsid w:val="00586129"/>
    <w:rsid w:val="00586691"/>
    <w:rsid w:val="0059206B"/>
    <w:rsid w:val="00596984"/>
    <w:rsid w:val="005974C3"/>
    <w:rsid w:val="00597CE6"/>
    <w:rsid w:val="005A034C"/>
    <w:rsid w:val="005A1385"/>
    <w:rsid w:val="005A1FDB"/>
    <w:rsid w:val="005A30C0"/>
    <w:rsid w:val="005A393F"/>
    <w:rsid w:val="005A3A15"/>
    <w:rsid w:val="005A4089"/>
    <w:rsid w:val="005A6CD7"/>
    <w:rsid w:val="005A6DAB"/>
    <w:rsid w:val="005B12D7"/>
    <w:rsid w:val="005B3BDC"/>
    <w:rsid w:val="005B5C55"/>
    <w:rsid w:val="005B5E4D"/>
    <w:rsid w:val="005B65D9"/>
    <w:rsid w:val="005C0F2B"/>
    <w:rsid w:val="005C2190"/>
    <w:rsid w:val="005C3F10"/>
    <w:rsid w:val="005C3F95"/>
    <w:rsid w:val="005C4373"/>
    <w:rsid w:val="005C5BC3"/>
    <w:rsid w:val="005C5EAF"/>
    <w:rsid w:val="005C7BE3"/>
    <w:rsid w:val="005D28D4"/>
    <w:rsid w:val="005D3011"/>
    <w:rsid w:val="005D44BC"/>
    <w:rsid w:val="005E07D7"/>
    <w:rsid w:val="005E394E"/>
    <w:rsid w:val="005E40D0"/>
    <w:rsid w:val="005E4B79"/>
    <w:rsid w:val="005E5E16"/>
    <w:rsid w:val="005E6409"/>
    <w:rsid w:val="005E6A5F"/>
    <w:rsid w:val="005E6AA0"/>
    <w:rsid w:val="005E7CD7"/>
    <w:rsid w:val="005F1716"/>
    <w:rsid w:val="005F173D"/>
    <w:rsid w:val="005F1D0B"/>
    <w:rsid w:val="005F4F62"/>
    <w:rsid w:val="005F5381"/>
    <w:rsid w:val="005F5ECB"/>
    <w:rsid w:val="005F6BBF"/>
    <w:rsid w:val="005F7A8C"/>
    <w:rsid w:val="00604769"/>
    <w:rsid w:val="00605338"/>
    <w:rsid w:val="0060570D"/>
    <w:rsid w:val="00607500"/>
    <w:rsid w:val="00610B24"/>
    <w:rsid w:val="00611343"/>
    <w:rsid w:val="00611524"/>
    <w:rsid w:val="00614458"/>
    <w:rsid w:val="00616620"/>
    <w:rsid w:val="006175EC"/>
    <w:rsid w:val="00620085"/>
    <w:rsid w:val="006220EB"/>
    <w:rsid w:val="006221F5"/>
    <w:rsid w:val="00623653"/>
    <w:rsid w:val="00623E0D"/>
    <w:rsid w:val="00626309"/>
    <w:rsid w:val="00627C25"/>
    <w:rsid w:val="006303A7"/>
    <w:rsid w:val="00631096"/>
    <w:rsid w:val="00631110"/>
    <w:rsid w:val="00632186"/>
    <w:rsid w:val="00633E7D"/>
    <w:rsid w:val="00635808"/>
    <w:rsid w:val="006378E7"/>
    <w:rsid w:val="0064090D"/>
    <w:rsid w:val="006409C9"/>
    <w:rsid w:val="00641D58"/>
    <w:rsid w:val="00647855"/>
    <w:rsid w:val="00651C80"/>
    <w:rsid w:val="00654697"/>
    <w:rsid w:val="00654902"/>
    <w:rsid w:val="00655060"/>
    <w:rsid w:val="006579CA"/>
    <w:rsid w:val="00657FBD"/>
    <w:rsid w:val="0066615E"/>
    <w:rsid w:val="006662A1"/>
    <w:rsid w:val="00671CC8"/>
    <w:rsid w:val="00672404"/>
    <w:rsid w:val="00677E4A"/>
    <w:rsid w:val="00681E84"/>
    <w:rsid w:val="00682CB7"/>
    <w:rsid w:val="00685D2C"/>
    <w:rsid w:val="00686161"/>
    <w:rsid w:val="0068747B"/>
    <w:rsid w:val="006874A6"/>
    <w:rsid w:val="00687838"/>
    <w:rsid w:val="006900A7"/>
    <w:rsid w:val="00691649"/>
    <w:rsid w:val="00694BAE"/>
    <w:rsid w:val="006957A2"/>
    <w:rsid w:val="00695865"/>
    <w:rsid w:val="00697128"/>
    <w:rsid w:val="006A141B"/>
    <w:rsid w:val="006A1AF5"/>
    <w:rsid w:val="006A1FEA"/>
    <w:rsid w:val="006A3709"/>
    <w:rsid w:val="006A5A36"/>
    <w:rsid w:val="006A67C3"/>
    <w:rsid w:val="006B179B"/>
    <w:rsid w:val="006B62B2"/>
    <w:rsid w:val="006C2B34"/>
    <w:rsid w:val="006C7329"/>
    <w:rsid w:val="006C7F1D"/>
    <w:rsid w:val="006D0386"/>
    <w:rsid w:val="006D13B6"/>
    <w:rsid w:val="006D361D"/>
    <w:rsid w:val="006D5D76"/>
    <w:rsid w:val="006D6CCD"/>
    <w:rsid w:val="006E07E3"/>
    <w:rsid w:val="006E095B"/>
    <w:rsid w:val="006E107F"/>
    <w:rsid w:val="006E18B2"/>
    <w:rsid w:val="006E19C4"/>
    <w:rsid w:val="006E19D9"/>
    <w:rsid w:val="006E2B3D"/>
    <w:rsid w:val="006E53DF"/>
    <w:rsid w:val="006E7CC8"/>
    <w:rsid w:val="006F3F26"/>
    <w:rsid w:val="006F51BD"/>
    <w:rsid w:val="006F7A28"/>
    <w:rsid w:val="0070182D"/>
    <w:rsid w:val="00704520"/>
    <w:rsid w:val="00704A08"/>
    <w:rsid w:val="007102B2"/>
    <w:rsid w:val="00710C5F"/>
    <w:rsid w:val="007128F5"/>
    <w:rsid w:val="007129DF"/>
    <w:rsid w:val="00714CF1"/>
    <w:rsid w:val="00715720"/>
    <w:rsid w:val="00716317"/>
    <w:rsid w:val="00721ACB"/>
    <w:rsid w:val="00721BF2"/>
    <w:rsid w:val="00722505"/>
    <w:rsid w:val="00723632"/>
    <w:rsid w:val="00723DF2"/>
    <w:rsid w:val="00725B1A"/>
    <w:rsid w:val="00726974"/>
    <w:rsid w:val="00727F82"/>
    <w:rsid w:val="00730EF1"/>
    <w:rsid w:val="00733266"/>
    <w:rsid w:val="0073438F"/>
    <w:rsid w:val="007376AC"/>
    <w:rsid w:val="0074088D"/>
    <w:rsid w:val="0074317F"/>
    <w:rsid w:val="00743516"/>
    <w:rsid w:val="007529F7"/>
    <w:rsid w:val="00756A1D"/>
    <w:rsid w:val="00757714"/>
    <w:rsid w:val="00762460"/>
    <w:rsid w:val="00763B64"/>
    <w:rsid w:val="00764399"/>
    <w:rsid w:val="0076525C"/>
    <w:rsid w:val="00777163"/>
    <w:rsid w:val="00780981"/>
    <w:rsid w:val="00786D41"/>
    <w:rsid w:val="00787258"/>
    <w:rsid w:val="00787E30"/>
    <w:rsid w:val="00790C1F"/>
    <w:rsid w:val="00792819"/>
    <w:rsid w:val="007969A8"/>
    <w:rsid w:val="007970CF"/>
    <w:rsid w:val="00797C78"/>
    <w:rsid w:val="007A21A6"/>
    <w:rsid w:val="007A2DAF"/>
    <w:rsid w:val="007A2EA1"/>
    <w:rsid w:val="007A443B"/>
    <w:rsid w:val="007A453E"/>
    <w:rsid w:val="007A51EE"/>
    <w:rsid w:val="007A5D4B"/>
    <w:rsid w:val="007A70B3"/>
    <w:rsid w:val="007B2B90"/>
    <w:rsid w:val="007B375E"/>
    <w:rsid w:val="007B4DA0"/>
    <w:rsid w:val="007B5935"/>
    <w:rsid w:val="007B7B68"/>
    <w:rsid w:val="007B7ED1"/>
    <w:rsid w:val="007C19C0"/>
    <w:rsid w:val="007C1BC3"/>
    <w:rsid w:val="007C357F"/>
    <w:rsid w:val="007C3A5F"/>
    <w:rsid w:val="007C5B83"/>
    <w:rsid w:val="007C6C63"/>
    <w:rsid w:val="007C77B0"/>
    <w:rsid w:val="007C7AE4"/>
    <w:rsid w:val="007D0673"/>
    <w:rsid w:val="007D11FF"/>
    <w:rsid w:val="007D15AF"/>
    <w:rsid w:val="007D24CD"/>
    <w:rsid w:val="007D2BD1"/>
    <w:rsid w:val="007D363E"/>
    <w:rsid w:val="007D39B6"/>
    <w:rsid w:val="007D39F3"/>
    <w:rsid w:val="007D3C56"/>
    <w:rsid w:val="007D4129"/>
    <w:rsid w:val="007D5DA8"/>
    <w:rsid w:val="007E0587"/>
    <w:rsid w:val="007E0C7A"/>
    <w:rsid w:val="007E0FB3"/>
    <w:rsid w:val="007E4312"/>
    <w:rsid w:val="007E4BA4"/>
    <w:rsid w:val="007E754E"/>
    <w:rsid w:val="007E7657"/>
    <w:rsid w:val="007E7DA8"/>
    <w:rsid w:val="007F032D"/>
    <w:rsid w:val="007F04EC"/>
    <w:rsid w:val="007F1BB5"/>
    <w:rsid w:val="007F233C"/>
    <w:rsid w:val="007F56B1"/>
    <w:rsid w:val="007F6D16"/>
    <w:rsid w:val="007F7C7F"/>
    <w:rsid w:val="00801785"/>
    <w:rsid w:val="0080298E"/>
    <w:rsid w:val="0080400F"/>
    <w:rsid w:val="0080664C"/>
    <w:rsid w:val="008075AA"/>
    <w:rsid w:val="008077FA"/>
    <w:rsid w:val="00807F8C"/>
    <w:rsid w:val="00810C35"/>
    <w:rsid w:val="00814BB8"/>
    <w:rsid w:val="008204AD"/>
    <w:rsid w:val="0082057B"/>
    <w:rsid w:val="00820C38"/>
    <w:rsid w:val="0082346B"/>
    <w:rsid w:val="008257FD"/>
    <w:rsid w:val="00830F11"/>
    <w:rsid w:val="00831C51"/>
    <w:rsid w:val="00834C05"/>
    <w:rsid w:val="008352D3"/>
    <w:rsid w:val="00842D14"/>
    <w:rsid w:val="008440FB"/>
    <w:rsid w:val="00844D52"/>
    <w:rsid w:val="00846CBD"/>
    <w:rsid w:val="00847EF5"/>
    <w:rsid w:val="00852875"/>
    <w:rsid w:val="008560DE"/>
    <w:rsid w:val="008609FB"/>
    <w:rsid w:val="0086484E"/>
    <w:rsid w:val="00867C55"/>
    <w:rsid w:val="00870235"/>
    <w:rsid w:val="00871B19"/>
    <w:rsid w:val="00874D6E"/>
    <w:rsid w:val="00875779"/>
    <w:rsid w:val="00880741"/>
    <w:rsid w:val="00882248"/>
    <w:rsid w:val="00882E0A"/>
    <w:rsid w:val="008876A1"/>
    <w:rsid w:val="00887DD7"/>
    <w:rsid w:val="008940D7"/>
    <w:rsid w:val="00894942"/>
    <w:rsid w:val="00896E6A"/>
    <w:rsid w:val="00897A53"/>
    <w:rsid w:val="00897BCB"/>
    <w:rsid w:val="008A1A1D"/>
    <w:rsid w:val="008A34BF"/>
    <w:rsid w:val="008A4E03"/>
    <w:rsid w:val="008A5569"/>
    <w:rsid w:val="008A5A24"/>
    <w:rsid w:val="008A6109"/>
    <w:rsid w:val="008B3175"/>
    <w:rsid w:val="008B757D"/>
    <w:rsid w:val="008C4BBF"/>
    <w:rsid w:val="008C50BE"/>
    <w:rsid w:val="008C6C36"/>
    <w:rsid w:val="008D04A0"/>
    <w:rsid w:val="008D0BE0"/>
    <w:rsid w:val="008D24C1"/>
    <w:rsid w:val="008D316A"/>
    <w:rsid w:val="008D500F"/>
    <w:rsid w:val="008D77B8"/>
    <w:rsid w:val="008D78AC"/>
    <w:rsid w:val="008E4211"/>
    <w:rsid w:val="008E4EA9"/>
    <w:rsid w:val="008E65DC"/>
    <w:rsid w:val="008E77EA"/>
    <w:rsid w:val="008F2333"/>
    <w:rsid w:val="008F34B7"/>
    <w:rsid w:val="008F46B3"/>
    <w:rsid w:val="008F4FEE"/>
    <w:rsid w:val="0090188D"/>
    <w:rsid w:val="00903DB5"/>
    <w:rsid w:val="00903FDE"/>
    <w:rsid w:val="009053C1"/>
    <w:rsid w:val="0090675A"/>
    <w:rsid w:val="00906BAD"/>
    <w:rsid w:val="0091087B"/>
    <w:rsid w:val="00912C1F"/>
    <w:rsid w:val="00913EFD"/>
    <w:rsid w:val="00914D4C"/>
    <w:rsid w:val="00915426"/>
    <w:rsid w:val="00916BA4"/>
    <w:rsid w:val="00917AB8"/>
    <w:rsid w:val="009235B6"/>
    <w:rsid w:val="0092370A"/>
    <w:rsid w:val="009249F0"/>
    <w:rsid w:val="00925D3C"/>
    <w:rsid w:val="00927BE3"/>
    <w:rsid w:val="00927DB3"/>
    <w:rsid w:val="00927DFF"/>
    <w:rsid w:val="00931995"/>
    <w:rsid w:val="00931CEE"/>
    <w:rsid w:val="00931FE7"/>
    <w:rsid w:val="00932233"/>
    <w:rsid w:val="0093223D"/>
    <w:rsid w:val="00932A62"/>
    <w:rsid w:val="00933DA2"/>
    <w:rsid w:val="0093724E"/>
    <w:rsid w:val="00937B1F"/>
    <w:rsid w:val="00937D3D"/>
    <w:rsid w:val="00941559"/>
    <w:rsid w:val="00942CF8"/>
    <w:rsid w:val="00944A6F"/>
    <w:rsid w:val="00944C28"/>
    <w:rsid w:val="009456CF"/>
    <w:rsid w:val="00945A08"/>
    <w:rsid w:val="00945E84"/>
    <w:rsid w:val="00946B27"/>
    <w:rsid w:val="009473B6"/>
    <w:rsid w:val="00947DFC"/>
    <w:rsid w:val="009502FF"/>
    <w:rsid w:val="00952C55"/>
    <w:rsid w:val="009543AA"/>
    <w:rsid w:val="00956FA5"/>
    <w:rsid w:val="0095742C"/>
    <w:rsid w:val="00957C1C"/>
    <w:rsid w:val="009621A3"/>
    <w:rsid w:val="00963460"/>
    <w:rsid w:val="00963774"/>
    <w:rsid w:val="00966DE4"/>
    <w:rsid w:val="009709FA"/>
    <w:rsid w:val="00970B71"/>
    <w:rsid w:val="009741CA"/>
    <w:rsid w:val="00981101"/>
    <w:rsid w:val="009833AE"/>
    <w:rsid w:val="009845B5"/>
    <w:rsid w:val="0098614C"/>
    <w:rsid w:val="00986BB9"/>
    <w:rsid w:val="009903A7"/>
    <w:rsid w:val="0099076F"/>
    <w:rsid w:val="00991065"/>
    <w:rsid w:val="009918E3"/>
    <w:rsid w:val="0099387A"/>
    <w:rsid w:val="00994580"/>
    <w:rsid w:val="00997728"/>
    <w:rsid w:val="009A2B70"/>
    <w:rsid w:val="009A35F3"/>
    <w:rsid w:val="009A4EA5"/>
    <w:rsid w:val="009A51E9"/>
    <w:rsid w:val="009A6EA5"/>
    <w:rsid w:val="009A6F48"/>
    <w:rsid w:val="009A7525"/>
    <w:rsid w:val="009B04CF"/>
    <w:rsid w:val="009B0BD5"/>
    <w:rsid w:val="009B18CB"/>
    <w:rsid w:val="009B3F45"/>
    <w:rsid w:val="009C1784"/>
    <w:rsid w:val="009C1863"/>
    <w:rsid w:val="009C43E1"/>
    <w:rsid w:val="009C76FC"/>
    <w:rsid w:val="009D1031"/>
    <w:rsid w:val="009D13D8"/>
    <w:rsid w:val="009D23B8"/>
    <w:rsid w:val="009D29D2"/>
    <w:rsid w:val="009D48DE"/>
    <w:rsid w:val="009D5C5A"/>
    <w:rsid w:val="009D6871"/>
    <w:rsid w:val="009D70BB"/>
    <w:rsid w:val="009E20CB"/>
    <w:rsid w:val="009E52CB"/>
    <w:rsid w:val="009E5CA1"/>
    <w:rsid w:val="009E674F"/>
    <w:rsid w:val="009E7507"/>
    <w:rsid w:val="009E7587"/>
    <w:rsid w:val="009F1608"/>
    <w:rsid w:val="009F36F5"/>
    <w:rsid w:val="00A03ECF"/>
    <w:rsid w:val="00A04CA0"/>
    <w:rsid w:val="00A053D6"/>
    <w:rsid w:val="00A06CCF"/>
    <w:rsid w:val="00A11EE4"/>
    <w:rsid w:val="00A14797"/>
    <w:rsid w:val="00A14D88"/>
    <w:rsid w:val="00A15098"/>
    <w:rsid w:val="00A15AAB"/>
    <w:rsid w:val="00A203D8"/>
    <w:rsid w:val="00A2046D"/>
    <w:rsid w:val="00A20ED8"/>
    <w:rsid w:val="00A2116F"/>
    <w:rsid w:val="00A21657"/>
    <w:rsid w:val="00A2184F"/>
    <w:rsid w:val="00A249CA"/>
    <w:rsid w:val="00A24BA1"/>
    <w:rsid w:val="00A25201"/>
    <w:rsid w:val="00A25B68"/>
    <w:rsid w:val="00A26356"/>
    <w:rsid w:val="00A277B0"/>
    <w:rsid w:val="00A278E2"/>
    <w:rsid w:val="00A36173"/>
    <w:rsid w:val="00A37945"/>
    <w:rsid w:val="00A37D49"/>
    <w:rsid w:val="00A37FAE"/>
    <w:rsid w:val="00A40F65"/>
    <w:rsid w:val="00A410EA"/>
    <w:rsid w:val="00A41198"/>
    <w:rsid w:val="00A41BF9"/>
    <w:rsid w:val="00A433B3"/>
    <w:rsid w:val="00A43B03"/>
    <w:rsid w:val="00A45D84"/>
    <w:rsid w:val="00A46B97"/>
    <w:rsid w:val="00A5053E"/>
    <w:rsid w:val="00A50FA4"/>
    <w:rsid w:val="00A523E7"/>
    <w:rsid w:val="00A54AC4"/>
    <w:rsid w:val="00A54FDA"/>
    <w:rsid w:val="00A55B3D"/>
    <w:rsid w:val="00A56771"/>
    <w:rsid w:val="00A60C8F"/>
    <w:rsid w:val="00A61AA8"/>
    <w:rsid w:val="00A628A0"/>
    <w:rsid w:val="00A631BD"/>
    <w:rsid w:val="00A674C3"/>
    <w:rsid w:val="00A6778C"/>
    <w:rsid w:val="00A742A8"/>
    <w:rsid w:val="00A744BF"/>
    <w:rsid w:val="00A75C9A"/>
    <w:rsid w:val="00A77E38"/>
    <w:rsid w:val="00A8470C"/>
    <w:rsid w:val="00A85470"/>
    <w:rsid w:val="00A90514"/>
    <w:rsid w:val="00A90867"/>
    <w:rsid w:val="00A91F39"/>
    <w:rsid w:val="00A95C97"/>
    <w:rsid w:val="00A9616E"/>
    <w:rsid w:val="00A97335"/>
    <w:rsid w:val="00A97BDF"/>
    <w:rsid w:val="00AA0B71"/>
    <w:rsid w:val="00AA14C5"/>
    <w:rsid w:val="00AA3658"/>
    <w:rsid w:val="00AA3996"/>
    <w:rsid w:val="00AA3B63"/>
    <w:rsid w:val="00AA7B7C"/>
    <w:rsid w:val="00AB0670"/>
    <w:rsid w:val="00AB0C1E"/>
    <w:rsid w:val="00AB2700"/>
    <w:rsid w:val="00AB4522"/>
    <w:rsid w:val="00AB523E"/>
    <w:rsid w:val="00AC682E"/>
    <w:rsid w:val="00AC7165"/>
    <w:rsid w:val="00AC7CC9"/>
    <w:rsid w:val="00AD3BF0"/>
    <w:rsid w:val="00AD46B6"/>
    <w:rsid w:val="00AD46E7"/>
    <w:rsid w:val="00AD6FC0"/>
    <w:rsid w:val="00AD72CE"/>
    <w:rsid w:val="00AD7FC5"/>
    <w:rsid w:val="00AE1BA1"/>
    <w:rsid w:val="00AE1F55"/>
    <w:rsid w:val="00AE2415"/>
    <w:rsid w:val="00AE3A2A"/>
    <w:rsid w:val="00AE3C2E"/>
    <w:rsid w:val="00AE4271"/>
    <w:rsid w:val="00AE6520"/>
    <w:rsid w:val="00AF0372"/>
    <w:rsid w:val="00AF3696"/>
    <w:rsid w:val="00AF3C90"/>
    <w:rsid w:val="00AF41B1"/>
    <w:rsid w:val="00AF6254"/>
    <w:rsid w:val="00AF6DE7"/>
    <w:rsid w:val="00B0053A"/>
    <w:rsid w:val="00B01CBE"/>
    <w:rsid w:val="00B01EA2"/>
    <w:rsid w:val="00B04120"/>
    <w:rsid w:val="00B07EE3"/>
    <w:rsid w:val="00B1054E"/>
    <w:rsid w:val="00B161F2"/>
    <w:rsid w:val="00B16A5B"/>
    <w:rsid w:val="00B16D95"/>
    <w:rsid w:val="00B24ED5"/>
    <w:rsid w:val="00B25C92"/>
    <w:rsid w:val="00B26F58"/>
    <w:rsid w:val="00B276A7"/>
    <w:rsid w:val="00B312E3"/>
    <w:rsid w:val="00B324E7"/>
    <w:rsid w:val="00B34997"/>
    <w:rsid w:val="00B34B28"/>
    <w:rsid w:val="00B36A51"/>
    <w:rsid w:val="00B40D03"/>
    <w:rsid w:val="00B43434"/>
    <w:rsid w:val="00B54B2A"/>
    <w:rsid w:val="00B5605E"/>
    <w:rsid w:val="00B57419"/>
    <w:rsid w:val="00B604BF"/>
    <w:rsid w:val="00B619F7"/>
    <w:rsid w:val="00B642F3"/>
    <w:rsid w:val="00B6445F"/>
    <w:rsid w:val="00B6555B"/>
    <w:rsid w:val="00B65922"/>
    <w:rsid w:val="00B65F3A"/>
    <w:rsid w:val="00B6780D"/>
    <w:rsid w:val="00B67FBC"/>
    <w:rsid w:val="00B716C0"/>
    <w:rsid w:val="00B72A99"/>
    <w:rsid w:val="00B736FD"/>
    <w:rsid w:val="00B753AC"/>
    <w:rsid w:val="00B76344"/>
    <w:rsid w:val="00B83935"/>
    <w:rsid w:val="00B83A2B"/>
    <w:rsid w:val="00B84043"/>
    <w:rsid w:val="00B841C1"/>
    <w:rsid w:val="00B84CF2"/>
    <w:rsid w:val="00B85114"/>
    <w:rsid w:val="00B85575"/>
    <w:rsid w:val="00B86859"/>
    <w:rsid w:val="00B869DC"/>
    <w:rsid w:val="00B9140D"/>
    <w:rsid w:val="00B91D31"/>
    <w:rsid w:val="00B92B2F"/>
    <w:rsid w:val="00B94840"/>
    <w:rsid w:val="00B94D06"/>
    <w:rsid w:val="00B956AE"/>
    <w:rsid w:val="00B96091"/>
    <w:rsid w:val="00B970C2"/>
    <w:rsid w:val="00BA07C4"/>
    <w:rsid w:val="00BA13DC"/>
    <w:rsid w:val="00BA5434"/>
    <w:rsid w:val="00BA5921"/>
    <w:rsid w:val="00BA7ACA"/>
    <w:rsid w:val="00BB0353"/>
    <w:rsid w:val="00BB19C6"/>
    <w:rsid w:val="00BB433E"/>
    <w:rsid w:val="00BB4801"/>
    <w:rsid w:val="00BB4F8D"/>
    <w:rsid w:val="00BB5B15"/>
    <w:rsid w:val="00BB6779"/>
    <w:rsid w:val="00BB727A"/>
    <w:rsid w:val="00BB7A0C"/>
    <w:rsid w:val="00BC0534"/>
    <w:rsid w:val="00BC18B7"/>
    <w:rsid w:val="00BC1F29"/>
    <w:rsid w:val="00BC4780"/>
    <w:rsid w:val="00BC52A9"/>
    <w:rsid w:val="00BC5FA9"/>
    <w:rsid w:val="00BC7A31"/>
    <w:rsid w:val="00BD1A2A"/>
    <w:rsid w:val="00BD2AC4"/>
    <w:rsid w:val="00BD2F74"/>
    <w:rsid w:val="00BD6B7A"/>
    <w:rsid w:val="00BE21D9"/>
    <w:rsid w:val="00BE4639"/>
    <w:rsid w:val="00BE55A0"/>
    <w:rsid w:val="00BE5612"/>
    <w:rsid w:val="00BE5944"/>
    <w:rsid w:val="00BE5E1F"/>
    <w:rsid w:val="00BE629E"/>
    <w:rsid w:val="00BE6953"/>
    <w:rsid w:val="00BE6D6B"/>
    <w:rsid w:val="00BF0ED1"/>
    <w:rsid w:val="00BF1301"/>
    <w:rsid w:val="00BF1731"/>
    <w:rsid w:val="00BF1F52"/>
    <w:rsid w:val="00BF1FCA"/>
    <w:rsid w:val="00BF5E95"/>
    <w:rsid w:val="00BF6F1B"/>
    <w:rsid w:val="00BF73CD"/>
    <w:rsid w:val="00C004F9"/>
    <w:rsid w:val="00C00780"/>
    <w:rsid w:val="00C031F0"/>
    <w:rsid w:val="00C03DA8"/>
    <w:rsid w:val="00C05188"/>
    <w:rsid w:val="00C0604D"/>
    <w:rsid w:val="00C0767E"/>
    <w:rsid w:val="00C079B4"/>
    <w:rsid w:val="00C145FB"/>
    <w:rsid w:val="00C152F4"/>
    <w:rsid w:val="00C163C7"/>
    <w:rsid w:val="00C168BA"/>
    <w:rsid w:val="00C216E6"/>
    <w:rsid w:val="00C2377E"/>
    <w:rsid w:val="00C26A13"/>
    <w:rsid w:val="00C30B45"/>
    <w:rsid w:val="00C334CB"/>
    <w:rsid w:val="00C34147"/>
    <w:rsid w:val="00C35882"/>
    <w:rsid w:val="00C37C8D"/>
    <w:rsid w:val="00C40357"/>
    <w:rsid w:val="00C42B72"/>
    <w:rsid w:val="00C432A6"/>
    <w:rsid w:val="00C45F51"/>
    <w:rsid w:val="00C50E2D"/>
    <w:rsid w:val="00C5329B"/>
    <w:rsid w:val="00C56D80"/>
    <w:rsid w:val="00C56FD9"/>
    <w:rsid w:val="00C600A8"/>
    <w:rsid w:val="00C60513"/>
    <w:rsid w:val="00C62B5B"/>
    <w:rsid w:val="00C63D5E"/>
    <w:rsid w:val="00C64A97"/>
    <w:rsid w:val="00C6759E"/>
    <w:rsid w:val="00C67903"/>
    <w:rsid w:val="00C70ABA"/>
    <w:rsid w:val="00C7126F"/>
    <w:rsid w:val="00C726C3"/>
    <w:rsid w:val="00C73436"/>
    <w:rsid w:val="00C741A3"/>
    <w:rsid w:val="00C74551"/>
    <w:rsid w:val="00C75244"/>
    <w:rsid w:val="00C756AA"/>
    <w:rsid w:val="00C76062"/>
    <w:rsid w:val="00C7784B"/>
    <w:rsid w:val="00C77B1A"/>
    <w:rsid w:val="00C80BFA"/>
    <w:rsid w:val="00C820D5"/>
    <w:rsid w:val="00C82A5C"/>
    <w:rsid w:val="00C82FDC"/>
    <w:rsid w:val="00C85CD4"/>
    <w:rsid w:val="00C8639A"/>
    <w:rsid w:val="00C86F4A"/>
    <w:rsid w:val="00C873F8"/>
    <w:rsid w:val="00C9414D"/>
    <w:rsid w:val="00C9442B"/>
    <w:rsid w:val="00C95662"/>
    <w:rsid w:val="00C97D08"/>
    <w:rsid w:val="00CA0270"/>
    <w:rsid w:val="00CA075B"/>
    <w:rsid w:val="00CA1869"/>
    <w:rsid w:val="00CA1F1E"/>
    <w:rsid w:val="00CA2737"/>
    <w:rsid w:val="00CA2EBC"/>
    <w:rsid w:val="00CA3E73"/>
    <w:rsid w:val="00CA62BD"/>
    <w:rsid w:val="00CA7AAE"/>
    <w:rsid w:val="00CB04D9"/>
    <w:rsid w:val="00CB5FEE"/>
    <w:rsid w:val="00CC3700"/>
    <w:rsid w:val="00CC4360"/>
    <w:rsid w:val="00CD3DBD"/>
    <w:rsid w:val="00CD432F"/>
    <w:rsid w:val="00CD51C1"/>
    <w:rsid w:val="00CD7349"/>
    <w:rsid w:val="00CD7533"/>
    <w:rsid w:val="00CE4E7D"/>
    <w:rsid w:val="00CE7524"/>
    <w:rsid w:val="00CE7689"/>
    <w:rsid w:val="00CF08CC"/>
    <w:rsid w:val="00CF0F8F"/>
    <w:rsid w:val="00CF1363"/>
    <w:rsid w:val="00CF14AD"/>
    <w:rsid w:val="00CF3AD3"/>
    <w:rsid w:val="00CF53DC"/>
    <w:rsid w:val="00CF5FB3"/>
    <w:rsid w:val="00CF7B6C"/>
    <w:rsid w:val="00D00DB4"/>
    <w:rsid w:val="00D01BAA"/>
    <w:rsid w:val="00D02209"/>
    <w:rsid w:val="00D03EAE"/>
    <w:rsid w:val="00D0604F"/>
    <w:rsid w:val="00D076FE"/>
    <w:rsid w:val="00D1058B"/>
    <w:rsid w:val="00D13B79"/>
    <w:rsid w:val="00D1464D"/>
    <w:rsid w:val="00D1647A"/>
    <w:rsid w:val="00D20641"/>
    <w:rsid w:val="00D2079B"/>
    <w:rsid w:val="00D22E1F"/>
    <w:rsid w:val="00D232FF"/>
    <w:rsid w:val="00D30416"/>
    <w:rsid w:val="00D31869"/>
    <w:rsid w:val="00D33C61"/>
    <w:rsid w:val="00D34EA6"/>
    <w:rsid w:val="00D36F0F"/>
    <w:rsid w:val="00D371E0"/>
    <w:rsid w:val="00D41A1A"/>
    <w:rsid w:val="00D4668F"/>
    <w:rsid w:val="00D50BF9"/>
    <w:rsid w:val="00D51D7F"/>
    <w:rsid w:val="00D5308B"/>
    <w:rsid w:val="00D549CB"/>
    <w:rsid w:val="00D5515C"/>
    <w:rsid w:val="00D57789"/>
    <w:rsid w:val="00D61A84"/>
    <w:rsid w:val="00D61C68"/>
    <w:rsid w:val="00D65029"/>
    <w:rsid w:val="00D667D6"/>
    <w:rsid w:val="00D70F1F"/>
    <w:rsid w:val="00D71E46"/>
    <w:rsid w:val="00D74B42"/>
    <w:rsid w:val="00D8208A"/>
    <w:rsid w:val="00D83410"/>
    <w:rsid w:val="00D91A31"/>
    <w:rsid w:val="00D92BD5"/>
    <w:rsid w:val="00D96F85"/>
    <w:rsid w:val="00DA0AD2"/>
    <w:rsid w:val="00DA1A36"/>
    <w:rsid w:val="00DA381A"/>
    <w:rsid w:val="00DB0141"/>
    <w:rsid w:val="00DB1C5E"/>
    <w:rsid w:val="00DB3BC0"/>
    <w:rsid w:val="00DB4156"/>
    <w:rsid w:val="00DB5A38"/>
    <w:rsid w:val="00DB73E4"/>
    <w:rsid w:val="00DB7D44"/>
    <w:rsid w:val="00DC2850"/>
    <w:rsid w:val="00DC4753"/>
    <w:rsid w:val="00DC5247"/>
    <w:rsid w:val="00DC5C2B"/>
    <w:rsid w:val="00DC6595"/>
    <w:rsid w:val="00DD12C5"/>
    <w:rsid w:val="00DD12D3"/>
    <w:rsid w:val="00DD1B6F"/>
    <w:rsid w:val="00DD296C"/>
    <w:rsid w:val="00DD3B6C"/>
    <w:rsid w:val="00DD3D06"/>
    <w:rsid w:val="00DD719C"/>
    <w:rsid w:val="00DD78D0"/>
    <w:rsid w:val="00DD7B7B"/>
    <w:rsid w:val="00DE09C1"/>
    <w:rsid w:val="00DE2A7E"/>
    <w:rsid w:val="00DE30B7"/>
    <w:rsid w:val="00DE79A4"/>
    <w:rsid w:val="00DF22BD"/>
    <w:rsid w:val="00DF35F1"/>
    <w:rsid w:val="00DF4E5F"/>
    <w:rsid w:val="00DF515B"/>
    <w:rsid w:val="00DF585E"/>
    <w:rsid w:val="00DF5A74"/>
    <w:rsid w:val="00E000DA"/>
    <w:rsid w:val="00E028EA"/>
    <w:rsid w:val="00E02ACD"/>
    <w:rsid w:val="00E05383"/>
    <w:rsid w:val="00E108A7"/>
    <w:rsid w:val="00E13347"/>
    <w:rsid w:val="00E14CE0"/>
    <w:rsid w:val="00E154B5"/>
    <w:rsid w:val="00E15DFD"/>
    <w:rsid w:val="00E15FE3"/>
    <w:rsid w:val="00E16890"/>
    <w:rsid w:val="00E17024"/>
    <w:rsid w:val="00E17F8A"/>
    <w:rsid w:val="00E20D1A"/>
    <w:rsid w:val="00E222DA"/>
    <w:rsid w:val="00E22701"/>
    <w:rsid w:val="00E26415"/>
    <w:rsid w:val="00E27115"/>
    <w:rsid w:val="00E33BF7"/>
    <w:rsid w:val="00E34F3E"/>
    <w:rsid w:val="00E42D03"/>
    <w:rsid w:val="00E42FF6"/>
    <w:rsid w:val="00E448AD"/>
    <w:rsid w:val="00E4564C"/>
    <w:rsid w:val="00E4686B"/>
    <w:rsid w:val="00E51C04"/>
    <w:rsid w:val="00E524CE"/>
    <w:rsid w:val="00E527CE"/>
    <w:rsid w:val="00E556D3"/>
    <w:rsid w:val="00E57F48"/>
    <w:rsid w:val="00E57F6C"/>
    <w:rsid w:val="00E60660"/>
    <w:rsid w:val="00E614DF"/>
    <w:rsid w:val="00E61835"/>
    <w:rsid w:val="00E634CF"/>
    <w:rsid w:val="00E639ED"/>
    <w:rsid w:val="00E704CB"/>
    <w:rsid w:val="00E706A8"/>
    <w:rsid w:val="00E70A9D"/>
    <w:rsid w:val="00E70F08"/>
    <w:rsid w:val="00E710FA"/>
    <w:rsid w:val="00E715F7"/>
    <w:rsid w:val="00E731BF"/>
    <w:rsid w:val="00E7456B"/>
    <w:rsid w:val="00E74710"/>
    <w:rsid w:val="00E75B63"/>
    <w:rsid w:val="00E80313"/>
    <w:rsid w:val="00E807A3"/>
    <w:rsid w:val="00E82F9A"/>
    <w:rsid w:val="00E83224"/>
    <w:rsid w:val="00E8337E"/>
    <w:rsid w:val="00E837E1"/>
    <w:rsid w:val="00E858C8"/>
    <w:rsid w:val="00E86913"/>
    <w:rsid w:val="00E86918"/>
    <w:rsid w:val="00E90F9A"/>
    <w:rsid w:val="00E90FC6"/>
    <w:rsid w:val="00E931C7"/>
    <w:rsid w:val="00E9420A"/>
    <w:rsid w:val="00E94D3D"/>
    <w:rsid w:val="00E97834"/>
    <w:rsid w:val="00EA053A"/>
    <w:rsid w:val="00EA1ADF"/>
    <w:rsid w:val="00EA1BA5"/>
    <w:rsid w:val="00EA1DAF"/>
    <w:rsid w:val="00EA30F6"/>
    <w:rsid w:val="00EA3568"/>
    <w:rsid w:val="00EA77EE"/>
    <w:rsid w:val="00EB1C19"/>
    <w:rsid w:val="00EB2905"/>
    <w:rsid w:val="00EB57C9"/>
    <w:rsid w:val="00EB7C25"/>
    <w:rsid w:val="00EB7E70"/>
    <w:rsid w:val="00EC0238"/>
    <w:rsid w:val="00EC0505"/>
    <w:rsid w:val="00EC071D"/>
    <w:rsid w:val="00EC07EA"/>
    <w:rsid w:val="00EC1766"/>
    <w:rsid w:val="00EC27B7"/>
    <w:rsid w:val="00EC2C70"/>
    <w:rsid w:val="00EC3376"/>
    <w:rsid w:val="00EC50BE"/>
    <w:rsid w:val="00EC6058"/>
    <w:rsid w:val="00EC6315"/>
    <w:rsid w:val="00EC6649"/>
    <w:rsid w:val="00ED025E"/>
    <w:rsid w:val="00ED140F"/>
    <w:rsid w:val="00ED20DC"/>
    <w:rsid w:val="00ED5D13"/>
    <w:rsid w:val="00ED6CA0"/>
    <w:rsid w:val="00ED7466"/>
    <w:rsid w:val="00EE0035"/>
    <w:rsid w:val="00EE0DCC"/>
    <w:rsid w:val="00EE15E2"/>
    <w:rsid w:val="00EE2FEB"/>
    <w:rsid w:val="00EE52E9"/>
    <w:rsid w:val="00EE5DC0"/>
    <w:rsid w:val="00EE695A"/>
    <w:rsid w:val="00EE72E5"/>
    <w:rsid w:val="00EF126D"/>
    <w:rsid w:val="00EF3336"/>
    <w:rsid w:val="00EF366D"/>
    <w:rsid w:val="00EF5BC7"/>
    <w:rsid w:val="00F00C25"/>
    <w:rsid w:val="00F025C4"/>
    <w:rsid w:val="00F0455C"/>
    <w:rsid w:val="00F04F71"/>
    <w:rsid w:val="00F07A96"/>
    <w:rsid w:val="00F102D3"/>
    <w:rsid w:val="00F132DF"/>
    <w:rsid w:val="00F15130"/>
    <w:rsid w:val="00F162F0"/>
    <w:rsid w:val="00F17685"/>
    <w:rsid w:val="00F2068D"/>
    <w:rsid w:val="00F22C90"/>
    <w:rsid w:val="00F267B9"/>
    <w:rsid w:val="00F32CEB"/>
    <w:rsid w:val="00F35719"/>
    <w:rsid w:val="00F36112"/>
    <w:rsid w:val="00F378D9"/>
    <w:rsid w:val="00F37A35"/>
    <w:rsid w:val="00F40706"/>
    <w:rsid w:val="00F44E41"/>
    <w:rsid w:val="00F4517E"/>
    <w:rsid w:val="00F478AD"/>
    <w:rsid w:val="00F513CD"/>
    <w:rsid w:val="00F515A6"/>
    <w:rsid w:val="00F5309E"/>
    <w:rsid w:val="00F531B8"/>
    <w:rsid w:val="00F545CF"/>
    <w:rsid w:val="00F552E8"/>
    <w:rsid w:val="00F55DD8"/>
    <w:rsid w:val="00F56A4E"/>
    <w:rsid w:val="00F60B2E"/>
    <w:rsid w:val="00F60BD6"/>
    <w:rsid w:val="00F60F72"/>
    <w:rsid w:val="00F62F8B"/>
    <w:rsid w:val="00F7003A"/>
    <w:rsid w:val="00F732C2"/>
    <w:rsid w:val="00F7511C"/>
    <w:rsid w:val="00F80B28"/>
    <w:rsid w:val="00F8395D"/>
    <w:rsid w:val="00F87162"/>
    <w:rsid w:val="00F8797E"/>
    <w:rsid w:val="00F926EF"/>
    <w:rsid w:val="00F9473E"/>
    <w:rsid w:val="00F960C4"/>
    <w:rsid w:val="00FA2E93"/>
    <w:rsid w:val="00FA3DBA"/>
    <w:rsid w:val="00FA4002"/>
    <w:rsid w:val="00FA416B"/>
    <w:rsid w:val="00FA529D"/>
    <w:rsid w:val="00FA614C"/>
    <w:rsid w:val="00FA7321"/>
    <w:rsid w:val="00FB09A7"/>
    <w:rsid w:val="00FB151F"/>
    <w:rsid w:val="00FB17ED"/>
    <w:rsid w:val="00FB5972"/>
    <w:rsid w:val="00FC0505"/>
    <w:rsid w:val="00FC2C21"/>
    <w:rsid w:val="00FC3AD9"/>
    <w:rsid w:val="00FC6270"/>
    <w:rsid w:val="00FD3255"/>
    <w:rsid w:val="00FD5984"/>
    <w:rsid w:val="00FE2A92"/>
    <w:rsid w:val="00FE2BEF"/>
    <w:rsid w:val="00FE7AFC"/>
    <w:rsid w:val="00FF2EEE"/>
    <w:rsid w:val="00FF37BE"/>
    <w:rsid w:val="00FF403D"/>
    <w:rsid w:val="00FF5EB1"/>
    <w:rsid w:val="00FF68D4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80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72E5A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aliases w:val="H2,&quot;Изумруд&quot;"/>
    <w:basedOn w:val="a"/>
    <w:next w:val="a"/>
    <w:link w:val="20"/>
    <w:qFormat/>
    <w:rsid w:val="006B179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179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1E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3700"/>
    <w:pPr>
      <w:keepNext/>
      <w:tabs>
        <w:tab w:val="left" w:pos="6804"/>
      </w:tabs>
      <w:overflowPunct/>
      <w:autoSpaceDE/>
      <w:autoSpaceDN/>
      <w:adjustRightInd/>
      <w:ind w:firstLine="851"/>
      <w:jc w:val="both"/>
      <w:textAlignment w:val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C3700"/>
    <w:pPr>
      <w:keepNext/>
      <w:overflowPunct/>
      <w:autoSpaceDE/>
      <w:autoSpaceDN/>
      <w:adjustRightInd/>
      <w:jc w:val="both"/>
      <w:textAlignment w:val="auto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link w:val="70"/>
    <w:qFormat/>
    <w:rsid w:val="00B736FD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CC3700"/>
    <w:pPr>
      <w:keepNext/>
      <w:overflowPunct/>
      <w:autoSpaceDE/>
      <w:autoSpaceDN/>
      <w:adjustRightInd/>
      <w:textAlignment w:val="auto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CC3700"/>
    <w:pPr>
      <w:keepNext/>
      <w:overflowPunct/>
      <w:autoSpaceDE/>
      <w:autoSpaceDN/>
      <w:adjustRightInd/>
      <w:textAlignment w:val="auto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1716"/>
    <w:rPr>
      <w:b/>
      <w:bCs/>
      <w:sz w:val="22"/>
      <w:szCs w:val="22"/>
    </w:rPr>
  </w:style>
  <w:style w:type="character" w:customStyle="1" w:styleId="20">
    <w:name w:val="Заголовок 2 Знак"/>
    <w:aliases w:val="H2 Знак,&quot;Изумруд&quot; Знак"/>
    <w:link w:val="2"/>
    <w:rsid w:val="00681E8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F171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81E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B736FD"/>
    <w:rPr>
      <w:sz w:val="24"/>
      <w:szCs w:val="24"/>
      <w:lang w:val="en-US" w:eastAsia="en-US" w:bidi="ar-SA"/>
    </w:rPr>
  </w:style>
  <w:style w:type="table" w:styleId="a3">
    <w:name w:val="Table Grid"/>
    <w:basedOn w:val="a1"/>
    <w:rsid w:val="0097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81E84"/>
    <w:pPr>
      <w:overflowPunct/>
      <w:autoSpaceDE/>
      <w:autoSpaceDN/>
      <w:adjustRightInd/>
      <w:spacing w:after="120"/>
      <w:textAlignment w:val="auto"/>
    </w:pPr>
    <w:rPr>
      <w:sz w:val="24"/>
      <w:szCs w:val="24"/>
      <w:lang w:val="en-US" w:eastAsia="en-US"/>
    </w:rPr>
  </w:style>
  <w:style w:type="character" w:customStyle="1" w:styleId="a5">
    <w:name w:val="Основной текст Знак"/>
    <w:link w:val="a4"/>
    <w:rsid w:val="00681E84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820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208A"/>
  </w:style>
  <w:style w:type="character" w:customStyle="1" w:styleId="81">
    <w:name w:val="Знак Знак8"/>
    <w:rsid w:val="00B736FD"/>
    <w:rPr>
      <w:b/>
      <w:bCs/>
      <w:sz w:val="22"/>
      <w:szCs w:val="22"/>
      <w:lang w:val="ru-RU" w:eastAsia="ru-RU" w:bidi="ar-SA"/>
    </w:rPr>
  </w:style>
  <w:style w:type="character" w:customStyle="1" w:styleId="71">
    <w:name w:val="Знак Знак7"/>
    <w:rsid w:val="00B736F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1">
    <w:name w:val="Знак Знак6"/>
    <w:rsid w:val="00B736FD"/>
    <w:rPr>
      <w:b/>
      <w:bCs/>
      <w:sz w:val="24"/>
      <w:szCs w:val="22"/>
      <w:lang w:val="ru-RU" w:eastAsia="ru-RU" w:bidi="ar-SA"/>
    </w:rPr>
  </w:style>
  <w:style w:type="paragraph" w:styleId="a6">
    <w:name w:val="header"/>
    <w:basedOn w:val="a"/>
    <w:link w:val="a7"/>
    <w:rsid w:val="00B736F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8">
    <w:name w:val="footer"/>
    <w:basedOn w:val="a"/>
    <w:link w:val="a9"/>
    <w:rsid w:val="00B736F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ConsNormal">
    <w:name w:val="ConsNormal"/>
    <w:rsid w:val="00B736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210">
    <w:name w:val="Основной текст 2 Знак1"/>
    <w:basedOn w:val="a0"/>
    <w:rsid w:val="00B736FD"/>
  </w:style>
  <w:style w:type="paragraph" w:customStyle="1" w:styleId="ConsNonformat">
    <w:name w:val="ConsNonformat"/>
    <w:rsid w:val="00B736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736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736F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page number"/>
    <w:basedOn w:val="a0"/>
    <w:rsid w:val="0013158B"/>
  </w:style>
  <w:style w:type="paragraph" w:customStyle="1" w:styleId="11">
    <w:name w:val="Обычный1"/>
    <w:rsid w:val="00CC3700"/>
    <w:pPr>
      <w:widowControl w:val="0"/>
    </w:pPr>
  </w:style>
  <w:style w:type="paragraph" w:customStyle="1" w:styleId="Iauiue">
    <w:name w:val="Iau?iue"/>
    <w:rsid w:val="00CC3700"/>
  </w:style>
  <w:style w:type="paragraph" w:styleId="ab">
    <w:name w:val="Plain Text"/>
    <w:basedOn w:val="11"/>
    <w:link w:val="ac"/>
    <w:rsid w:val="00CC3700"/>
    <w:rPr>
      <w:rFonts w:ascii="Courier New" w:hAnsi="Courier New"/>
    </w:rPr>
  </w:style>
  <w:style w:type="paragraph" w:styleId="ad">
    <w:name w:val="Body Text Indent"/>
    <w:basedOn w:val="a"/>
    <w:link w:val="ae"/>
    <w:rsid w:val="00CC3700"/>
    <w:pPr>
      <w:overflowPunct/>
      <w:autoSpaceDE/>
      <w:autoSpaceDN/>
      <w:adjustRightInd/>
      <w:ind w:firstLine="851"/>
      <w:jc w:val="both"/>
      <w:textAlignment w:val="auto"/>
    </w:pPr>
    <w:rPr>
      <w:sz w:val="28"/>
    </w:rPr>
  </w:style>
  <w:style w:type="paragraph" w:styleId="23">
    <w:name w:val="Body Text Indent 2"/>
    <w:basedOn w:val="a"/>
    <w:link w:val="24"/>
    <w:rsid w:val="00CC3700"/>
    <w:pPr>
      <w:overflowPunct/>
      <w:autoSpaceDE/>
      <w:autoSpaceDN/>
      <w:adjustRightInd/>
      <w:ind w:firstLine="851"/>
      <w:textAlignment w:val="auto"/>
    </w:pPr>
    <w:rPr>
      <w:sz w:val="28"/>
    </w:rPr>
  </w:style>
  <w:style w:type="paragraph" w:styleId="31">
    <w:name w:val="Body Text Indent 3"/>
    <w:basedOn w:val="a"/>
    <w:link w:val="32"/>
    <w:rsid w:val="00CC3700"/>
    <w:pPr>
      <w:tabs>
        <w:tab w:val="left" w:pos="1985"/>
        <w:tab w:val="left" w:pos="6804"/>
      </w:tabs>
      <w:overflowPunct/>
      <w:autoSpaceDE/>
      <w:autoSpaceDN/>
      <w:adjustRightInd/>
      <w:ind w:right="-52" w:firstLine="851"/>
      <w:jc w:val="both"/>
      <w:textAlignment w:val="auto"/>
    </w:pPr>
    <w:rPr>
      <w:sz w:val="28"/>
    </w:rPr>
  </w:style>
  <w:style w:type="paragraph" w:styleId="33">
    <w:name w:val="Body Text 3"/>
    <w:basedOn w:val="a"/>
    <w:link w:val="34"/>
    <w:rsid w:val="00CC3700"/>
    <w:pPr>
      <w:widowControl w:val="0"/>
      <w:overflowPunct/>
      <w:autoSpaceDE/>
      <w:autoSpaceDN/>
      <w:adjustRightInd/>
      <w:textAlignment w:val="auto"/>
    </w:pPr>
    <w:rPr>
      <w:b/>
      <w:i/>
      <w:iCs/>
      <w:snapToGrid w:val="0"/>
      <w:sz w:val="28"/>
    </w:rPr>
  </w:style>
  <w:style w:type="paragraph" w:styleId="af">
    <w:name w:val="Title"/>
    <w:basedOn w:val="a"/>
    <w:link w:val="af0"/>
    <w:qFormat/>
    <w:rsid w:val="00CC3700"/>
    <w:pPr>
      <w:widowControl w:val="0"/>
      <w:overflowPunct/>
      <w:autoSpaceDE/>
      <w:autoSpaceDN/>
      <w:adjustRightInd/>
      <w:ind w:firstLine="851"/>
      <w:jc w:val="center"/>
      <w:textAlignment w:val="auto"/>
    </w:pPr>
    <w:rPr>
      <w:sz w:val="28"/>
    </w:rPr>
  </w:style>
  <w:style w:type="paragraph" w:customStyle="1" w:styleId="xl24">
    <w:name w:val="xl24"/>
    <w:basedOn w:val="a"/>
    <w:rsid w:val="00CC370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C370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C370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CC3700"/>
    <w:pPr>
      <w:widowControl w:val="0"/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ConsPlusNormal">
    <w:name w:val="ConsPlusNormal"/>
    <w:rsid w:val="00CC37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"/>
    <w:basedOn w:val="a"/>
    <w:rsid w:val="00CC370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rsid w:val="00CC3700"/>
    <w:rPr>
      <w:color w:val="0000FF"/>
      <w:u w:val="single"/>
    </w:rPr>
  </w:style>
  <w:style w:type="paragraph" w:styleId="af5">
    <w:name w:val="Normal (Web)"/>
    <w:basedOn w:val="a"/>
    <w:rsid w:val="00CC3700"/>
    <w:pPr>
      <w:suppressAutoHyphens/>
      <w:overflowPunct/>
      <w:autoSpaceDE/>
      <w:autoSpaceDN/>
      <w:adjustRightInd/>
      <w:spacing w:before="75" w:after="75"/>
      <w:textAlignment w:val="auto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9C43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C43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 Знак Знак Знак Знак Знак Знак Знак Знак"/>
    <w:basedOn w:val="a"/>
    <w:rsid w:val="009C43E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Знак"/>
    <w:basedOn w:val="a"/>
    <w:rsid w:val="009C43E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50">
    <w:name w:val="Заголовок 5 Знак"/>
    <w:link w:val="5"/>
    <w:rsid w:val="000705C9"/>
    <w:rPr>
      <w:b/>
      <w:sz w:val="28"/>
    </w:rPr>
  </w:style>
  <w:style w:type="character" w:customStyle="1" w:styleId="60">
    <w:name w:val="Заголовок 6 Знак"/>
    <w:link w:val="6"/>
    <w:rsid w:val="000705C9"/>
    <w:rPr>
      <w:snapToGrid w:val="0"/>
      <w:color w:val="000000"/>
      <w:sz w:val="28"/>
    </w:rPr>
  </w:style>
  <w:style w:type="character" w:customStyle="1" w:styleId="80">
    <w:name w:val="Заголовок 8 Знак"/>
    <w:link w:val="8"/>
    <w:rsid w:val="000705C9"/>
    <w:rPr>
      <w:snapToGrid w:val="0"/>
      <w:sz w:val="28"/>
    </w:rPr>
  </w:style>
  <w:style w:type="character" w:customStyle="1" w:styleId="90">
    <w:name w:val="Заголовок 9 Знак"/>
    <w:link w:val="9"/>
    <w:rsid w:val="000705C9"/>
    <w:rPr>
      <w:b/>
      <w:snapToGrid w:val="0"/>
      <w:sz w:val="28"/>
    </w:rPr>
  </w:style>
  <w:style w:type="character" w:customStyle="1" w:styleId="a7">
    <w:name w:val="Верхний колонтитул Знак"/>
    <w:link w:val="a6"/>
    <w:rsid w:val="000705C9"/>
    <w:rPr>
      <w:sz w:val="24"/>
      <w:szCs w:val="24"/>
    </w:rPr>
  </w:style>
  <w:style w:type="character" w:customStyle="1" w:styleId="a9">
    <w:name w:val="Нижний колонтитул Знак"/>
    <w:link w:val="a8"/>
    <w:rsid w:val="000705C9"/>
    <w:rPr>
      <w:sz w:val="24"/>
      <w:szCs w:val="24"/>
      <w:lang w:val="en-US" w:eastAsia="en-US"/>
    </w:rPr>
  </w:style>
  <w:style w:type="character" w:customStyle="1" w:styleId="ac">
    <w:name w:val="Текст Знак"/>
    <w:link w:val="ab"/>
    <w:rsid w:val="000705C9"/>
    <w:rPr>
      <w:rFonts w:ascii="Courier New" w:hAnsi="Courier New"/>
    </w:rPr>
  </w:style>
  <w:style w:type="character" w:customStyle="1" w:styleId="ae">
    <w:name w:val="Основной текст с отступом Знак"/>
    <w:link w:val="ad"/>
    <w:rsid w:val="000705C9"/>
    <w:rPr>
      <w:sz w:val="28"/>
    </w:rPr>
  </w:style>
  <w:style w:type="character" w:customStyle="1" w:styleId="24">
    <w:name w:val="Основной текст с отступом 2 Знак"/>
    <w:link w:val="23"/>
    <w:rsid w:val="000705C9"/>
    <w:rPr>
      <w:sz w:val="28"/>
    </w:rPr>
  </w:style>
  <w:style w:type="character" w:customStyle="1" w:styleId="32">
    <w:name w:val="Основной текст с отступом 3 Знак"/>
    <w:link w:val="31"/>
    <w:rsid w:val="000705C9"/>
    <w:rPr>
      <w:sz w:val="28"/>
    </w:rPr>
  </w:style>
  <w:style w:type="character" w:customStyle="1" w:styleId="34">
    <w:name w:val="Основной текст 3 Знак"/>
    <w:link w:val="33"/>
    <w:rsid w:val="000705C9"/>
    <w:rPr>
      <w:b/>
      <w:i/>
      <w:iCs/>
      <w:snapToGrid w:val="0"/>
      <w:sz w:val="28"/>
    </w:rPr>
  </w:style>
  <w:style w:type="character" w:customStyle="1" w:styleId="af0">
    <w:name w:val="Название Знак"/>
    <w:link w:val="af"/>
    <w:rsid w:val="000705C9"/>
    <w:rPr>
      <w:sz w:val="28"/>
    </w:rPr>
  </w:style>
  <w:style w:type="character" w:customStyle="1" w:styleId="af2">
    <w:name w:val="Подзаголовок Знак"/>
    <w:link w:val="af1"/>
    <w:rsid w:val="000705C9"/>
    <w:rPr>
      <w:sz w:val="28"/>
    </w:rPr>
  </w:style>
  <w:style w:type="paragraph" w:styleId="af8">
    <w:name w:val="annotation text"/>
    <w:basedOn w:val="a"/>
    <w:link w:val="af9"/>
    <w:rsid w:val="005F4F62"/>
    <w:pPr>
      <w:overflowPunct/>
      <w:autoSpaceDE/>
      <w:autoSpaceDN/>
      <w:adjustRightInd/>
      <w:textAlignment w:val="auto"/>
    </w:pPr>
  </w:style>
  <w:style w:type="character" w:customStyle="1" w:styleId="af9">
    <w:name w:val="Текст примечания Знак"/>
    <w:basedOn w:val="a0"/>
    <w:link w:val="af8"/>
    <w:rsid w:val="005F4F62"/>
  </w:style>
  <w:style w:type="paragraph" w:styleId="afa">
    <w:name w:val="Balloon Text"/>
    <w:basedOn w:val="a"/>
    <w:link w:val="afb"/>
    <w:rsid w:val="005F4F62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5F4F62"/>
    <w:rPr>
      <w:rFonts w:ascii="Tahoma" w:hAnsi="Tahoma" w:cs="Tahoma"/>
      <w:sz w:val="16"/>
      <w:szCs w:val="16"/>
    </w:rPr>
  </w:style>
  <w:style w:type="character" w:customStyle="1" w:styleId="82">
    <w:name w:val="Знак Знак8"/>
    <w:rsid w:val="005F1D0B"/>
    <w:rPr>
      <w:b/>
      <w:bCs/>
      <w:sz w:val="22"/>
      <w:szCs w:val="22"/>
    </w:rPr>
  </w:style>
  <w:style w:type="character" w:customStyle="1" w:styleId="72">
    <w:name w:val="Знак Знак7"/>
    <w:rsid w:val="005F1D0B"/>
    <w:rPr>
      <w:rFonts w:ascii="Arial" w:hAnsi="Arial" w:cs="Arial"/>
      <w:b/>
      <w:bCs/>
      <w:sz w:val="26"/>
      <w:szCs w:val="26"/>
    </w:rPr>
  </w:style>
  <w:style w:type="character" w:customStyle="1" w:styleId="62">
    <w:name w:val="Знак Знак6"/>
    <w:rsid w:val="005F1D0B"/>
    <w:rPr>
      <w:b/>
      <w:bCs/>
      <w:sz w:val="24"/>
      <w:szCs w:val="22"/>
    </w:rPr>
  </w:style>
  <w:style w:type="paragraph" w:customStyle="1" w:styleId="afc">
    <w:name w:val="Знак Знак Знак Знак Знак Знак Знак Знак Знак"/>
    <w:basedOn w:val="a"/>
    <w:rsid w:val="005F1D0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Знак"/>
    <w:basedOn w:val="a"/>
    <w:rsid w:val="005F1D0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5F1D0B"/>
  </w:style>
  <w:style w:type="character" w:customStyle="1" w:styleId="83">
    <w:name w:val="Знак Знак8"/>
    <w:rsid w:val="005E4B79"/>
    <w:rPr>
      <w:b/>
      <w:bCs/>
      <w:sz w:val="22"/>
      <w:szCs w:val="22"/>
      <w:lang w:val="ru-RU" w:eastAsia="ru-RU" w:bidi="ar-SA"/>
    </w:rPr>
  </w:style>
  <w:style w:type="character" w:customStyle="1" w:styleId="73">
    <w:name w:val="Знак Знак7"/>
    <w:rsid w:val="005E4B7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3">
    <w:name w:val="Знак Знак6"/>
    <w:rsid w:val="005E4B79"/>
    <w:rPr>
      <w:b/>
      <w:bCs/>
      <w:sz w:val="24"/>
      <w:szCs w:val="22"/>
      <w:lang w:val="ru-RU" w:eastAsia="ru-RU" w:bidi="ar-SA"/>
    </w:rPr>
  </w:style>
  <w:style w:type="paragraph" w:customStyle="1" w:styleId="afe">
    <w:name w:val="Знак Знак Знак Знак Знак Знак Знак Знак Знак"/>
    <w:basedOn w:val="a"/>
    <w:rsid w:val="005E4B7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">
    <w:name w:val="Знак"/>
    <w:basedOn w:val="a"/>
    <w:rsid w:val="005E4B7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A702-3CBD-455C-B587-C4FA43FC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8682</TotalTime>
  <Pages>34</Pages>
  <Words>12816</Words>
  <Characters>77352</Characters>
  <Application>Microsoft Office Word</Application>
  <DocSecurity>0</DocSecurity>
  <Lines>644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Elcom Ltd</Company>
  <LinksUpToDate>false</LinksUpToDate>
  <CharactersWithSpaces>89989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Alexandre Katalov</dc:creator>
  <cp:lastModifiedBy>Приемная</cp:lastModifiedBy>
  <cp:revision>28</cp:revision>
  <cp:lastPrinted>2021-09-29T08:18:00Z</cp:lastPrinted>
  <dcterms:created xsi:type="dcterms:W3CDTF">2007-02-19T09:48:00Z</dcterms:created>
  <dcterms:modified xsi:type="dcterms:W3CDTF">2021-11-01T02:37:00Z</dcterms:modified>
</cp:coreProperties>
</file>