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BF0" w:rsidRPr="00F97BF0" w:rsidRDefault="00F97BF0" w:rsidP="00F97BF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80"/>
          <w:sz w:val="29"/>
          <w:szCs w:val="29"/>
          <w:lang w:eastAsia="ru-RU"/>
        </w:rPr>
      </w:pPr>
      <w:r w:rsidRPr="00F97BF0">
        <w:rPr>
          <w:rFonts w:ascii="Times New Roman" w:eastAsia="Times New Roman" w:hAnsi="Times New Roman" w:cs="Times New Roman"/>
          <w:b/>
          <w:bCs/>
          <w:color w:val="000080"/>
          <w:sz w:val="29"/>
          <w:szCs w:val="29"/>
          <w:lang w:eastAsia="ru-RU"/>
        </w:rPr>
        <w:t xml:space="preserve">Решение № 134 от 06.03.2020 "О перспективном плане работы </w:t>
      </w:r>
      <w:proofErr w:type="spellStart"/>
      <w:r w:rsidRPr="00F97BF0">
        <w:rPr>
          <w:rFonts w:ascii="Times New Roman" w:eastAsia="Times New Roman" w:hAnsi="Times New Roman" w:cs="Times New Roman"/>
          <w:b/>
          <w:bCs/>
          <w:color w:val="000080"/>
          <w:sz w:val="29"/>
          <w:szCs w:val="29"/>
          <w:lang w:eastAsia="ru-RU"/>
        </w:rPr>
        <w:t>Суетского</w:t>
      </w:r>
      <w:proofErr w:type="spellEnd"/>
      <w:r w:rsidRPr="00F97BF0">
        <w:rPr>
          <w:rFonts w:ascii="Times New Roman" w:eastAsia="Times New Roman" w:hAnsi="Times New Roman" w:cs="Times New Roman"/>
          <w:b/>
          <w:bCs/>
          <w:color w:val="000080"/>
          <w:sz w:val="29"/>
          <w:szCs w:val="29"/>
          <w:lang w:eastAsia="ru-RU"/>
        </w:rPr>
        <w:t xml:space="preserve"> районного Собрания депутатов на 2020 год"</w:t>
      </w:r>
    </w:p>
    <w:p w:rsidR="00F97BF0" w:rsidRPr="00F97BF0" w:rsidRDefault="00F97BF0" w:rsidP="00F97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BF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br/>
      </w:r>
      <w:r w:rsidRPr="00F97BF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br/>
      </w:r>
    </w:p>
    <w:p w:rsidR="00F97BF0" w:rsidRPr="00F97BF0" w:rsidRDefault="00F97BF0" w:rsidP="00F97BF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97BF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F97BF0" w:rsidRPr="00F97BF0" w:rsidRDefault="00F97BF0" w:rsidP="00F97BF0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97BF0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Российская Федерация</w:t>
      </w:r>
    </w:p>
    <w:p w:rsidR="00F97BF0" w:rsidRPr="00F97BF0" w:rsidRDefault="00F97BF0" w:rsidP="00F97BF0">
      <w:pPr>
        <w:spacing w:before="100" w:beforeAutospacing="1" w:after="100" w:afterAutospacing="1" w:line="240" w:lineRule="auto"/>
        <w:jc w:val="center"/>
        <w:outlineLvl w:val="4"/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</w:pPr>
      <w:r w:rsidRPr="00F97BF0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СУЕТСКОЕ РАЙОННОЕ СОБРАНИЕ ДЕПУТАТОВ</w:t>
      </w:r>
      <w:r w:rsidRPr="00F97BF0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br/>
        <w:t>АЛТАЙСКОГО КРАЯ</w:t>
      </w:r>
    </w:p>
    <w:p w:rsidR="00F97BF0" w:rsidRPr="00F97BF0" w:rsidRDefault="00F97BF0" w:rsidP="00F97BF0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97BF0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РЕШЕНИЕ</w:t>
      </w:r>
    </w:p>
    <w:p w:rsidR="00F97BF0" w:rsidRPr="00F97BF0" w:rsidRDefault="00F97BF0" w:rsidP="00F97BF0">
      <w:pPr>
        <w:spacing w:after="225" w:line="240" w:lineRule="auto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97BF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F97BF0" w:rsidRPr="00F97BF0" w:rsidRDefault="00F97BF0" w:rsidP="00F97BF0">
      <w:pPr>
        <w:spacing w:after="225" w:line="240" w:lineRule="auto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97BF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F97BF0" w:rsidRPr="00F97BF0" w:rsidRDefault="00F97BF0" w:rsidP="00F97BF0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97BF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06 марта  2020г.                                                                                     № 134</w:t>
      </w:r>
    </w:p>
    <w:p w:rsidR="00F97BF0" w:rsidRPr="00F97BF0" w:rsidRDefault="00F97BF0" w:rsidP="00F97BF0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97BF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                                  </w:t>
      </w:r>
      <w:proofErr w:type="gramStart"/>
      <w:r w:rsidRPr="00F97BF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</w:t>
      </w:r>
      <w:proofErr w:type="gramEnd"/>
      <w:r w:rsidRPr="00F97BF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. Верх-Суетка</w:t>
      </w:r>
    </w:p>
    <w:p w:rsidR="00F97BF0" w:rsidRPr="00F97BF0" w:rsidRDefault="00F97BF0" w:rsidP="00F97BF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97BF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5"/>
      </w:tblGrid>
      <w:tr w:rsidR="00F97BF0" w:rsidRPr="00F97BF0" w:rsidTr="00F97BF0"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F97BF0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О перспективном плане работы </w:t>
            </w:r>
            <w:proofErr w:type="spellStart"/>
            <w:r w:rsidRPr="00F97BF0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Суетского</w:t>
            </w:r>
            <w:proofErr w:type="spellEnd"/>
            <w:r w:rsidRPr="00F97BF0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районного Собрания депутатов на 2020 год</w:t>
            </w:r>
          </w:p>
        </w:tc>
      </w:tr>
    </w:tbl>
    <w:p w:rsidR="00F97BF0" w:rsidRPr="00F97BF0" w:rsidRDefault="00F97BF0" w:rsidP="00F97BF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97BF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F97BF0" w:rsidRPr="00F97BF0" w:rsidRDefault="00F97BF0" w:rsidP="00F97BF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97BF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F97BF0" w:rsidRPr="00F97BF0" w:rsidRDefault="00F97BF0" w:rsidP="00F97BF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97BF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Заслушав и обсудив предложенный проект перспективного плана работы </w:t>
      </w:r>
      <w:proofErr w:type="spellStart"/>
      <w:r w:rsidRPr="00F97BF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Суетского</w:t>
      </w:r>
      <w:proofErr w:type="spellEnd"/>
      <w:r w:rsidRPr="00F97BF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районного Собрания депутатов на 2020 год, руководствуясь Уставом муниципального образования </w:t>
      </w:r>
      <w:proofErr w:type="spellStart"/>
      <w:r w:rsidRPr="00F97BF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Суетский</w:t>
      </w:r>
      <w:proofErr w:type="spellEnd"/>
      <w:r w:rsidRPr="00F97BF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район Алтайского края, статьей 3 Регламента </w:t>
      </w:r>
      <w:proofErr w:type="spellStart"/>
      <w:r w:rsidRPr="00F97BF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Суетского</w:t>
      </w:r>
      <w:proofErr w:type="spellEnd"/>
      <w:r w:rsidRPr="00F97BF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районного Собрания депутатов Алтайского края, утвержденного решением </w:t>
      </w:r>
      <w:proofErr w:type="spellStart"/>
      <w:r w:rsidRPr="00F97BF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Суетского</w:t>
      </w:r>
      <w:proofErr w:type="spellEnd"/>
      <w:r w:rsidRPr="00F97BF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районного Собрания депутатов № 276 от 27.02.2017г., </w:t>
      </w:r>
      <w:proofErr w:type="spellStart"/>
      <w:r w:rsidRPr="00F97BF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Суетское</w:t>
      </w:r>
      <w:proofErr w:type="spellEnd"/>
      <w:r w:rsidRPr="00F97BF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районное Собрание депутатов Алтайского края РЕШИЛО:</w:t>
      </w:r>
    </w:p>
    <w:p w:rsidR="00F97BF0" w:rsidRPr="00F97BF0" w:rsidRDefault="00F97BF0" w:rsidP="00F97BF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97BF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lastRenderedPageBreak/>
        <w:t> </w:t>
      </w:r>
    </w:p>
    <w:p w:rsidR="00F97BF0" w:rsidRPr="00F97BF0" w:rsidRDefault="00F97BF0" w:rsidP="00F97BF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97BF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1. Утвердить перспективный план работы </w:t>
      </w:r>
      <w:proofErr w:type="spellStart"/>
      <w:r w:rsidRPr="00F97BF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Суетского</w:t>
      </w:r>
      <w:proofErr w:type="spellEnd"/>
      <w:r w:rsidRPr="00F97BF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районного Собрания депутатов Алтайского края на 2020 год (перспективный план прилагается).</w:t>
      </w:r>
    </w:p>
    <w:p w:rsidR="00F97BF0" w:rsidRPr="00F97BF0" w:rsidRDefault="00F97BF0" w:rsidP="00F97BF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97BF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2.  Опубликовать настоящее Решение на официальном сайте Администрации района в сети интернет.</w:t>
      </w:r>
    </w:p>
    <w:p w:rsidR="00F97BF0" w:rsidRPr="00F97BF0" w:rsidRDefault="00F97BF0" w:rsidP="00F97BF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97BF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3.  </w:t>
      </w:r>
      <w:proofErr w:type="gramStart"/>
      <w:r w:rsidRPr="00F97BF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Контроль за</w:t>
      </w:r>
      <w:proofErr w:type="gramEnd"/>
      <w:r w:rsidRPr="00F97BF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исполнением настоящего решения  оставляю за собой.</w:t>
      </w:r>
    </w:p>
    <w:p w:rsidR="00F97BF0" w:rsidRPr="00F97BF0" w:rsidRDefault="00F97BF0" w:rsidP="00F97BF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97BF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F97BF0" w:rsidRPr="00F97BF0" w:rsidRDefault="00F97BF0" w:rsidP="00F97BF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97BF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F97BF0" w:rsidRPr="00F97BF0" w:rsidRDefault="00F97BF0" w:rsidP="00F97BF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97BF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Председатель</w:t>
      </w:r>
    </w:p>
    <w:p w:rsidR="00F97BF0" w:rsidRPr="00F97BF0" w:rsidRDefault="00F97BF0" w:rsidP="00F97BF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proofErr w:type="spellStart"/>
      <w:r w:rsidRPr="00F97BF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Суетского</w:t>
      </w:r>
      <w:proofErr w:type="spellEnd"/>
      <w:r w:rsidRPr="00F97BF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районного Собрания депутатов                            В.П. </w:t>
      </w:r>
      <w:proofErr w:type="spellStart"/>
      <w:r w:rsidRPr="00F97BF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Ремпель</w:t>
      </w:r>
      <w:proofErr w:type="spellEnd"/>
    </w:p>
    <w:p w:rsidR="00F97BF0" w:rsidRPr="00F97BF0" w:rsidRDefault="00F97BF0" w:rsidP="00F97BF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97BF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F97BF0" w:rsidRPr="00F97BF0" w:rsidRDefault="00F97BF0" w:rsidP="00F97BF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97BF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Приложение к решению</w:t>
      </w:r>
    </w:p>
    <w:p w:rsidR="00F97BF0" w:rsidRPr="00F97BF0" w:rsidRDefault="00F97BF0" w:rsidP="00F97BF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proofErr w:type="spellStart"/>
      <w:r w:rsidRPr="00F97BF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Суетского</w:t>
      </w:r>
      <w:proofErr w:type="spellEnd"/>
      <w:r w:rsidRPr="00F97BF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районного</w:t>
      </w:r>
    </w:p>
    <w:p w:rsidR="00F97BF0" w:rsidRPr="00F97BF0" w:rsidRDefault="00F97BF0" w:rsidP="00F97BF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97BF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Собрания депутатов Алтайского края от 06 марта  № 134</w:t>
      </w:r>
    </w:p>
    <w:p w:rsidR="00F97BF0" w:rsidRPr="00F97BF0" w:rsidRDefault="00F97BF0" w:rsidP="00F97BF0">
      <w:pPr>
        <w:spacing w:after="225" w:line="240" w:lineRule="auto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97BF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F97BF0" w:rsidRPr="00F97BF0" w:rsidRDefault="00F97BF0" w:rsidP="00F97BF0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97BF0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ПЕРСПЕКТИВНЫЙ  ПЛАН РАБОТЫ</w:t>
      </w:r>
    </w:p>
    <w:p w:rsidR="00F97BF0" w:rsidRPr="00F97BF0" w:rsidRDefault="00F97BF0" w:rsidP="00F97BF0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97BF0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СУЕТСКОГО  РАЙОННОГО СОБРАНИЯ  ДЕПУТАТОВ АЛТАЙСКОГО КРАЯ  </w:t>
      </w:r>
    </w:p>
    <w:p w:rsidR="00F97BF0" w:rsidRPr="00F97BF0" w:rsidRDefault="00F97BF0" w:rsidP="00F97BF0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97BF0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НА 2020 ГОД</w:t>
      </w:r>
    </w:p>
    <w:p w:rsidR="00F97BF0" w:rsidRPr="00F97BF0" w:rsidRDefault="00F97BF0" w:rsidP="00F97BF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97BF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F97BF0" w:rsidRPr="00F97BF0" w:rsidRDefault="00F97BF0" w:rsidP="00F97BF0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97BF0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 xml:space="preserve">1.  Перечень основных вопросов, выносимых  на  сессии   </w:t>
      </w:r>
      <w:proofErr w:type="spellStart"/>
      <w:r w:rsidRPr="00F97BF0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Суетского</w:t>
      </w:r>
      <w:proofErr w:type="spellEnd"/>
      <w:r w:rsidRPr="00F97BF0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 xml:space="preserve"> районного Собрания депутатов Алтайского края</w:t>
      </w:r>
    </w:p>
    <w:p w:rsidR="00F97BF0" w:rsidRPr="00F97BF0" w:rsidRDefault="00F97BF0" w:rsidP="00F97BF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97BF0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9"/>
        <w:gridCol w:w="897"/>
        <w:gridCol w:w="5405"/>
        <w:gridCol w:w="3223"/>
        <w:gridCol w:w="2982"/>
      </w:tblGrid>
      <w:tr w:rsidR="00F97BF0" w:rsidRPr="00F97BF0" w:rsidTr="00F97BF0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Срок рассмотрения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№</w:t>
            </w:r>
          </w:p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п\</w:t>
            </w:r>
            <w:proofErr w:type="gramStart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Рассматриваемые вопросы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proofErr w:type="gramStart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за прохождение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proofErr w:type="gramStart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за подготовку</w:t>
            </w:r>
          </w:p>
        </w:tc>
      </w:tr>
      <w:tr w:rsidR="00F97BF0" w:rsidRPr="00F97BF0" w:rsidTr="00F97BF0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</w:t>
            </w:r>
          </w:p>
        </w:tc>
      </w:tr>
      <w:tr w:rsidR="00F97BF0" w:rsidRPr="00F97BF0" w:rsidTr="00F97BF0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 квартал</w:t>
            </w:r>
          </w:p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Отчет председателя </w:t>
            </w:r>
            <w:proofErr w:type="spellStart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Суетского</w:t>
            </w:r>
            <w:proofErr w:type="spellEnd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районного Собрания депутатов о деятельности </w:t>
            </w:r>
            <w:proofErr w:type="spellStart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Суетского</w:t>
            </w:r>
            <w:proofErr w:type="spellEnd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районного Собрания депутатов за  2019 год и информирование депутатов об исполнении перспективного плана работы </w:t>
            </w:r>
            <w:proofErr w:type="spellStart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Суетского</w:t>
            </w:r>
            <w:proofErr w:type="spellEnd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районного Собрания депутатов Алтайского края за 2019 год.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Постоянные депутатские комиссии (Клименко В.П., Кулагина Л.А.)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Председатель РСД</w:t>
            </w:r>
          </w:p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(В.П. </w:t>
            </w:r>
            <w:proofErr w:type="spellStart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Ремпель</w:t>
            </w:r>
            <w:proofErr w:type="spellEnd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)</w:t>
            </w:r>
          </w:p>
        </w:tc>
      </w:tr>
      <w:tr w:rsidR="00F97BF0" w:rsidRPr="00F97BF0" w:rsidTr="00F97BF0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 квартал</w:t>
            </w:r>
          </w:p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Отчет начальника Межмуниципального отдела МВД России «Благовещенский» о деятельности МО МВД России «Благовещенский» за 2019 год.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Постоянная комиссия </w:t>
            </w:r>
            <w:proofErr w:type="spellStart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Суетского</w:t>
            </w:r>
            <w:proofErr w:type="spellEnd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районного Собрания депутатов по социальным вопросам, делам молодежи, правопорядку, собственности, по делам общественных организаций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МО МВД России «Благовещенский»</w:t>
            </w:r>
          </w:p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(</w:t>
            </w:r>
            <w:proofErr w:type="spellStart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Кухленко</w:t>
            </w:r>
            <w:proofErr w:type="spellEnd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А.Д.)</w:t>
            </w:r>
          </w:p>
        </w:tc>
      </w:tr>
      <w:tr w:rsidR="00F97BF0" w:rsidRPr="00F97BF0" w:rsidTr="00F97BF0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       2 квартал</w:t>
            </w:r>
          </w:p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Отчет Главы района по социально экономическому развитию муниципального образования </w:t>
            </w:r>
            <w:proofErr w:type="spellStart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Суетский</w:t>
            </w:r>
            <w:proofErr w:type="spellEnd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 Алтайского края за 2019 год.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Постоянные депутатские комиссии (Клименко В.П., Кулагина Л.А.)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Глава района (Н.Н. Долгова)</w:t>
            </w:r>
          </w:p>
        </w:tc>
      </w:tr>
      <w:tr w:rsidR="00F97BF0" w:rsidRPr="00F97BF0" w:rsidTr="00F97BF0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 квартал</w:t>
            </w:r>
          </w:p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Отчет об исполнении бюджета муниципального образования </w:t>
            </w:r>
            <w:proofErr w:type="spellStart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Суетский</w:t>
            </w:r>
            <w:proofErr w:type="spellEnd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  за 2019 год.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Постоянная комиссия </w:t>
            </w:r>
            <w:proofErr w:type="spellStart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Суетского</w:t>
            </w:r>
            <w:proofErr w:type="spellEnd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районного Собрания депутатов по бюджету, налоговой и кредитной политике, земельным отношениям и природопользованию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Администрация района Комитет по финансам, налоговой и кредитной политике (Геращенко С.Н.)</w:t>
            </w:r>
          </w:p>
        </w:tc>
      </w:tr>
      <w:tr w:rsidR="00F97BF0" w:rsidRPr="00F97BF0" w:rsidTr="00F97BF0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2 квартал</w:t>
            </w:r>
          </w:p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 утверждении Положения о постоянных комиссиях  </w:t>
            </w:r>
            <w:proofErr w:type="spellStart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Суетского</w:t>
            </w:r>
            <w:proofErr w:type="spellEnd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районного Собрания депутатов Алтайского края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Постоянная комиссия </w:t>
            </w:r>
            <w:proofErr w:type="spellStart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Суетского</w:t>
            </w:r>
            <w:proofErr w:type="spellEnd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районного Собрания депутатов по социальным вопросам, делам молодежи, правопорядку, собственности, по делам общественных организаций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Администрация района (Пономаренко Ю.В.)</w:t>
            </w:r>
          </w:p>
        </w:tc>
      </w:tr>
      <w:tr w:rsidR="00F97BF0" w:rsidRPr="00F97BF0" w:rsidTr="00F97BF0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Сохранение и развитие системы отдыха, оздоровления, занятости детей и подростков в </w:t>
            </w:r>
            <w:proofErr w:type="spellStart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Суетском</w:t>
            </w:r>
            <w:proofErr w:type="spellEnd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районе в 2020 году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Постоянная комиссия </w:t>
            </w:r>
            <w:proofErr w:type="spellStart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Суетского</w:t>
            </w:r>
            <w:proofErr w:type="spellEnd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районного Собрания депутатов по социальным вопросам, делам молодежи, правопорядку, собственности, по делам общественных организаций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Отдел по образованию и делам молодёжи (</w:t>
            </w:r>
            <w:proofErr w:type="spellStart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Москальченко</w:t>
            </w:r>
            <w:proofErr w:type="spellEnd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П.В.)</w:t>
            </w:r>
          </w:p>
        </w:tc>
      </w:tr>
      <w:tr w:rsidR="00F97BF0" w:rsidRPr="00F97BF0" w:rsidTr="00F97BF0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Информация о работе поликлиники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Постоянная комиссия </w:t>
            </w:r>
            <w:proofErr w:type="spellStart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Суетского</w:t>
            </w:r>
            <w:proofErr w:type="spellEnd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районного Собрания депутатов по социальным вопросам, делам молодежи, правопорядку, собственности, по делам общественных организаций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Главный врач</w:t>
            </w:r>
          </w:p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proofErr w:type="spellStart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Гермаш</w:t>
            </w:r>
            <w:proofErr w:type="spellEnd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Е. И</w:t>
            </w:r>
          </w:p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F97BF0" w:rsidRPr="00F97BF0" w:rsidTr="00F97BF0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Информация о работе энергетиков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Постоянная комиссия </w:t>
            </w:r>
            <w:proofErr w:type="spellStart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Суетского</w:t>
            </w:r>
            <w:proofErr w:type="spellEnd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районного Собрания депутатов по социальным вопросам, делам молодежи, правопорядку, собственности, по делам общественных организаций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Воронин В.</w:t>
            </w:r>
            <w:proofErr w:type="gramStart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</w:t>
            </w:r>
            <w:proofErr w:type="gramEnd"/>
          </w:p>
        </w:tc>
      </w:tr>
      <w:tr w:rsidR="00F97BF0" w:rsidRPr="00F97BF0" w:rsidTr="00F97BF0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 квартал</w:t>
            </w:r>
          </w:p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Внесение изменений в решение </w:t>
            </w:r>
            <w:proofErr w:type="spellStart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Суетского</w:t>
            </w:r>
            <w:proofErr w:type="spellEnd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районного Собрания депутатов Алтайского края от </w:t>
            </w: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 xml:space="preserve">27 декабря 2019 года № 48-СД «О районном бюджете муниципального образования </w:t>
            </w:r>
            <w:proofErr w:type="spellStart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Суетский</w:t>
            </w:r>
            <w:proofErr w:type="spellEnd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 Алтайского края на 2020 год»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 xml:space="preserve">Постоянная комиссия </w:t>
            </w:r>
            <w:proofErr w:type="spellStart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Суетского</w:t>
            </w:r>
            <w:proofErr w:type="spellEnd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районного </w:t>
            </w: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Собрания депутатов по бюджету, налоговой и кредитной политике, земельным отношениям и природопользованию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 xml:space="preserve">Комитет по финансам, налоговой и кредитной </w:t>
            </w: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политике (</w:t>
            </w:r>
            <w:proofErr w:type="spellStart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С.Н.Геращенко</w:t>
            </w:r>
            <w:proofErr w:type="spellEnd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)</w:t>
            </w:r>
          </w:p>
        </w:tc>
      </w:tr>
      <w:tr w:rsidR="00F97BF0" w:rsidRPr="00F97BF0" w:rsidTr="00F97BF0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3 квартал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Информация о подготовке жилищно-коммунального хозяйства </w:t>
            </w:r>
            <w:proofErr w:type="spellStart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Суетского</w:t>
            </w:r>
            <w:proofErr w:type="spellEnd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района к эксплуатации в зимний период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Постоянная комиссия </w:t>
            </w:r>
            <w:proofErr w:type="spellStart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Суетского</w:t>
            </w:r>
            <w:proofErr w:type="spellEnd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районного Собрания депутатов по социальным вопросам, делам молодежи, правопорядку, собственности, по делам общественных организаций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МУП «Тепловик» </w:t>
            </w:r>
            <w:proofErr w:type="spellStart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Суетский</w:t>
            </w:r>
            <w:proofErr w:type="spellEnd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 (Захаров В.П..), Отдел по строительству, архитектуре и ЖКХ (Харченко Н.В.)</w:t>
            </w:r>
          </w:p>
        </w:tc>
      </w:tr>
      <w:tr w:rsidR="00F97BF0" w:rsidRPr="00F97BF0" w:rsidTr="00F97BF0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 квартал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Отчет начальника Межмуниципального отдела МВД России «Благовещенский» о деятельности МО МВД России «Благовещенский» за первое полугодие  2020 года.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Постоянная комиссия </w:t>
            </w:r>
            <w:proofErr w:type="spellStart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Суетского</w:t>
            </w:r>
            <w:proofErr w:type="spellEnd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районного Собрания депутатов по социальным вопросам, делам молодежи, правопорядку, собственности, по делам общественных организаций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МО МВД России «Благовещенский»</w:t>
            </w:r>
          </w:p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(</w:t>
            </w:r>
            <w:proofErr w:type="spellStart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Кухленко</w:t>
            </w:r>
            <w:proofErr w:type="spellEnd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А.Д.)</w:t>
            </w:r>
          </w:p>
        </w:tc>
      </w:tr>
      <w:tr w:rsidR="00F97BF0" w:rsidRPr="00F97BF0" w:rsidTr="00F97BF0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 квартал</w:t>
            </w:r>
          </w:p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Внесение изменений в решение </w:t>
            </w:r>
            <w:proofErr w:type="spellStart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Суетского</w:t>
            </w:r>
            <w:proofErr w:type="spellEnd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районного Собрания депутатов Алтайского края от 27 декабря 2019 года № 48-СД «О районном бюджете муниципального образования </w:t>
            </w:r>
            <w:proofErr w:type="spellStart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Суетский</w:t>
            </w:r>
            <w:proofErr w:type="spellEnd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 Алтайского края на 2020 год»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Постоянная комиссия </w:t>
            </w:r>
            <w:proofErr w:type="spellStart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Суетского</w:t>
            </w:r>
            <w:proofErr w:type="spellEnd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районного Собрания депутатов по бюджету, налоговой и кредитной политике, земельным отношениям и природопользованию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Комитет по финансам, налоговой и кредитной политике (</w:t>
            </w:r>
            <w:proofErr w:type="spellStart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С.Н.Геращенко</w:t>
            </w:r>
            <w:proofErr w:type="spellEnd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)</w:t>
            </w:r>
          </w:p>
        </w:tc>
      </w:tr>
      <w:tr w:rsidR="00F97BF0" w:rsidRPr="00F97BF0" w:rsidTr="00F97BF0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О проекте районного бюджета муниципального образования </w:t>
            </w:r>
            <w:proofErr w:type="spellStart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Суетский</w:t>
            </w:r>
            <w:proofErr w:type="spellEnd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 Алтайского края  на 2021 год в первом чтении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Постоянная комиссия </w:t>
            </w:r>
            <w:proofErr w:type="spellStart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Суетского</w:t>
            </w:r>
            <w:proofErr w:type="spellEnd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районного Собрания депутатов по бюджету, налоговой и </w:t>
            </w: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кредитной политике, земельным отношениям и природопользованию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Комитет по финансам, налоговой и кредитной политике (</w:t>
            </w:r>
            <w:proofErr w:type="spellStart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С.Н.Геращенко</w:t>
            </w:r>
            <w:proofErr w:type="spellEnd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)</w:t>
            </w:r>
          </w:p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F97BF0" w:rsidRPr="00F97BF0" w:rsidTr="00F97BF0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       4 квартал       </w:t>
            </w:r>
          </w:p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i/>
                <w:iCs/>
                <w:color w:val="584F4F"/>
                <w:sz w:val="24"/>
                <w:szCs w:val="24"/>
                <w:lang w:eastAsia="ru-RU"/>
              </w:rPr>
              <w:t> </w:t>
            </w:r>
          </w:p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i/>
                <w:iCs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О  районном бюджете муниципального образования </w:t>
            </w:r>
            <w:proofErr w:type="spellStart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Суетский</w:t>
            </w:r>
            <w:proofErr w:type="spellEnd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 Алтайского края на 2021 год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Постоянная комиссия </w:t>
            </w:r>
            <w:proofErr w:type="spellStart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Суетского</w:t>
            </w:r>
            <w:proofErr w:type="spellEnd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районного Собрания депутатов по бюджету, налоговой и кредитной политике, земельным отношениям и природопользованию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Комитет по финансам, налоговой и кредитной политике (Геращенко С.Н.)</w:t>
            </w:r>
          </w:p>
        </w:tc>
      </w:tr>
      <w:tr w:rsidR="00F97BF0" w:rsidRPr="00F97BF0" w:rsidTr="00F97BF0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Стратегия социально-экономического развития муниципального образования </w:t>
            </w:r>
            <w:proofErr w:type="spellStart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Суетский</w:t>
            </w:r>
            <w:proofErr w:type="spellEnd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 Алтайского края  до 2030 года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Постоянная комиссия </w:t>
            </w:r>
            <w:proofErr w:type="spellStart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Суетского</w:t>
            </w:r>
            <w:proofErr w:type="spellEnd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районного Собрания депутатов по бюджету, налоговой и кредитной политике, земельным отношениям и природопользованию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Комитет по финансам, налоговой и кредитной политике (</w:t>
            </w:r>
            <w:proofErr w:type="spellStart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С.Н.Геращенко</w:t>
            </w:r>
            <w:proofErr w:type="spellEnd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)</w:t>
            </w:r>
          </w:p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F97BF0" w:rsidRPr="00F97BF0" w:rsidTr="00F97BF0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План мероприятий по реализации стратегии социально-экономического развития муниципального образования </w:t>
            </w:r>
            <w:proofErr w:type="spellStart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Суетский</w:t>
            </w:r>
            <w:proofErr w:type="spellEnd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 Алтайского края  до 2030 года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Постоянная комиссия </w:t>
            </w:r>
            <w:proofErr w:type="spellStart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Суетского</w:t>
            </w:r>
            <w:proofErr w:type="spellEnd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районного Собрания депутатов по бюджету, налоговой и кредитной политике, земельным отношениям и природопользованию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Комитет по финансам, налоговой и кредитной политике (</w:t>
            </w:r>
            <w:proofErr w:type="spellStart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С.Н.Геращенко</w:t>
            </w:r>
            <w:proofErr w:type="spellEnd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)</w:t>
            </w:r>
          </w:p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F97BF0" w:rsidRPr="00F97BF0" w:rsidTr="00F97BF0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        4 квартал</w:t>
            </w:r>
          </w:p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О плане работы  </w:t>
            </w:r>
            <w:proofErr w:type="spellStart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Суетского</w:t>
            </w:r>
            <w:proofErr w:type="spellEnd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районного Собрания депутатов Алтайского края на 2021 год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Постоянные депутатские комиссии (Клименко В.П., Кулагина Л.А.)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Администрация района, Председатель РСД (</w:t>
            </w:r>
            <w:proofErr w:type="spellStart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Ремпель</w:t>
            </w:r>
            <w:proofErr w:type="spellEnd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В.П.)</w:t>
            </w:r>
          </w:p>
        </w:tc>
      </w:tr>
    </w:tbl>
    <w:p w:rsidR="00F97BF0" w:rsidRPr="00F97BF0" w:rsidRDefault="00F97BF0" w:rsidP="00F97BF0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97BF0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</w:t>
      </w:r>
    </w:p>
    <w:p w:rsidR="00F97BF0" w:rsidRPr="00F97BF0" w:rsidRDefault="00F97BF0" w:rsidP="00F97BF0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proofErr w:type="gramStart"/>
      <w:r w:rsidRPr="00F97BF0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ВОПРОСЫ</w:t>
      </w:r>
      <w:proofErr w:type="gramEnd"/>
      <w:r w:rsidRPr="00F97BF0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 xml:space="preserve"> РАССМАТРИВАЕМЫЕ ПО МЕРЕ НЕОБХОДИМОСТИ:</w:t>
      </w:r>
    </w:p>
    <w:p w:rsidR="00F97BF0" w:rsidRPr="00F97BF0" w:rsidRDefault="00F97BF0" w:rsidP="00F97BF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97BF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812"/>
        <w:gridCol w:w="5406"/>
        <w:gridCol w:w="3227"/>
        <w:gridCol w:w="2981"/>
      </w:tblGrid>
      <w:tr w:rsidR="00F97BF0" w:rsidRPr="00F97BF0" w:rsidTr="00F97BF0"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Срок рассмотрения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№</w:t>
            </w:r>
          </w:p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п\</w:t>
            </w:r>
            <w:proofErr w:type="gramStart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Рассматриваемые вопросы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proofErr w:type="gramStart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за прохождение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proofErr w:type="gramStart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за подготовку</w:t>
            </w:r>
          </w:p>
        </w:tc>
      </w:tr>
      <w:tr w:rsidR="00F97BF0" w:rsidRPr="00F97BF0" w:rsidTr="00F97BF0"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</w:t>
            </w:r>
          </w:p>
        </w:tc>
      </w:tr>
      <w:tr w:rsidR="00F97BF0" w:rsidRPr="00F97BF0" w:rsidTr="00F97BF0"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О внесении изменений и дополнений в Устав муниципального образования </w:t>
            </w:r>
            <w:proofErr w:type="spellStart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Суетский</w:t>
            </w:r>
            <w:proofErr w:type="spellEnd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 Алтайского края»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Постоянные депутатские комиссии (Клименко В.П., Кулагина Л.А.)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Администрация района (Пономаренко Ю.В.)</w:t>
            </w:r>
          </w:p>
        </w:tc>
      </w:tr>
      <w:tr w:rsidR="00F97BF0" w:rsidRPr="00F97BF0" w:rsidTr="00F97BF0"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По мере необходимости</w:t>
            </w:r>
          </w:p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Внесение изменений в решение </w:t>
            </w:r>
            <w:proofErr w:type="spellStart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Суетского</w:t>
            </w:r>
            <w:proofErr w:type="spellEnd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районного Собрания депутатов Алтайского края от 27 декабря 2019 года № 48-СД «О районном бюджете муниципального образования </w:t>
            </w:r>
            <w:proofErr w:type="spellStart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Суетский</w:t>
            </w:r>
            <w:proofErr w:type="spellEnd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 Алтайского края на 2020 год»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Постоянная комиссия </w:t>
            </w:r>
            <w:proofErr w:type="spellStart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Суетского</w:t>
            </w:r>
            <w:proofErr w:type="spellEnd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районного Собрания депутатов по бюджету, налоговой и кредитной политике, земельным отношениям и природопользованию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Комитет по финансам, налоговой и кредитной политике (</w:t>
            </w:r>
            <w:proofErr w:type="spellStart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С.Н.Геращенко</w:t>
            </w:r>
            <w:proofErr w:type="spellEnd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)</w:t>
            </w:r>
          </w:p>
        </w:tc>
      </w:tr>
      <w:tr w:rsidR="00F97BF0" w:rsidRPr="00F97BF0" w:rsidTr="00F97BF0"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О внесении изменений в решения </w:t>
            </w:r>
            <w:proofErr w:type="spellStart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Суетского</w:t>
            </w:r>
            <w:proofErr w:type="spellEnd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районного Собрания депутатов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Постоянные депутатские комиссии (</w:t>
            </w:r>
            <w:proofErr w:type="spellStart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Кдименко</w:t>
            </w:r>
            <w:proofErr w:type="spellEnd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В.П., Кулагина Л.А.)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Администрация района, Председатель РСД (</w:t>
            </w:r>
            <w:proofErr w:type="spellStart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Ремпель</w:t>
            </w:r>
            <w:proofErr w:type="spellEnd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В.П.)</w:t>
            </w:r>
          </w:p>
        </w:tc>
      </w:tr>
      <w:tr w:rsidR="00F97BF0" w:rsidRPr="00F97BF0" w:rsidTr="00F97BF0"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По мере </w:t>
            </w: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необходимости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О признании </w:t>
            </w:r>
            <w:proofErr w:type="gramStart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утратившими</w:t>
            </w:r>
            <w:proofErr w:type="gramEnd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силу и снятии с </w:t>
            </w: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 xml:space="preserve">контроля решений </w:t>
            </w:r>
            <w:proofErr w:type="spellStart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Суетского</w:t>
            </w:r>
            <w:proofErr w:type="spellEnd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районного Собрания депутатов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 xml:space="preserve">Постоянные депутатские </w:t>
            </w: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комиссии (</w:t>
            </w:r>
            <w:proofErr w:type="spellStart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Кдименко</w:t>
            </w:r>
            <w:proofErr w:type="spellEnd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В.П., Кулагина Л.А.)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 xml:space="preserve">Администрация района, </w:t>
            </w: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Председатель РСД (</w:t>
            </w:r>
            <w:proofErr w:type="spellStart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Ремпель</w:t>
            </w:r>
            <w:proofErr w:type="spellEnd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В.П.)</w:t>
            </w:r>
          </w:p>
        </w:tc>
      </w:tr>
      <w:tr w:rsidR="00F97BF0" w:rsidRPr="00F97BF0" w:rsidTr="00F97BF0"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Об осуществлении отдельных государственных полномочий, переданных муниципальному образованию </w:t>
            </w:r>
            <w:proofErr w:type="spellStart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Суетский</w:t>
            </w:r>
            <w:proofErr w:type="spellEnd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 Алтайского края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Постоянные депутатские комиссии (Клименко В.П., Кулагина Л.А.)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Администрация района, Председатель РСД (</w:t>
            </w:r>
            <w:proofErr w:type="spellStart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Ремпель</w:t>
            </w:r>
            <w:proofErr w:type="spellEnd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В.П.)</w:t>
            </w:r>
          </w:p>
        </w:tc>
      </w:tr>
    </w:tbl>
    <w:p w:rsidR="00F97BF0" w:rsidRPr="00F97BF0" w:rsidRDefault="00F97BF0" w:rsidP="00F97BF0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97BF0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</w:t>
      </w:r>
    </w:p>
    <w:p w:rsidR="00F97BF0" w:rsidRPr="00F97BF0" w:rsidRDefault="00F97BF0" w:rsidP="00F97BF0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97BF0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 xml:space="preserve">2. План работы постоянных комиссий </w:t>
      </w:r>
      <w:proofErr w:type="spellStart"/>
      <w:r w:rsidRPr="00F97BF0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Суетского</w:t>
      </w:r>
      <w:proofErr w:type="spellEnd"/>
      <w:r w:rsidRPr="00F97BF0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 xml:space="preserve"> районного Собрания депутатов Алтайского края</w:t>
      </w:r>
    </w:p>
    <w:p w:rsidR="00F97BF0" w:rsidRPr="00F97BF0" w:rsidRDefault="00F97BF0" w:rsidP="00F97BF0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97BF0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</w:t>
      </w:r>
    </w:p>
    <w:p w:rsidR="00F97BF0" w:rsidRPr="00F97BF0" w:rsidRDefault="00F97BF0" w:rsidP="00F97BF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97BF0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 xml:space="preserve">2.1. Постоянная комиссия </w:t>
      </w:r>
      <w:proofErr w:type="spellStart"/>
      <w:r w:rsidRPr="00F97BF0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Суетского</w:t>
      </w:r>
      <w:proofErr w:type="spellEnd"/>
      <w:r w:rsidRPr="00F97BF0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 xml:space="preserve"> районного Собрания депутатов по бюджету, налоговой и кредитной политике, земельным отношениям и природопользованию</w:t>
      </w:r>
    </w:p>
    <w:p w:rsidR="00F97BF0" w:rsidRPr="00F97BF0" w:rsidRDefault="00F97BF0" w:rsidP="00F97BF0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97BF0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</w:t>
      </w:r>
    </w:p>
    <w:p w:rsidR="00F97BF0" w:rsidRPr="00F97BF0" w:rsidRDefault="00F97BF0" w:rsidP="00F97BF0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97BF0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Участие в подготовке вопросов выносимых  на  сессии     </w:t>
      </w:r>
    </w:p>
    <w:p w:rsidR="00F97BF0" w:rsidRPr="00F97BF0" w:rsidRDefault="00F97BF0" w:rsidP="00F97BF0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proofErr w:type="spellStart"/>
      <w:r w:rsidRPr="00F97BF0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Суетского</w:t>
      </w:r>
      <w:proofErr w:type="spellEnd"/>
      <w:r w:rsidRPr="00F97BF0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 xml:space="preserve"> районного Собрания депутатов Алтайского края</w:t>
      </w:r>
    </w:p>
    <w:p w:rsidR="00F97BF0" w:rsidRPr="00F97BF0" w:rsidRDefault="00F97BF0" w:rsidP="00F97BF0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97BF0">
        <w:rPr>
          <w:rFonts w:ascii="Verdana" w:eastAsia="Times New Roman" w:hAnsi="Verdana" w:cs="Times New Roman"/>
          <w:i/>
          <w:iCs/>
          <w:color w:val="584F4F"/>
          <w:sz w:val="20"/>
          <w:szCs w:val="20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3"/>
        <w:gridCol w:w="11370"/>
        <w:gridCol w:w="1973"/>
      </w:tblGrid>
      <w:tr w:rsidR="00F97BF0" w:rsidRPr="00F97BF0" w:rsidTr="00F97BF0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№ п\</w:t>
            </w:r>
            <w:proofErr w:type="gramStart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Наименование вопроса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Срок рассмотрения</w:t>
            </w:r>
          </w:p>
        </w:tc>
      </w:tr>
      <w:tr w:rsidR="00F97BF0" w:rsidRPr="00F97BF0" w:rsidTr="00F97BF0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О внесении изменений и дополнений в Устав муниципального образования </w:t>
            </w:r>
            <w:proofErr w:type="spellStart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Суетский</w:t>
            </w:r>
            <w:proofErr w:type="spellEnd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 Алтайского края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F97BF0" w:rsidRPr="00F97BF0" w:rsidTr="00F97BF0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Внесение изменений в решение </w:t>
            </w:r>
            <w:proofErr w:type="spellStart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Суетского</w:t>
            </w:r>
            <w:proofErr w:type="spellEnd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районного Собрания депутатов Алтайского края от 27 декабря 2019 года № 48-СД «О районном бюджете муниципального образования </w:t>
            </w:r>
            <w:proofErr w:type="spellStart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Суетский</w:t>
            </w:r>
            <w:proofErr w:type="spellEnd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 Алтайского края на 2020 год»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3,4  квартал</w:t>
            </w:r>
          </w:p>
        </w:tc>
      </w:tr>
      <w:tr w:rsidR="00F97BF0" w:rsidRPr="00F97BF0" w:rsidTr="00F97BF0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Отчет председателя РСД о работе </w:t>
            </w:r>
            <w:proofErr w:type="spellStart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Суетского</w:t>
            </w:r>
            <w:proofErr w:type="spellEnd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районного Собрания депутатов  Алтайского края за 2019год.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 квартал</w:t>
            </w:r>
          </w:p>
        </w:tc>
      </w:tr>
      <w:tr w:rsidR="00F97BF0" w:rsidRPr="00F97BF0" w:rsidTr="00F97BF0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Отчет Главы района по социально экономическому развитию муниципального образования </w:t>
            </w:r>
            <w:proofErr w:type="spellStart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Суетский</w:t>
            </w:r>
            <w:proofErr w:type="spellEnd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 Алтайского края за 2019год.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 квартал</w:t>
            </w:r>
          </w:p>
        </w:tc>
      </w:tr>
      <w:tr w:rsidR="00F97BF0" w:rsidRPr="00F97BF0" w:rsidTr="00F97BF0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Отчет об исполнении бюджета муниципального образования </w:t>
            </w:r>
            <w:proofErr w:type="spellStart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Суетский</w:t>
            </w:r>
            <w:proofErr w:type="spellEnd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  за 2019 год.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 квартал</w:t>
            </w:r>
          </w:p>
        </w:tc>
      </w:tr>
      <w:tr w:rsidR="00F97BF0" w:rsidRPr="00F97BF0" w:rsidTr="00F97BF0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О проекте районного бюджета муниципального образования </w:t>
            </w:r>
            <w:proofErr w:type="spellStart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Суетский</w:t>
            </w:r>
            <w:proofErr w:type="spellEnd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 Алтайского края на 2021 год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 квартал</w:t>
            </w:r>
          </w:p>
        </w:tc>
      </w:tr>
      <w:tr w:rsidR="00F97BF0" w:rsidRPr="00F97BF0" w:rsidTr="00F97BF0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О  районном бюджете муниципального образования </w:t>
            </w:r>
            <w:proofErr w:type="spellStart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Суетский</w:t>
            </w:r>
            <w:proofErr w:type="spellEnd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 Алтайского края на 2021 год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 кварта</w:t>
            </w:r>
          </w:p>
        </w:tc>
      </w:tr>
      <w:tr w:rsidR="00F97BF0" w:rsidRPr="00F97BF0" w:rsidTr="00F97BF0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О плане работы </w:t>
            </w:r>
            <w:proofErr w:type="spellStart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Суетского</w:t>
            </w:r>
            <w:proofErr w:type="spellEnd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районного Собрания депутатов на 2021 год.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 квартал</w:t>
            </w:r>
          </w:p>
        </w:tc>
      </w:tr>
      <w:tr w:rsidR="00F97BF0" w:rsidRPr="00F97BF0" w:rsidTr="00F97BF0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Стратегия социально-экономического развития муниципального образования </w:t>
            </w:r>
            <w:proofErr w:type="spellStart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Суетский</w:t>
            </w:r>
            <w:proofErr w:type="spellEnd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 Алтайского края  до 2030 года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 квартал</w:t>
            </w:r>
          </w:p>
        </w:tc>
      </w:tr>
      <w:tr w:rsidR="00F97BF0" w:rsidRPr="00F97BF0" w:rsidTr="00F97BF0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План мероприятий по реализации стратегии социально-экономического развития муниципального образования </w:t>
            </w:r>
            <w:proofErr w:type="spellStart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Суетский</w:t>
            </w:r>
            <w:proofErr w:type="spellEnd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 Алтайского края  до 2030 года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 квартал</w:t>
            </w:r>
          </w:p>
        </w:tc>
      </w:tr>
    </w:tbl>
    <w:p w:rsidR="00F97BF0" w:rsidRPr="00F97BF0" w:rsidRDefault="00F97BF0" w:rsidP="00F97BF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97BF0">
        <w:rPr>
          <w:rFonts w:ascii="Verdana" w:eastAsia="Times New Roman" w:hAnsi="Verdana" w:cs="Times New Roman"/>
          <w:b/>
          <w:bCs/>
          <w:i/>
          <w:iCs/>
          <w:color w:val="584F4F"/>
          <w:sz w:val="20"/>
          <w:szCs w:val="20"/>
          <w:lang w:eastAsia="ru-RU"/>
        </w:rPr>
        <w:t> </w:t>
      </w:r>
    </w:p>
    <w:p w:rsidR="00F97BF0" w:rsidRPr="00F97BF0" w:rsidRDefault="00F97BF0" w:rsidP="00F97BF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97BF0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 xml:space="preserve">2.2. Постоянная комиссия </w:t>
      </w:r>
      <w:proofErr w:type="spellStart"/>
      <w:r w:rsidRPr="00F97BF0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Суетского</w:t>
      </w:r>
      <w:proofErr w:type="spellEnd"/>
      <w:r w:rsidRPr="00F97BF0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 xml:space="preserve"> районного Собрания депутатов по социальным вопросам, делам молодежи, правопорядку, собственности, по делам общественных организаций</w:t>
      </w:r>
    </w:p>
    <w:p w:rsidR="00F97BF0" w:rsidRPr="00F97BF0" w:rsidRDefault="00F97BF0" w:rsidP="00F97BF0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97BF0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</w:t>
      </w:r>
    </w:p>
    <w:p w:rsidR="00F97BF0" w:rsidRPr="00F97BF0" w:rsidRDefault="00F97BF0" w:rsidP="00F97BF0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97BF0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</w:t>
      </w:r>
    </w:p>
    <w:p w:rsidR="00F97BF0" w:rsidRPr="00F97BF0" w:rsidRDefault="00F97BF0" w:rsidP="00F97BF0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97BF0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Участие в подготовке вопросов выносимых  на  сессии     </w:t>
      </w:r>
    </w:p>
    <w:p w:rsidR="00F97BF0" w:rsidRPr="00F97BF0" w:rsidRDefault="00F97BF0" w:rsidP="00F97BF0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proofErr w:type="spellStart"/>
      <w:r w:rsidRPr="00F97BF0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Суетского</w:t>
      </w:r>
      <w:proofErr w:type="spellEnd"/>
      <w:r w:rsidRPr="00F97BF0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 xml:space="preserve"> районного Собрания депутатов Алтайского края</w:t>
      </w:r>
    </w:p>
    <w:p w:rsidR="00F97BF0" w:rsidRPr="00F97BF0" w:rsidRDefault="00F97BF0" w:rsidP="00F97BF0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97BF0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</w:t>
      </w:r>
    </w:p>
    <w:p w:rsidR="00F97BF0" w:rsidRPr="00F97BF0" w:rsidRDefault="00F97BF0" w:rsidP="00F97BF0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97BF0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3"/>
        <w:gridCol w:w="11323"/>
        <w:gridCol w:w="1970"/>
      </w:tblGrid>
      <w:tr w:rsidR="00F97BF0" w:rsidRPr="00F97BF0" w:rsidTr="00F97BF0"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№ п\</w:t>
            </w:r>
            <w:proofErr w:type="gramStart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Наименование вопросов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Срок рассмотрения</w:t>
            </w:r>
          </w:p>
        </w:tc>
      </w:tr>
      <w:tr w:rsidR="00F97BF0" w:rsidRPr="00F97BF0" w:rsidTr="00F97BF0"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Об утверждении Положения о порядке организации и проведения публичных слушаний в муниципальном образовании </w:t>
            </w:r>
            <w:proofErr w:type="spellStart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Суетмский</w:t>
            </w:r>
            <w:proofErr w:type="spellEnd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 Алтайского края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 квартал</w:t>
            </w:r>
          </w:p>
        </w:tc>
      </w:tr>
      <w:tr w:rsidR="00F97BF0" w:rsidRPr="00F97BF0" w:rsidTr="00F97BF0"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       2</w:t>
            </w:r>
          </w:p>
        </w:tc>
        <w:tc>
          <w:tcPr>
            <w:tcW w:w="1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Отчет председателя РСД о деятельности за 2019 год и информирование депутатов об исполнении перспективного плана работы </w:t>
            </w:r>
            <w:proofErr w:type="spellStart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Суетского</w:t>
            </w:r>
            <w:proofErr w:type="spellEnd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районного Собрания депутатов Алтайского края за 2019 год.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 квартал</w:t>
            </w:r>
          </w:p>
        </w:tc>
      </w:tr>
      <w:tr w:rsidR="00F97BF0" w:rsidRPr="00F97BF0" w:rsidTr="00F97BF0"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Отчет начальника Межмуниципального отдела МВД России «Благовещенский» о деятельности МО МВД России «Благовещенский» за  2019 год.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 квартал</w:t>
            </w:r>
          </w:p>
        </w:tc>
      </w:tr>
      <w:tr w:rsidR="00F97BF0" w:rsidRPr="00F97BF0" w:rsidTr="00F97BF0"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Отчет главы  района по социально-экономическому развитию муниципального образования </w:t>
            </w:r>
            <w:proofErr w:type="spellStart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Суетский</w:t>
            </w:r>
            <w:proofErr w:type="spellEnd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 Алтайского края за 2019 год.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 квартал</w:t>
            </w:r>
          </w:p>
        </w:tc>
      </w:tr>
      <w:tr w:rsidR="00F97BF0" w:rsidRPr="00F97BF0" w:rsidTr="00F97BF0"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Отчет об исполнении бюджета муниципального образования </w:t>
            </w:r>
            <w:proofErr w:type="spellStart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Суетский</w:t>
            </w:r>
            <w:proofErr w:type="spellEnd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  за 2019 год.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 квартал</w:t>
            </w:r>
          </w:p>
        </w:tc>
      </w:tr>
      <w:tr w:rsidR="00F97BF0" w:rsidRPr="00F97BF0" w:rsidTr="00F97BF0"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Об утверждении Положения о постоянных комиссиях  </w:t>
            </w:r>
            <w:proofErr w:type="spellStart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Суетского</w:t>
            </w:r>
            <w:proofErr w:type="spellEnd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районного Собрания депутатов Алтайского края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 квартал</w:t>
            </w:r>
          </w:p>
        </w:tc>
      </w:tr>
      <w:tr w:rsidR="00F97BF0" w:rsidRPr="00F97BF0" w:rsidTr="00F97BF0"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Сохранение и развитие системы отдыха, оздоровления, занятости детей и подростков в </w:t>
            </w:r>
            <w:proofErr w:type="spellStart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Суетском</w:t>
            </w:r>
            <w:proofErr w:type="spellEnd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районе в 2020 году.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 квартал</w:t>
            </w:r>
          </w:p>
        </w:tc>
      </w:tr>
      <w:tr w:rsidR="00F97BF0" w:rsidRPr="00F97BF0" w:rsidTr="00F97BF0"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О подготовке жилищно-коммунального хозяйства </w:t>
            </w:r>
            <w:proofErr w:type="spellStart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Суетского</w:t>
            </w:r>
            <w:proofErr w:type="spellEnd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района к эксплуатации в зимний период.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 квартал</w:t>
            </w:r>
          </w:p>
        </w:tc>
      </w:tr>
      <w:tr w:rsidR="00F97BF0" w:rsidRPr="00F97BF0" w:rsidTr="00F97BF0"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Отчет начальника Межмуниципального отдела МВД России «Благовещенский» о деятельности МО МВД России «Благовещенский» за первое полугодие  2020 года.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 квартал</w:t>
            </w:r>
          </w:p>
        </w:tc>
      </w:tr>
      <w:tr w:rsidR="00F97BF0" w:rsidRPr="00F97BF0" w:rsidTr="00F97BF0"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О проекте  районного бюджета муниципального образования </w:t>
            </w:r>
            <w:proofErr w:type="spellStart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Суетский</w:t>
            </w:r>
            <w:proofErr w:type="spellEnd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 Алтайского края на 2021 год в первом чтении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 квартал</w:t>
            </w:r>
          </w:p>
        </w:tc>
      </w:tr>
      <w:tr w:rsidR="00F97BF0" w:rsidRPr="00F97BF0" w:rsidTr="00F97BF0"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О  районном бюджете муниципального образования </w:t>
            </w:r>
            <w:proofErr w:type="spellStart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Суетский</w:t>
            </w:r>
            <w:proofErr w:type="spellEnd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 Алтайского края на 2021 год во втором чтении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 квартал</w:t>
            </w:r>
          </w:p>
        </w:tc>
      </w:tr>
      <w:tr w:rsidR="00F97BF0" w:rsidRPr="00F97BF0" w:rsidTr="00F97BF0"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 плане работы  </w:t>
            </w:r>
            <w:proofErr w:type="spellStart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Суетского</w:t>
            </w:r>
            <w:proofErr w:type="spellEnd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районного Собрания депутатов Алтайского края на 2021 год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 квартал</w:t>
            </w:r>
          </w:p>
        </w:tc>
      </w:tr>
      <w:tr w:rsidR="00F97BF0" w:rsidRPr="00F97BF0" w:rsidTr="00F97BF0"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Стратегия социально-экономического развития муниципального образования </w:t>
            </w:r>
            <w:proofErr w:type="spellStart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Суетский</w:t>
            </w:r>
            <w:proofErr w:type="spellEnd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 Алтайского </w:t>
            </w: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края  до 2030 года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4 квартал</w:t>
            </w:r>
          </w:p>
        </w:tc>
      </w:tr>
      <w:tr w:rsidR="00F97BF0" w:rsidRPr="00F97BF0" w:rsidTr="00F97BF0"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План мероприятий по реализации стратегии социально-экономического развития муниципального образования </w:t>
            </w:r>
            <w:proofErr w:type="spellStart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Суетский</w:t>
            </w:r>
            <w:proofErr w:type="spellEnd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 Алтайского края  до 2030 года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 квартал</w:t>
            </w:r>
          </w:p>
        </w:tc>
      </w:tr>
    </w:tbl>
    <w:p w:rsidR="00F97BF0" w:rsidRPr="00F97BF0" w:rsidRDefault="00F97BF0" w:rsidP="00F97BF0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97BF0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</w:t>
      </w:r>
    </w:p>
    <w:p w:rsidR="00F97BF0" w:rsidRPr="00F97BF0" w:rsidRDefault="00F97BF0" w:rsidP="00F97BF0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97BF0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 xml:space="preserve">3. Мандатная комиссия </w:t>
      </w:r>
      <w:proofErr w:type="spellStart"/>
      <w:r w:rsidRPr="00F97BF0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Суетского</w:t>
      </w:r>
      <w:proofErr w:type="spellEnd"/>
      <w:r w:rsidRPr="00F97BF0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 xml:space="preserve"> районного Собрания депутатов</w:t>
      </w:r>
    </w:p>
    <w:p w:rsidR="00F97BF0" w:rsidRPr="00F97BF0" w:rsidRDefault="00F97BF0" w:rsidP="00F97BF0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97BF0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</w:t>
      </w:r>
    </w:p>
    <w:p w:rsidR="00F97BF0" w:rsidRPr="00F97BF0" w:rsidRDefault="00F97BF0" w:rsidP="00F97BF0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97BF0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Участие в подготовке вопросов выносимых  на  сессии     </w:t>
      </w:r>
    </w:p>
    <w:p w:rsidR="00F97BF0" w:rsidRPr="00F97BF0" w:rsidRDefault="00F97BF0" w:rsidP="00F97BF0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proofErr w:type="spellStart"/>
      <w:r w:rsidRPr="00F97BF0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Суетского</w:t>
      </w:r>
      <w:proofErr w:type="spellEnd"/>
      <w:r w:rsidRPr="00F97BF0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 xml:space="preserve"> районного      Собрания депутатов Алтайского края</w:t>
      </w:r>
    </w:p>
    <w:p w:rsidR="00F97BF0" w:rsidRPr="00F97BF0" w:rsidRDefault="00F97BF0" w:rsidP="00F97BF0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97BF0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9"/>
        <w:gridCol w:w="11326"/>
        <w:gridCol w:w="1971"/>
      </w:tblGrid>
      <w:tr w:rsidR="00F97BF0" w:rsidRPr="00F97BF0" w:rsidTr="00F97BF0"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№ п\</w:t>
            </w:r>
            <w:proofErr w:type="gramStart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Наименование вопросов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Срок рассмотрения</w:t>
            </w:r>
          </w:p>
        </w:tc>
      </w:tr>
    </w:tbl>
    <w:p w:rsidR="00F97BF0" w:rsidRPr="00F97BF0" w:rsidRDefault="00F97BF0" w:rsidP="00F97BF0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97BF0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</w:t>
      </w:r>
    </w:p>
    <w:p w:rsidR="00F97BF0" w:rsidRPr="00F97BF0" w:rsidRDefault="00F97BF0" w:rsidP="00F97BF0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97BF0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</w:t>
      </w:r>
    </w:p>
    <w:p w:rsidR="00F97BF0" w:rsidRPr="00F97BF0" w:rsidRDefault="00F97BF0" w:rsidP="00F97BF0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97BF0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4. Взаимодействие с органами местного самоуправления поселений.</w:t>
      </w:r>
    </w:p>
    <w:p w:rsidR="00F97BF0" w:rsidRPr="00F97BF0" w:rsidRDefault="00F97BF0" w:rsidP="00F97BF0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97BF0">
        <w:rPr>
          <w:rFonts w:ascii="Verdana" w:eastAsia="Times New Roman" w:hAnsi="Verdana" w:cs="Times New Roman"/>
          <w:b/>
          <w:bCs/>
          <w:i/>
          <w:iCs/>
          <w:color w:val="584F4F"/>
          <w:sz w:val="20"/>
          <w:szCs w:val="20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2"/>
        <w:gridCol w:w="8439"/>
        <w:gridCol w:w="2500"/>
        <w:gridCol w:w="2045"/>
      </w:tblGrid>
      <w:tr w:rsidR="00F97BF0" w:rsidRPr="00F97BF0" w:rsidTr="00F97BF0"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№ п\</w:t>
            </w:r>
            <w:proofErr w:type="gramStart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8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proofErr w:type="gramStart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за подготовку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Срок проведения</w:t>
            </w:r>
          </w:p>
        </w:tc>
      </w:tr>
      <w:tr w:rsidR="00F97BF0" w:rsidRPr="00F97BF0" w:rsidTr="00F97BF0"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Участие в работе сессий сельских Собраний депутатов</w:t>
            </w:r>
          </w:p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Депутаты </w:t>
            </w:r>
            <w:proofErr w:type="spellStart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Суетского</w:t>
            </w:r>
            <w:proofErr w:type="spellEnd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районного Собрания депутатов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97BF0" w:rsidRPr="00F97BF0" w:rsidTr="00F97BF0"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Методическая  помощь при организации и проведении сессий поселковых и </w:t>
            </w: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сельских Собраний депутатов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Председатель РСД</w:t>
            </w:r>
          </w:p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proofErr w:type="spellStart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Ремпель</w:t>
            </w:r>
            <w:proofErr w:type="spellEnd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В.П.,  Администрация района (</w:t>
            </w:r>
            <w:proofErr w:type="spellStart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Кофанова</w:t>
            </w:r>
            <w:proofErr w:type="spellEnd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Т.Ф)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</w:tr>
      <w:tr w:rsidR="00F97BF0" w:rsidRPr="00F97BF0" w:rsidTr="00F97BF0"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8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Проведение выездных семинаров с целью оказания методической и практической помощи в организации деятельности представительных  и исполнительных органов муниципального образования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Председатель РСД </w:t>
            </w:r>
            <w:proofErr w:type="spellStart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Ремпель</w:t>
            </w:r>
            <w:proofErr w:type="spellEnd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В.П., Администрация района (</w:t>
            </w:r>
            <w:proofErr w:type="spellStart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Кофанова</w:t>
            </w:r>
            <w:proofErr w:type="spellEnd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Т.Ф)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97BF0" w:rsidRPr="00F97BF0" w:rsidTr="00F97BF0"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Проведение индивидуальных встреч с представителями сельских Собраний депутатов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Председатель РСД </w:t>
            </w:r>
            <w:proofErr w:type="spellStart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Ремпель</w:t>
            </w:r>
            <w:proofErr w:type="spellEnd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97BF0" w:rsidRPr="00F97BF0" w:rsidTr="00F97BF0">
        <w:tc>
          <w:tcPr>
            <w:tcW w:w="147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 </w:t>
            </w:r>
          </w:p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5. Организационные мероприятия</w:t>
            </w:r>
          </w:p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F97BF0" w:rsidRPr="00F97BF0" w:rsidTr="00F97BF0"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№ п\</w:t>
            </w:r>
            <w:proofErr w:type="gramStart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8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proofErr w:type="gramStart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за подготовку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Срок проведения</w:t>
            </w:r>
          </w:p>
        </w:tc>
      </w:tr>
      <w:tr w:rsidR="00F97BF0" w:rsidRPr="00F97BF0" w:rsidTr="00F97BF0"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Подготовка и проведение сессий районного Собрания депутатов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Председатель РСД, ведущий специалист по взаимодействию с РСД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не реже 1 раза в квартал</w:t>
            </w:r>
          </w:p>
        </w:tc>
      </w:tr>
      <w:tr w:rsidR="00F97BF0" w:rsidRPr="00F97BF0" w:rsidTr="00F97BF0"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Организация деятельности постоянных депутатских комиссий районного Собрания депутатов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Председатели постоянных депутатских комиссий, ведущий специалист по взаимодействию с РСД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97BF0" w:rsidRPr="00F97BF0" w:rsidTr="00F97BF0"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Экспертиза проектов правовых актов, вносимых на рассмотрение в повестку дня сессий районного Собрания депутатов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Юридический отдел Администрации района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97BF0" w:rsidRPr="00F97BF0" w:rsidTr="00F97BF0"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8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Организация приема граждан по личным вопросам депутатами районного Собрания депутатов на территориях избирательных округов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Депутаты,</w:t>
            </w:r>
          </w:p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Главы поселений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по графику</w:t>
            </w:r>
          </w:p>
        </w:tc>
      </w:tr>
      <w:tr w:rsidR="00F97BF0" w:rsidRPr="00F97BF0" w:rsidTr="00F97BF0"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Подготовка информационного материала о деятельности районного Собрания депутатов за 2020 год и оказание помощи депутатам при проведении отчетов  на округах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Председатель РСД, ведущий специалист по взаимодействию с РСД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по мере необходимости </w:t>
            </w:r>
          </w:p>
        </w:tc>
      </w:tr>
      <w:tr w:rsidR="00F97BF0" w:rsidRPr="00F97BF0" w:rsidTr="00F97BF0"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Организация проведения отчетов депутатов перед избирателями о проделанной работе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Администрация района, депутаты районного Собрания депутатов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 квартал 2020 года</w:t>
            </w:r>
          </w:p>
        </w:tc>
      </w:tr>
      <w:tr w:rsidR="00F97BF0" w:rsidRPr="00F97BF0" w:rsidTr="00F97BF0"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Освещение работы районного Собрания депутатов в СМИ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Председатель РСД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весь период</w:t>
            </w:r>
          </w:p>
        </w:tc>
      </w:tr>
      <w:tr w:rsidR="00F97BF0" w:rsidRPr="00F97BF0" w:rsidTr="00F97BF0"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Проведение публичных слушаний по инициативе  районного Собрания депутатов, председателя РСД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Председатель РСД, Администрация района, Председатели постоянных комиссий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в течение года, по мере необходимости</w:t>
            </w:r>
          </w:p>
        </w:tc>
      </w:tr>
      <w:tr w:rsidR="00F97BF0" w:rsidRPr="00F97BF0" w:rsidTr="00F97BF0"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Координация взаимодействия районного Собрания депутатов и сельских Собраний депутатов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Председатель РСД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Постоянно</w:t>
            </w:r>
          </w:p>
        </w:tc>
      </w:tr>
      <w:tr w:rsidR="00F97BF0" w:rsidRPr="00F97BF0" w:rsidTr="00F97BF0"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Обеспечение контроля и учета за исполнением принятых решений районного Собрания депутатов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Председатель РСД, постоянные комиссии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F97BF0" w:rsidRPr="00F97BF0" w:rsidRDefault="00F97BF0" w:rsidP="00F97BF0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97BF0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</w:t>
      </w:r>
    </w:p>
    <w:p w:rsidR="00F97BF0" w:rsidRPr="00F97BF0" w:rsidRDefault="00F97BF0" w:rsidP="00F97BF0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97BF0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 xml:space="preserve">График приема граждан по личным вопросам депутатами </w:t>
      </w:r>
      <w:proofErr w:type="spellStart"/>
      <w:r w:rsidRPr="00F97BF0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Суетского</w:t>
      </w:r>
      <w:proofErr w:type="spellEnd"/>
      <w:r w:rsidRPr="00F97BF0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 xml:space="preserve"> районного Собрания депутатов на  2020 год.</w:t>
      </w:r>
    </w:p>
    <w:p w:rsidR="00F97BF0" w:rsidRPr="00F97BF0" w:rsidRDefault="00F97BF0" w:rsidP="00F97BF0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97BF0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</w:t>
      </w:r>
    </w:p>
    <w:p w:rsidR="00F97BF0" w:rsidRPr="00F97BF0" w:rsidRDefault="00F97BF0" w:rsidP="00F97BF0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97BF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1. Депутаты по избирательным округам</w:t>
      </w:r>
    </w:p>
    <w:tbl>
      <w:tblPr>
        <w:tblW w:w="148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8"/>
        <w:gridCol w:w="2143"/>
        <w:gridCol w:w="7176"/>
        <w:gridCol w:w="3238"/>
      </w:tblGrid>
      <w:tr w:rsidR="00F97BF0" w:rsidRPr="00F97BF0" w:rsidTr="00F97BF0"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ФИО депутата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№ округа</w:t>
            </w:r>
          </w:p>
        </w:tc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Место прием</w:t>
            </w:r>
            <w:proofErr w:type="gramStart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а(</w:t>
            </w:r>
            <w:proofErr w:type="gramEnd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адрес, телефон)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Дни и часы приема</w:t>
            </w:r>
          </w:p>
        </w:tc>
      </w:tr>
      <w:tr w:rsidR="00F97BF0" w:rsidRPr="00F97BF0" w:rsidTr="00F97BF0">
        <w:tc>
          <w:tcPr>
            <w:tcW w:w="148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село Верх-Суетка</w:t>
            </w:r>
          </w:p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F97BF0" w:rsidRPr="00F97BF0" w:rsidTr="00F97BF0"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Клименко Валентина Павловна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proofErr w:type="spellStart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</w:t>
            </w:r>
            <w:proofErr w:type="gramStart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.В</w:t>
            </w:r>
            <w:proofErr w:type="gramEnd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ерх</w:t>
            </w:r>
            <w:proofErr w:type="spellEnd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-Суетка, улица Ленина, 83,Администрация </w:t>
            </w:r>
            <w:proofErr w:type="spellStart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Суетского</w:t>
            </w:r>
            <w:proofErr w:type="spellEnd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района, 2 этаж, кабинет председателя районного Собрания депутатов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Третья среда января, июня месяца</w:t>
            </w:r>
          </w:p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с 15.00- до 17.00 час.</w:t>
            </w:r>
          </w:p>
        </w:tc>
      </w:tr>
      <w:tr w:rsidR="00F97BF0" w:rsidRPr="00F97BF0" w:rsidTr="00F97BF0"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Харченко Елена Николаевна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proofErr w:type="spellStart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</w:t>
            </w:r>
            <w:proofErr w:type="gramStart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.В</w:t>
            </w:r>
            <w:proofErr w:type="gramEnd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ерх</w:t>
            </w:r>
            <w:proofErr w:type="spellEnd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-Суетка, улица Ленина, 83,Администрация </w:t>
            </w:r>
            <w:proofErr w:type="spellStart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Суетского</w:t>
            </w:r>
            <w:proofErr w:type="spellEnd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района, 2 этаж, кабинет председателя районного Собрания депутатов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Третья среда февраля, июля месяца</w:t>
            </w:r>
          </w:p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с 15.00- до 17.00 час.</w:t>
            </w:r>
          </w:p>
        </w:tc>
      </w:tr>
      <w:tr w:rsidR="00F97BF0" w:rsidRPr="00F97BF0" w:rsidTr="00F97BF0"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Артеменко Василий Васильевич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proofErr w:type="spellStart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</w:t>
            </w:r>
            <w:proofErr w:type="gramStart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.В</w:t>
            </w:r>
            <w:proofErr w:type="gramEnd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ерх</w:t>
            </w:r>
            <w:proofErr w:type="spellEnd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-Суетка, улица Ленина, 83,Администрация </w:t>
            </w:r>
            <w:proofErr w:type="spellStart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Суетского</w:t>
            </w:r>
            <w:proofErr w:type="spellEnd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района, 2 этаж, кабинет председателя районного Собрания депутатов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Третья среда марта, августа месяца</w:t>
            </w:r>
          </w:p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с 15.00- до 17.00 час.</w:t>
            </w:r>
          </w:p>
        </w:tc>
      </w:tr>
      <w:tr w:rsidR="00F97BF0" w:rsidRPr="00F97BF0" w:rsidTr="00F97BF0"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proofErr w:type="spellStart"/>
            <w:r w:rsidRPr="00F97BF0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Лиер</w:t>
            </w:r>
            <w:proofErr w:type="spellEnd"/>
            <w:r w:rsidRPr="00F97BF0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 xml:space="preserve"> Марина Александровна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proofErr w:type="spellStart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</w:t>
            </w:r>
            <w:proofErr w:type="gramStart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.В</w:t>
            </w:r>
            <w:proofErr w:type="gramEnd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ерх</w:t>
            </w:r>
            <w:proofErr w:type="spellEnd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-Суетка, улица Ленина, 83,Администрация </w:t>
            </w:r>
            <w:proofErr w:type="spellStart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Суетского</w:t>
            </w:r>
            <w:proofErr w:type="spellEnd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района, 2 этаж, кабинет председателя районного Собрания депутатов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Третья среда апреля,  сентября месяца</w:t>
            </w:r>
          </w:p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с 15.00- до 17.00 час.</w:t>
            </w:r>
          </w:p>
        </w:tc>
      </w:tr>
      <w:tr w:rsidR="00F97BF0" w:rsidRPr="00F97BF0" w:rsidTr="00F97BF0"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 xml:space="preserve">Осипова Зинаида </w:t>
            </w:r>
            <w:proofErr w:type="spellStart"/>
            <w:r w:rsidRPr="00F97BF0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Нестеровна</w:t>
            </w:r>
            <w:proofErr w:type="spellEnd"/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proofErr w:type="spellStart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</w:t>
            </w:r>
            <w:proofErr w:type="gramStart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.В</w:t>
            </w:r>
            <w:proofErr w:type="gramEnd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ерх</w:t>
            </w:r>
            <w:proofErr w:type="spellEnd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-Суетка, улица Ленина, 83,Администрация </w:t>
            </w:r>
            <w:proofErr w:type="spellStart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Суетского</w:t>
            </w:r>
            <w:proofErr w:type="spellEnd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района, 2 этаж, кабинет председателя районного Собрания депутатов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Третья среда мая, октября месяца</w:t>
            </w:r>
          </w:p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с 15.00- до 17.00 час.</w:t>
            </w:r>
          </w:p>
        </w:tc>
      </w:tr>
      <w:tr w:rsidR="00F97BF0" w:rsidRPr="00F97BF0" w:rsidTr="00F97BF0"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Кулагина Лариса Анатольевна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proofErr w:type="spellStart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</w:t>
            </w:r>
            <w:proofErr w:type="gramStart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.В</w:t>
            </w:r>
            <w:proofErr w:type="gramEnd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ерх</w:t>
            </w:r>
            <w:proofErr w:type="spellEnd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-Суетка, улица Ленина, 83,Администрация </w:t>
            </w:r>
            <w:proofErr w:type="spellStart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Суетского</w:t>
            </w:r>
            <w:proofErr w:type="spellEnd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района, 2 этаж, кабинет председателя районного Собрания депутатов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Третья среда ноября месяца</w:t>
            </w:r>
          </w:p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F97BF0" w:rsidRPr="00F97BF0" w:rsidTr="00F97BF0"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proofErr w:type="spellStart"/>
            <w:r w:rsidRPr="00F97BF0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Живайкина</w:t>
            </w:r>
            <w:proofErr w:type="spellEnd"/>
            <w:r w:rsidRPr="00F97BF0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 xml:space="preserve"> Светлана Егоровна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proofErr w:type="spellStart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</w:t>
            </w:r>
            <w:proofErr w:type="gramStart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.В</w:t>
            </w:r>
            <w:proofErr w:type="gramEnd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ерх</w:t>
            </w:r>
            <w:proofErr w:type="spellEnd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-Суетка, улица Ленина, 83,Администрация </w:t>
            </w:r>
            <w:proofErr w:type="spellStart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Суетского</w:t>
            </w:r>
            <w:proofErr w:type="spellEnd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района, 2 этаж, кабинет председателя районного Собрания депутатов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Третья среда декабря месяца</w:t>
            </w:r>
          </w:p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F97BF0" w:rsidRPr="00F97BF0" w:rsidTr="00F97BF0"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proofErr w:type="spellStart"/>
            <w:r w:rsidRPr="00F97BF0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lastRenderedPageBreak/>
              <w:t>Гончарона</w:t>
            </w:r>
            <w:proofErr w:type="spellEnd"/>
            <w:r w:rsidRPr="00F97BF0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 xml:space="preserve"> Наталья Петровна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proofErr w:type="spellStart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</w:t>
            </w:r>
            <w:proofErr w:type="gramStart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.В</w:t>
            </w:r>
            <w:proofErr w:type="gramEnd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ерх</w:t>
            </w:r>
            <w:proofErr w:type="spellEnd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-Суетка, улица Ленина, 83,Администрация </w:t>
            </w:r>
            <w:proofErr w:type="spellStart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Суетского</w:t>
            </w:r>
            <w:proofErr w:type="spellEnd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района, 2 этаж, кабинет председателя районного Собрания депутатов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Каждая третья среда  месяца</w:t>
            </w:r>
          </w:p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с 15.00- до 17.00 час.</w:t>
            </w:r>
          </w:p>
        </w:tc>
      </w:tr>
      <w:tr w:rsidR="00F97BF0" w:rsidRPr="00F97BF0" w:rsidTr="00F97BF0">
        <w:tc>
          <w:tcPr>
            <w:tcW w:w="148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Село Александровка</w:t>
            </w:r>
          </w:p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F97BF0" w:rsidRPr="00F97BF0" w:rsidTr="00F97BF0"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proofErr w:type="spellStart"/>
            <w:r w:rsidRPr="00F97BF0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Ремпель</w:t>
            </w:r>
            <w:proofErr w:type="spellEnd"/>
            <w:r w:rsidRPr="00F97BF0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 xml:space="preserve"> Владимир Петрович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proofErr w:type="spellStart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</w:t>
            </w:r>
            <w:proofErr w:type="gramStart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.А</w:t>
            </w:r>
            <w:proofErr w:type="gramEnd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лександровка</w:t>
            </w:r>
            <w:proofErr w:type="spellEnd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, улица Победы, 35, Администрация Александровского сельсовета, 2 этаж, кабинет главы сельсовета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Третья среда января, марта,</w:t>
            </w:r>
          </w:p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мая, июля, сентября, ноября, месяца с 14.00-до 17.00 час.</w:t>
            </w:r>
          </w:p>
        </w:tc>
      </w:tr>
      <w:tr w:rsidR="00F97BF0" w:rsidRPr="00F97BF0" w:rsidTr="00F97BF0"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Глущенко Дмитрий Юрьевич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proofErr w:type="spellStart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</w:t>
            </w:r>
            <w:proofErr w:type="gramStart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.А</w:t>
            </w:r>
            <w:proofErr w:type="gramEnd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лександровка</w:t>
            </w:r>
            <w:proofErr w:type="spellEnd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, улица Победы, 35, Администрация Александровского сельсовета, 2 этаж, кабинет главы сельсовета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Третья среда февраля, апреля, июня, августа, октября, декабря месяца</w:t>
            </w:r>
          </w:p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с 14.00- до 17.00 час.</w:t>
            </w:r>
          </w:p>
        </w:tc>
      </w:tr>
      <w:tr w:rsidR="00F97BF0" w:rsidRPr="00F97BF0" w:rsidTr="00F97BF0">
        <w:tc>
          <w:tcPr>
            <w:tcW w:w="148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Село </w:t>
            </w:r>
            <w:proofErr w:type="gramStart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Нижняя-Суетка</w:t>
            </w:r>
            <w:proofErr w:type="gramEnd"/>
          </w:p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F97BF0" w:rsidRPr="00F97BF0" w:rsidTr="00F97BF0"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Божко Александр Митрофанович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proofErr w:type="spellStart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</w:t>
            </w:r>
            <w:proofErr w:type="gramStart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.Н</w:t>
            </w:r>
            <w:proofErr w:type="gramEnd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ижняя</w:t>
            </w:r>
            <w:proofErr w:type="spellEnd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-Суетка, улица Школьная, 31 Администрация </w:t>
            </w:r>
            <w:proofErr w:type="spellStart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Нижнесуетского</w:t>
            </w:r>
            <w:proofErr w:type="spellEnd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сельсовета, кабинет главы сельсовета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Третья среда января, апреля, июля, октября месяца</w:t>
            </w:r>
          </w:p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 14.00 – до 16.00 час.</w:t>
            </w:r>
          </w:p>
        </w:tc>
      </w:tr>
      <w:tr w:rsidR="00F97BF0" w:rsidRPr="00F97BF0" w:rsidTr="00F97BF0">
        <w:tc>
          <w:tcPr>
            <w:tcW w:w="148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Село </w:t>
            </w:r>
            <w:proofErr w:type="gramStart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Нижняя-Суетка</w:t>
            </w:r>
            <w:proofErr w:type="gramEnd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в границах улиц Заречная, Новая, Ленина, </w:t>
            </w:r>
            <w:proofErr w:type="spellStart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Мазанько</w:t>
            </w:r>
            <w:proofErr w:type="spellEnd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, Украинская, Набережная, Майская, Северная</w:t>
            </w:r>
          </w:p>
        </w:tc>
      </w:tr>
      <w:tr w:rsidR="00F97BF0" w:rsidRPr="00F97BF0" w:rsidTr="00F97BF0"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proofErr w:type="spellStart"/>
            <w:r w:rsidRPr="00F97BF0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Тюпкина</w:t>
            </w:r>
            <w:proofErr w:type="spellEnd"/>
            <w:r w:rsidRPr="00F97BF0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 xml:space="preserve"> Светлана Дмитриевна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proofErr w:type="spellStart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</w:t>
            </w:r>
            <w:proofErr w:type="gramStart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.Н</w:t>
            </w:r>
            <w:proofErr w:type="gramEnd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ижняя</w:t>
            </w:r>
            <w:proofErr w:type="spellEnd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-Суетка, улица Школьная, 31 Администрация </w:t>
            </w:r>
            <w:proofErr w:type="spellStart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Нижнесуетского</w:t>
            </w:r>
            <w:proofErr w:type="spellEnd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сельсовета, кабинет главы сельсовета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Третья среда февраля, мая,  августа, ноября месяца</w:t>
            </w:r>
          </w:p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с 14.00 – до 16.00 час.</w:t>
            </w:r>
          </w:p>
        </w:tc>
      </w:tr>
      <w:tr w:rsidR="00F97BF0" w:rsidRPr="00F97BF0" w:rsidTr="00F97BF0"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lastRenderedPageBreak/>
              <w:t>Рачинская</w:t>
            </w:r>
          </w:p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Елена Андреевна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proofErr w:type="spellStart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</w:t>
            </w:r>
            <w:proofErr w:type="gramStart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.Н</w:t>
            </w:r>
            <w:proofErr w:type="gramEnd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ижняя</w:t>
            </w:r>
            <w:proofErr w:type="spellEnd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-Суетка, улица Школьная, 31 Администрация </w:t>
            </w:r>
            <w:proofErr w:type="spellStart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Нижнесуетского</w:t>
            </w:r>
            <w:proofErr w:type="spellEnd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сельсовета, кабинет главы сельсовета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Третья среда марта, июня, сентября, декабря месяца</w:t>
            </w:r>
          </w:p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 14.00 – до 16.00 час.</w:t>
            </w:r>
          </w:p>
        </w:tc>
      </w:tr>
      <w:tr w:rsidR="00F97BF0" w:rsidRPr="00F97BF0" w:rsidTr="00F97BF0">
        <w:tc>
          <w:tcPr>
            <w:tcW w:w="148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Поселок имени Владимира Ильича</w:t>
            </w:r>
          </w:p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F97BF0" w:rsidRPr="00F97BF0" w:rsidTr="00F97BF0"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proofErr w:type="spellStart"/>
            <w:r w:rsidRPr="00F97BF0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Беннер</w:t>
            </w:r>
            <w:proofErr w:type="spellEnd"/>
            <w:r w:rsidRPr="00F97BF0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 xml:space="preserve"> Евгений Владимирович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proofErr w:type="spellStart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</w:t>
            </w:r>
            <w:proofErr w:type="gramStart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.и</w:t>
            </w:r>
            <w:proofErr w:type="gramEnd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мени</w:t>
            </w:r>
            <w:proofErr w:type="spellEnd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Владимира Ильича, улица Ленина, 12, Администрация </w:t>
            </w:r>
            <w:proofErr w:type="spellStart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Ильичевского</w:t>
            </w:r>
            <w:proofErr w:type="spellEnd"/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сельсовета, кабинет главы сельсовета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BF0" w:rsidRPr="00F97BF0" w:rsidRDefault="00F97BF0" w:rsidP="00F97BF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F97BF0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Каждая  третья среда месяца с 16.00-до 17.00</w:t>
            </w:r>
          </w:p>
        </w:tc>
      </w:tr>
    </w:tbl>
    <w:p w:rsidR="00F97BF0" w:rsidRPr="00F97BF0" w:rsidRDefault="00F97BF0" w:rsidP="00F97BF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97BF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F97BF0" w:rsidRPr="00F97BF0" w:rsidRDefault="00F97BF0" w:rsidP="00F97BF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97BF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Председатель РСД – </w:t>
      </w:r>
      <w:proofErr w:type="spellStart"/>
      <w:r w:rsidRPr="00F97BF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Ремпель</w:t>
      </w:r>
      <w:proofErr w:type="spellEnd"/>
      <w:r w:rsidRPr="00F97BF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Владимир Петрович  ведет прием граждан по личным вопросам  каждый второй вторник месяца с 10.00-до 12.00 час.</w:t>
      </w:r>
    </w:p>
    <w:p w:rsidR="00F97BF0" w:rsidRPr="00F97BF0" w:rsidRDefault="00F97BF0" w:rsidP="00F97BF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97BF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(</w:t>
      </w:r>
      <w:proofErr w:type="spellStart"/>
      <w:r w:rsidRPr="00F97BF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</w:t>
      </w:r>
      <w:proofErr w:type="gramStart"/>
      <w:r w:rsidRPr="00F97BF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.В</w:t>
      </w:r>
      <w:proofErr w:type="gramEnd"/>
      <w:r w:rsidRPr="00F97BF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ерх</w:t>
      </w:r>
      <w:proofErr w:type="spellEnd"/>
      <w:r w:rsidRPr="00F97BF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-Суетка, улица Ленина, 83,Администрация </w:t>
      </w:r>
      <w:proofErr w:type="spellStart"/>
      <w:r w:rsidRPr="00F97BF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Суетского</w:t>
      </w:r>
      <w:proofErr w:type="spellEnd"/>
      <w:r w:rsidRPr="00F97BF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района, 2 этаж, кабинет председателя районного Собрания депутатов)</w:t>
      </w:r>
    </w:p>
    <w:p w:rsidR="00F97BF0" w:rsidRPr="00F97BF0" w:rsidRDefault="00F97BF0" w:rsidP="00F97BF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97BF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9F7990" w:rsidRDefault="009F7990">
      <w:bookmarkStart w:id="0" w:name="_GoBack"/>
      <w:bookmarkEnd w:id="0"/>
    </w:p>
    <w:sectPr w:rsidR="009F7990" w:rsidSect="00F97BF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21D"/>
    <w:rsid w:val="008F521D"/>
    <w:rsid w:val="009F7990"/>
    <w:rsid w:val="00F9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97B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F97BF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97B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97B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F97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F97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F97B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97BF0"/>
    <w:rPr>
      <w:b/>
      <w:bCs/>
    </w:rPr>
  </w:style>
  <w:style w:type="paragraph" w:customStyle="1" w:styleId="consnonformat">
    <w:name w:val="consnonformat"/>
    <w:basedOn w:val="a"/>
    <w:rsid w:val="00F97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F97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F97B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a"/>
    <w:rsid w:val="00F97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F97BF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97B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F97BF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97B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97B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F97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F97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F97B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97BF0"/>
    <w:rPr>
      <w:b/>
      <w:bCs/>
    </w:rPr>
  </w:style>
  <w:style w:type="paragraph" w:customStyle="1" w:styleId="consnonformat">
    <w:name w:val="consnonformat"/>
    <w:basedOn w:val="a"/>
    <w:rsid w:val="00F97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F97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F97B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a"/>
    <w:rsid w:val="00F97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F97B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2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2872</Words>
  <Characters>16377</Characters>
  <Application>Microsoft Office Word</Application>
  <DocSecurity>0</DocSecurity>
  <Lines>136</Lines>
  <Paragraphs>38</Paragraphs>
  <ScaleCrop>false</ScaleCrop>
  <Company>SPecialiST RePack</Company>
  <LinksUpToDate>false</LinksUpToDate>
  <CharactersWithSpaces>19211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Adminsuet</dc:creator>
  <cp:keywords/>
  <dc:description/>
  <cp:lastModifiedBy>Adminsuet</cp:lastModifiedBy>
  <cp:revision>2</cp:revision>
  <dcterms:created xsi:type="dcterms:W3CDTF">2022-03-21T07:24:00Z</dcterms:created>
  <dcterms:modified xsi:type="dcterms:W3CDTF">2022-03-21T07:25:00Z</dcterms:modified>
</cp:coreProperties>
</file>