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293" w:rsidRDefault="00F370B6" w:rsidP="00E10B8A">
      <w:pPr>
        <w:rPr>
          <w:rFonts w:ascii="Times New Roman" w:hAnsi="Times New Roman" w:cs="Times New Roman"/>
          <w:b/>
          <w:sz w:val="44"/>
          <w:szCs w:val="44"/>
        </w:rPr>
      </w:pPr>
      <w:r w:rsidRPr="00F370B6">
        <w:rPr>
          <w:rFonts w:ascii="Times New Roman" w:hAnsi="Times New Roman" w:cs="Times New Roman"/>
          <w:b/>
          <w:sz w:val="44"/>
          <w:szCs w:val="44"/>
        </w:rPr>
        <w:t>Прогноз-консультация о неблагоприятных метеорологич</w:t>
      </w:r>
      <w:r w:rsidR="00635E08">
        <w:rPr>
          <w:rFonts w:ascii="Times New Roman" w:hAnsi="Times New Roman" w:cs="Times New Roman"/>
          <w:b/>
          <w:sz w:val="44"/>
          <w:szCs w:val="44"/>
        </w:rPr>
        <w:t xml:space="preserve">еских </w:t>
      </w:r>
      <w:r w:rsidR="00072B94">
        <w:rPr>
          <w:rFonts w:ascii="Times New Roman" w:hAnsi="Times New Roman" w:cs="Times New Roman"/>
          <w:b/>
          <w:sz w:val="44"/>
          <w:szCs w:val="44"/>
        </w:rPr>
        <w:t>явлениях</w:t>
      </w:r>
      <w:r w:rsidR="00BB76B7" w:rsidRPr="00BB76B7">
        <w:rPr>
          <w:sz w:val="28"/>
          <w:szCs w:val="28"/>
        </w:rPr>
        <w:t>.</w:t>
      </w:r>
    </w:p>
    <w:p w:rsidR="00F47210" w:rsidRDefault="00F47210" w:rsidP="00D04AF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47210">
        <w:rPr>
          <w:rFonts w:ascii="Times New Roman" w:hAnsi="Times New Roman" w:cs="Times New Roman"/>
          <w:sz w:val="28"/>
          <w:szCs w:val="28"/>
        </w:rPr>
        <w:t>Прогноз возможных происшествий и чрезвычайных ситуаций природного и техногенного характера на территории Алтайского края с 06 по 12 января 2023 года (при составлении прогноза использована информация Министерства природных ресурсов и экологии Алтайского края, филиала Федерального государственного бюджетного учреждения "Западно-Сибирское управление по гидрометеорологии и мониторингу окружающей среды" - АЦГМС», отделение мониторинга и прогнозирования чрезвычайных ситуаций «Управление Алтайского края о делам гражданской обороны</w:t>
      </w:r>
      <w:proofErr w:type="gramEnd"/>
      <w:r w:rsidRPr="00F47210">
        <w:rPr>
          <w:rFonts w:ascii="Times New Roman" w:hAnsi="Times New Roman" w:cs="Times New Roman"/>
          <w:sz w:val="28"/>
          <w:szCs w:val="28"/>
        </w:rPr>
        <w:t xml:space="preserve">, чрезвычайным ситуациям и пожарной безопасности») </w:t>
      </w:r>
    </w:p>
    <w:p w:rsidR="00E82157" w:rsidRDefault="00F47210" w:rsidP="00D04AF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47210">
        <w:rPr>
          <w:rFonts w:ascii="Times New Roman" w:hAnsi="Times New Roman" w:cs="Times New Roman"/>
          <w:sz w:val="28"/>
          <w:szCs w:val="28"/>
        </w:rPr>
        <w:t>Метеорологическая обстановка В течение периода средняя температура воздуха ожидается -11...-13˚С. Преобладающая ночная температура воздуха -21…-23˚С, дневная -15…-20˚С. Сильные осадки ожидаются в первой половине периода.</w:t>
      </w:r>
    </w:p>
    <w:p w:rsidR="00F47210" w:rsidRDefault="00F47210" w:rsidP="00D04AFA">
      <w:pPr>
        <w:rPr>
          <w:rFonts w:ascii="Times New Roman" w:hAnsi="Times New Roman" w:cs="Times New Roman"/>
          <w:sz w:val="28"/>
          <w:szCs w:val="28"/>
        </w:rPr>
      </w:pPr>
    </w:p>
    <w:p w:rsidR="00F47210" w:rsidRPr="00A16696" w:rsidRDefault="00F47210" w:rsidP="00D04AFA">
      <w:pPr>
        <w:rPr>
          <w:rFonts w:ascii="Times New Roman" w:hAnsi="Times New Roman" w:cs="Times New Roman"/>
          <w:sz w:val="28"/>
          <w:szCs w:val="28"/>
        </w:rPr>
      </w:pPr>
    </w:p>
    <w:p w:rsidR="00D04AFA" w:rsidRPr="00D04AFA" w:rsidRDefault="00D04AFA" w:rsidP="00D04AFA">
      <w:pPr>
        <w:rPr>
          <w:rFonts w:ascii="Times New Roman" w:hAnsi="Times New Roman" w:cs="Times New Roman"/>
          <w:sz w:val="28"/>
          <w:szCs w:val="28"/>
        </w:rPr>
      </w:pPr>
      <w:r w:rsidRPr="00D04AFA">
        <w:rPr>
          <w:rFonts w:ascii="Times New Roman" w:hAnsi="Times New Roman" w:cs="Times New Roman"/>
          <w:sz w:val="28"/>
          <w:szCs w:val="28"/>
        </w:rPr>
        <w:t>Служба ЕДДС Суетского района</w:t>
      </w:r>
    </w:p>
    <w:sectPr w:rsidR="00D04AFA" w:rsidRPr="00D04AFA" w:rsidSect="00DA6B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910" w:rsidRDefault="005A4910" w:rsidP="00696B6F">
      <w:pPr>
        <w:spacing w:after="0" w:line="240" w:lineRule="auto"/>
      </w:pPr>
      <w:r>
        <w:separator/>
      </w:r>
    </w:p>
  </w:endnote>
  <w:endnote w:type="continuationSeparator" w:id="0">
    <w:p w:rsidR="005A4910" w:rsidRDefault="005A4910" w:rsidP="00696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B6F" w:rsidRDefault="00696B6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B6F" w:rsidRDefault="00696B6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B6F" w:rsidRDefault="00696B6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910" w:rsidRDefault="005A4910" w:rsidP="00696B6F">
      <w:pPr>
        <w:spacing w:after="0" w:line="240" w:lineRule="auto"/>
      </w:pPr>
      <w:r>
        <w:separator/>
      </w:r>
    </w:p>
  </w:footnote>
  <w:footnote w:type="continuationSeparator" w:id="0">
    <w:p w:rsidR="005A4910" w:rsidRDefault="005A4910" w:rsidP="00696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B6F" w:rsidRDefault="00696B6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B6F" w:rsidRDefault="00696B6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B6F" w:rsidRDefault="00696B6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70B6"/>
    <w:rsid w:val="00005FA6"/>
    <w:rsid w:val="00007033"/>
    <w:rsid w:val="00027729"/>
    <w:rsid w:val="00033FF4"/>
    <w:rsid w:val="00036B6E"/>
    <w:rsid w:val="000372B4"/>
    <w:rsid w:val="000448D9"/>
    <w:rsid w:val="00051584"/>
    <w:rsid w:val="00064DAB"/>
    <w:rsid w:val="00065ED6"/>
    <w:rsid w:val="000667A6"/>
    <w:rsid w:val="00066D53"/>
    <w:rsid w:val="00067524"/>
    <w:rsid w:val="000704BE"/>
    <w:rsid w:val="00072B94"/>
    <w:rsid w:val="0009236B"/>
    <w:rsid w:val="000928FA"/>
    <w:rsid w:val="00097FBB"/>
    <w:rsid w:val="000A0517"/>
    <w:rsid w:val="000A09CF"/>
    <w:rsid w:val="000B6D6A"/>
    <w:rsid w:val="000C4EB6"/>
    <w:rsid w:val="000C7403"/>
    <w:rsid w:val="000D763D"/>
    <w:rsid w:val="000E0F91"/>
    <w:rsid w:val="000E25F2"/>
    <w:rsid w:val="000E7E64"/>
    <w:rsid w:val="000F2CD5"/>
    <w:rsid w:val="000F4CA8"/>
    <w:rsid w:val="001113AE"/>
    <w:rsid w:val="00115CC9"/>
    <w:rsid w:val="0011610F"/>
    <w:rsid w:val="001225B4"/>
    <w:rsid w:val="00123E5C"/>
    <w:rsid w:val="00155057"/>
    <w:rsid w:val="0016074C"/>
    <w:rsid w:val="001709B7"/>
    <w:rsid w:val="00171A31"/>
    <w:rsid w:val="001846CA"/>
    <w:rsid w:val="00190C31"/>
    <w:rsid w:val="00196B3F"/>
    <w:rsid w:val="001B2E1C"/>
    <w:rsid w:val="001C0AB7"/>
    <w:rsid w:val="001C1A47"/>
    <w:rsid w:val="001D0218"/>
    <w:rsid w:val="001D2899"/>
    <w:rsid w:val="001D5F7A"/>
    <w:rsid w:val="001D6BA2"/>
    <w:rsid w:val="001E3BCB"/>
    <w:rsid w:val="001E5AFA"/>
    <w:rsid w:val="001E72D6"/>
    <w:rsid w:val="00202776"/>
    <w:rsid w:val="00221153"/>
    <w:rsid w:val="00221A46"/>
    <w:rsid w:val="00221DB0"/>
    <w:rsid w:val="002233EE"/>
    <w:rsid w:val="00231544"/>
    <w:rsid w:val="00233813"/>
    <w:rsid w:val="00237CCA"/>
    <w:rsid w:val="002416B4"/>
    <w:rsid w:val="002435FD"/>
    <w:rsid w:val="002465F0"/>
    <w:rsid w:val="002477BE"/>
    <w:rsid w:val="00255738"/>
    <w:rsid w:val="00256399"/>
    <w:rsid w:val="00257E53"/>
    <w:rsid w:val="002604DA"/>
    <w:rsid w:val="00262C50"/>
    <w:rsid w:val="002660C4"/>
    <w:rsid w:val="00274F77"/>
    <w:rsid w:val="00281DAA"/>
    <w:rsid w:val="002931B1"/>
    <w:rsid w:val="002A5A91"/>
    <w:rsid w:val="002B2560"/>
    <w:rsid w:val="002C3751"/>
    <w:rsid w:val="002C53BA"/>
    <w:rsid w:val="002C5618"/>
    <w:rsid w:val="002D02EE"/>
    <w:rsid w:val="002D205C"/>
    <w:rsid w:val="002D212D"/>
    <w:rsid w:val="002D77A5"/>
    <w:rsid w:val="002F1C95"/>
    <w:rsid w:val="002F7048"/>
    <w:rsid w:val="00302420"/>
    <w:rsid w:val="00321EF9"/>
    <w:rsid w:val="00326BA9"/>
    <w:rsid w:val="003339DC"/>
    <w:rsid w:val="00345503"/>
    <w:rsid w:val="003562A3"/>
    <w:rsid w:val="003628BB"/>
    <w:rsid w:val="00364052"/>
    <w:rsid w:val="003652AB"/>
    <w:rsid w:val="0037383C"/>
    <w:rsid w:val="00374C2D"/>
    <w:rsid w:val="003869B2"/>
    <w:rsid w:val="003976A7"/>
    <w:rsid w:val="003B038E"/>
    <w:rsid w:val="003D6DA8"/>
    <w:rsid w:val="003E61D7"/>
    <w:rsid w:val="003E6C50"/>
    <w:rsid w:val="00400949"/>
    <w:rsid w:val="004022D7"/>
    <w:rsid w:val="004154E6"/>
    <w:rsid w:val="00423C79"/>
    <w:rsid w:val="00427EF0"/>
    <w:rsid w:val="00455CD4"/>
    <w:rsid w:val="00457E80"/>
    <w:rsid w:val="00460006"/>
    <w:rsid w:val="00463B15"/>
    <w:rsid w:val="004721BC"/>
    <w:rsid w:val="00474531"/>
    <w:rsid w:val="00477219"/>
    <w:rsid w:val="00492E61"/>
    <w:rsid w:val="004A2836"/>
    <w:rsid w:val="004A7664"/>
    <w:rsid w:val="004A7DEA"/>
    <w:rsid w:val="004C0E7B"/>
    <w:rsid w:val="004C3DBC"/>
    <w:rsid w:val="004C7D23"/>
    <w:rsid w:val="004D6018"/>
    <w:rsid w:val="00507C6C"/>
    <w:rsid w:val="005179ED"/>
    <w:rsid w:val="0052512E"/>
    <w:rsid w:val="0054583D"/>
    <w:rsid w:val="00551AB9"/>
    <w:rsid w:val="00554546"/>
    <w:rsid w:val="00554847"/>
    <w:rsid w:val="00561DC0"/>
    <w:rsid w:val="005778AC"/>
    <w:rsid w:val="005900A0"/>
    <w:rsid w:val="005A4910"/>
    <w:rsid w:val="005A5455"/>
    <w:rsid w:val="005B02D8"/>
    <w:rsid w:val="005B15DB"/>
    <w:rsid w:val="005B2BF5"/>
    <w:rsid w:val="005D46AE"/>
    <w:rsid w:val="005F42E6"/>
    <w:rsid w:val="005F5293"/>
    <w:rsid w:val="00603727"/>
    <w:rsid w:val="006313B1"/>
    <w:rsid w:val="006320E7"/>
    <w:rsid w:val="00635E08"/>
    <w:rsid w:val="00641C20"/>
    <w:rsid w:val="006529FA"/>
    <w:rsid w:val="00653256"/>
    <w:rsid w:val="006566D5"/>
    <w:rsid w:val="006603BD"/>
    <w:rsid w:val="00674180"/>
    <w:rsid w:val="00680E1A"/>
    <w:rsid w:val="00681121"/>
    <w:rsid w:val="00696B6F"/>
    <w:rsid w:val="00697E2C"/>
    <w:rsid w:val="006A095B"/>
    <w:rsid w:val="006A620D"/>
    <w:rsid w:val="006A7693"/>
    <w:rsid w:val="006B2075"/>
    <w:rsid w:val="006C570F"/>
    <w:rsid w:val="006D2A7E"/>
    <w:rsid w:val="006D2CFA"/>
    <w:rsid w:val="006E72DC"/>
    <w:rsid w:val="00712DA8"/>
    <w:rsid w:val="0071658B"/>
    <w:rsid w:val="00721A25"/>
    <w:rsid w:val="00745FFC"/>
    <w:rsid w:val="00752E04"/>
    <w:rsid w:val="0075532F"/>
    <w:rsid w:val="00767399"/>
    <w:rsid w:val="00767521"/>
    <w:rsid w:val="00767A35"/>
    <w:rsid w:val="00777015"/>
    <w:rsid w:val="007915D2"/>
    <w:rsid w:val="007A5A9A"/>
    <w:rsid w:val="007C0A3F"/>
    <w:rsid w:val="007C6214"/>
    <w:rsid w:val="007E072B"/>
    <w:rsid w:val="00834FE0"/>
    <w:rsid w:val="00852BAE"/>
    <w:rsid w:val="008554A6"/>
    <w:rsid w:val="00855EE2"/>
    <w:rsid w:val="0086106C"/>
    <w:rsid w:val="008702C5"/>
    <w:rsid w:val="00870B9B"/>
    <w:rsid w:val="00893B85"/>
    <w:rsid w:val="008B6D23"/>
    <w:rsid w:val="008B72F1"/>
    <w:rsid w:val="008B781A"/>
    <w:rsid w:val="008E1ECC"/>
    <w:rsid w:val="008E506B"/>
    <w:rsid w:val="008F2BC8"/>
    <w:rsid w:val="00905590"/>
    <w:rsid w:val="00906984"/>
    <w:rsid w:val="00912AD0"/>
    <w:rsid w:val="00916692"/>
    <w:rsid w:val="00947A17"/>
    <w:rsid w:val="00961E12"/>
    <w:rsid w:val="00966BF0"/>
    <w:rsid w:val="009671C1"/>
    <w:rsid w:val="00972AB7"/>
    <w:rsid w:val="00977F45"/>
    <w:rsid w:val="009913FC"/>
    <w:rsid w:val="0099225C"/>
    <w:rsid w:val="00996A3B"/>
    <w:rsid w:val="009A5588"/>
    <w:rsid w:val="009B3132"/>
    <w:rsid w:val="009B3B8E"/>
    <w:rsid w:val="009B543C"/>
    <w:rsid w:val="009B713B"/>
    <w:rsid w:val="009B7973"/>
    <w:rsid w:val="009C454A"/>
    <w:rsid w:val="009C79B4"/>
    <w:rsid w:val="009D124F"/>
    <w:rsid w:val="009D3328"/>
    <w:rsid w:val="009D70EC"/>
    <w:rsid w:val="009F6A7C"/>
    <w:rsid w:val="009F6CAB"/>
    <w:rsid w:val="009F6D7C"/>
    <w:rsid w:val="00A00858"/>
    <w:rsid w:val="00A03C29"/>
    <w:rsid w:val="00A05EEA"/>
    <w:rsid w:val="00A14866"/>
    <w:rsid w:val="00A16696"/>
    <w:rsid w:val="00A3146E"/>
    <w:rsid w:val="00A31E30"/>
    <w:rsid w:val="00A34B3B"/>
    <w:rsid w:val="00A501D7"/>
    <w:rsid w:val="00A874D1"/>
    <w:rsid w:val="00A91C11"/>
    <w:rsid w:val="00A94DE8"/>
    <w:rsid w:val="00A956A6"/>
    <w:rsid w:val="00AA3A64"/>
    <w:rsid w:val="00AB1D14"/>
    <w:rsid w:val="00AB6E4D"/>
    <w:rsid w:val="00AD5FAE"/>
    <w:rsid w:val="00AE1A80"/>
    <w:rsid w:val="00AE329B"/>
    <w:rsid w:val="00AE6292"/>
    <w:rsid w:val="00AE68CA"/>
    <w:rsid w:val="00AF2C22"/>
    <w:rsid w:val="00B03703"/>
    <w:rsid w:val="00B3135B"/>
    <w:rsid w:val="00B316ED"/>
    <w:rsid w:val="00B33D43"/>
    <w:rsid w:val="00B43AB9"/>
    <w:rsid w:val="00B4440E"/>
    <w:rsid w:val="00B63259"/>
    <w:rsid w:val="00B63CC1"/>
    <w:rsid w:val="00B662D8"/>
    <w:rsid w:val="00B77CB5"/>
    <w:rsid w:val="00B82602"/>
    <w:rsid w:val="00B92C29"/>
    <w:rsid w:val="00BA0A7B"/>
    <w:rsid w:val="00BA63A6"/>
    <w:rsid w:val="00BB76B7"/>
    <w:rsid w:val="00BC3066"/>
    <w:rsid w:val="00BD14B8"/>
    <w:rsid w:val="00BD2FCB"/>
    <w:rsid w:val="00BD5E7E"/>
    <w:rsid w:val="00BF6F49"/>
    <w:rsid w:val="00C0740A"/>
    <w:rsid w:val="00C175B0"/>
    <w:rsid w:val="00C219FD"/>
    <w:rsid w:val="00C33CDE"/>
    <w:rsid w:val="00C54AE7"/>
    <w:rsid w:val="00C56E6D"/>
    <w:rsid w:val="00C64864"/>
    <w:rsid w:val="00C64D3C"/>
    <w:rsid w:val="00C72FFA"/>
    <w:rsid w:val="00C7388D"/>
    <w:rsid w:val="00C77958"/>
    <w:rsid w:val="00C8431B"/>
    <w:rsid w:val="00C844C9"/>
    <w:rsid w:val="00C84862"/>
    <w:rsid w:val="00C86C6A"/>
    <w:rsid w:val="00C9274A"/>
    <w:rsid w:val="00C94AD3"/>
    <w:rsid w:val="00C96226"/>
    <w:rsid w:val="00CA2392"/>
    <w:rsid w:val="00CA2461"/>
    <w:rsid w:val="00CB0FAC"/>
    <w:rsid w:val="00CB24F8"/>
    <w:rsid w:val="00CB3EA9"/>
    <w:rsid w:val="00CB725D"/>
    <w:rsid w:val="00CC4801"/>
    <w:rsid w:val="00CF46E8"/>
    <w:rsid w:val="00CF620E"/>
    <w:rsid w:val="00D01138"/>
    <w:rsid w:val="00D04AFA"/>
    <w:rsid w:val="00D25633"/>
    <w:rsid w:val="00D3497B"/>
    <w:rsid w:val="00D44FDE"/>
    <w:rsid w:val="00D50608"/>
    <w:rsid w:val="00D53F08"/>
    <w:rsid w:val="00D54C60"/>
    <w:rsid w:val="00D60127"/>
    <w:rsid w:val="00D6546B"/>
    <w:rsid w:val="00D704EE"/>
    <w:rsid w:val="00D70AB3"/>
    <w:rsid w:val="00D81E40"/>
    <w:rsid w:val="00D96192"/>
    <w:rsid w:val="00DA1AB5"/>
    <w:rsid w:val="00DA6BBC"/>
    <w:rsid w:val="00DB3D1E"/>
    <w:rsid w:val="00DC6D04"/>
    <w:rsid w:val="00DE1F50"/>
    <w:rsid w:val="00DE2281"/>
    <w:rsid w:val="00DE43BD"/>
    <w:rsid w:val="00DE5F58"/>
    <w:rsid w:val="00DF30D9"/>
    <w:rsid w:val="00E10521"/>
    <w:rsid w:val="00E10B8A"/>
    <w:rsid w:val="00E26E6D"/>
    <w:rsid w:val="00E33117"/>
    <w:rsid w:val="00E41B40"/>
    <w:rsid w:val="00E47ECD"/>
    <w:rsid w:val="00E502E1"/>
    <w:rsid w:val="00E66FE7"/>
    <w:rsid w:val="00E772D9"/>
    <w:rsid w:val="00E82157"/>
    <w:rsid w:val="00E94ABF"/>
    <w:rsid w:val="00E97D0D"/>
    <w:rsid w:val="00EB30D2"/>
    <w:rsid w:val="00EB7A35"/>
    <w:rsid w:val="00ED58C1"/>
    <w:rsid w:val="00EF6D4D"/>
    <w:rsid w:val="00F00D4C"/>
    <w:rsid w:val="00F1177A"/>
    <w:rsid w:val="00F1609F"/>
    <w:rsid w:val="00F1693B"/>
    <w:rsid w:val="00F318A4"/>
    <w:rsid w:val="00F324D9"/>
    <w:rsid w:val="00F370B6"/>
    <w:rsid w:val="00F47210"/>
    <w:rsid w:val="00F57190"/>
    <w:rsid w:val="00F84BA1"/>
    <w:rsid w:val="00F937CD"/>
    <w:rsid w:val="00FA07A7"/>
    <w:rsid w:val="00FA3FF5"/>
    <w:rsid w:val="00FA63AA"/>
    <w:rsid w:val="00FB16AB"/>
    <w:rsid w:val="00FE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BB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8B7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96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96B6F"/>
  </w:style>
  <w:style w:type="paragraph" w:styleId="a6">
    <w:name w:val="footer"/>
    <w:basedOn w:val="a"/>
    <w:link w:val="a7"/>
    <w:uiPriority w:val="99"/>
    <w:semiHidden/>
    <w:unhideWhenUsed/>
    <w:rsid w:val="00696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96B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C5FC63-A4F1-4A97-82CF-C449A2936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134</Words>
  <Characters>766</Characters>
  <Application>Microsoft Office Word</Application>
  <DocSecurity>0</DocSecurity>
  <Lines>6</Lines>
  <Paragraphs>1</Paragraphs>
  <ScaleCrop>false</ScaleCrop>
  <Company>SPecialiST RePack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EDDS</cp:lastModifiedBy>
  <cp:revision>305</cp:revision>
  <dcterms:created xsi:type="dcterms:W3CDTF">2020-12-08T08:36:00Z</dcterms:created>
  <dcterms:modified xsi:type="dcterms:W3CDTF">2023-01-06T08:16:00Z</dcterms:modified>
</cp:coreProperties>
</file>