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4A" w:rsidRPr="00A35A4A" w:rsidRDefault="00A35A4A" w:rsidP="00A35A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r w:rsidRPr="00A35A4A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 xml:space="preserve">СВЕДЕНИЯ об имущественном положении и доходах лиц, замещающих муниципальные должности </w:t>
      </w:r>
      <w:proofErr w:type="spellStart"/>
      <w:r w:rsidRPr="00A35A4A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Суетского</w:t>
      </w:r>
      <w:proofErr w:type="spellEnd"/>
      <w:r w:rsidRPr="00A35A4A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 xml:space="preserve"> района Алтайского края и членов их семей за период с 1 января 2015 года по 31 декабря 2015 года</w:t>
      </w:r>
    </w:p>
    <w:p w:rsidR="00A35A4A" w:rsidRPr="00A35A4A" w:rsidRDefault="00A35A4A" w:rsidP="00A35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4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  <w:r w:rsidRPr="00A35A4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</w:p>
    <w:tbl>
      <w:tblPr>
        <w:tblW w:w="15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7"/>
        <w:gridCol w:w="1980"/>
        <w:gridCol w:w="1450"/>
        <w:gridCol w:w="1840"/>
        <w:gridCol w:w="1160"/>
        <w:gridCol w:w="1515"/>
        <w:gridCol w:w="1588"/>
        <w:gridCol w:w="1039"/>
        <w:gridCol w:w="1515"/>
        <w:gridCol w:w="1756"/>
      </w:tblGrid>
      <w:tr w:rsidR="00A35A4A" w:rsidRPr="00A35A4A" w:rsidTr="00A35A4A">
        <w:trPr>
          <w:tblHeader/>
        </w:trPr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Фамилия, имя отчество</w:t>
            </w:r>
          </w:p>
        </w:tc>
        <w:tc>
          <w:tcPr>
            <w:tcW w:w="23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Общая сумма дохода </w:t>
            </w:r>
            <w:proofErr w:type="gramStart"/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за</w:t>
            </w:r>
            <w:proofErr w:type="gramEnd"/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2011г. (руб.)</w:t>
            </w:r>
          </w:p>
        </w:tc>
        <w:tc>
          <w:tcPr>
            <w:tcW w:w="43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Перечень объектов недвижимости, находящихся в пользовании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Движимое имущество</w:t>
            </w:r>
          </w:p>
        </w:tc>
      </w:tr>
      <w:tr w:rsidR="00A35A4A" w:rsidRPr="00A35A4A" w:rsidTr="00A35A4A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A4A" w:rsidRPr="00A35A4A" w:rsidRDefault="00A35A4A" w:rsidP="00A35A4A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A4A" w:rsidRPr="00A35A4A" w:rsidRDefault="00A35A4A" w:rsidP="00A35A4A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A4A" w:rsidRPr="00A35A4A" w:rsidRDefault="00A35A4A" w:rsidP="00A35A4A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кв</w:t>
            </w:r>
            <w:proofErr w:type="gramStart"/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кв</w:t>
            </w:r>
            <w:proofErr w:type="gramStart"/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A4A" w:rsidRPr="00A35A4A" w:rsidRDefault="00A35A4A" w:rsidP="00A35A4A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</w:tr>
      <w:tr w:rsidR="00A35A4A" w:rsidRPr="00A35A4A" w:rsidTr="00A35A4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A4A" w:rsidRPr="00A35A4A" w:rsidRDefault="00A35A4A" w:rsidP="00A35A4A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A4A" w:rsidRPr="00A35A4A" w:rsidRDefault="00A35A4A" w:rsidP="00A35A4A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A4A" w:rsidRPr="00A35A4A" w:rsidRDefault="00A35A4A" w:rsidP="00A35A4A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A4A" w:rsidRPr="00A35A4A" w:rsidRDefault="00A35A4A" w:rsidP="00A35A4A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</w:tr>
      <w:tr w:rsidR="00A35A4A" w:rsidRPr="00A35A4A" w:rsidTr="00A35A4A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Коробов Виктор Александрович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Глава района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255768,0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Квартира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Общая совместная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Земельный участок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80,6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913,68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Россия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A35A4A" w:rsidRPr="00A35A4A" w:rsidRDefault="00A35A4A" w:rsidP="00A35A4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ВАЗ 21053</w:t>
            </w:r>
          </w:p>
        </w:tc>
      </w:tr>
      <w:tr w:rsidR="00A35A4A" w:rsidRPr="00A35A4A" w:rsidTr="00A35A4A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59771893,0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Квартира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Общая совместная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Земельный участок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Общая совместная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Земельный участок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Общая долевая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Земельный участок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Индивидуальная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Нежилое помещение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Индивидуальная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Площадка с/х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индивидуальная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80,6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A35A4A" w:rsidRPr="00A35A4A" w:rsidRDefault="00A35A4A" w:rsidP="00A35A4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913,68</w:t>
            </w:r>
          </w:p>
          <w:p w:rsidR="00A35A4A" w:rsidRPr="00A35A4A" w:rsidRDefault="00A35A4A" w:rsidP="00A35A4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A35A4A" w:rsidRPr="00A35A4A" w:rsidRDefault="00A35A4A" w:rsidP="00A35A4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  <w:p w:rsidR="00A35A4A" w:rsidRPr="00A35A4A" w:rsidRDefault="00A35A4A" w:rsidP="00A35A4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376000</w:t>
            </w:r>
          </w:p>
          <w:p w:rsidR="00A35A4A" w:rsidRPr="00A35A4A" w:rsidRDefault="00A35A4A" w:rsidP="00A35A4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A35A4A" w:rsidRPr="00A35A4A" w:rsidRDefault="00A35A4A" w:rsidP="00A35A4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939</w:t>
            </w:r>
          </w:p>
          <w:p w:rsidR="00A35A4A" w:rsidRPr="00A35A4A" w:rsidRDefault="00A35A4A" w:rsidP="00A35A4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A35A4A" w:rsidRPr="00A35A4A" w:rsidRDefault="00A35A4A" w:rsidP="00A35A4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158,7</w:t>
            </w:r>
          </w:p>
          <w:p w:rsidR="00A35A4A" w:rsidRPr="00A35A4A" w:rsidRDefault="00A35A4A" w:rsidP="00A35A4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A35A4A" w:rsidRPr="00A35A4A" w:rsidRDefault="00A35A4A" w:rsidP="00A35A4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A35A4A" w:rsidRPr="00A35A4A" w:rsidRDefault="00A35A4A" w:rsidP="00A35A4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Россия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Мицубиси </w:t>
            </w:r>
            <w:proofErr w:type="spellStart"/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Поджеро</w:t>
            </w:r>
            <w:proofErr w:type="spellEnd"/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Автомобили грузовые 5шт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Комбайны 5 шт.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Трактора 8 </w:t>
            </w:r>
            <w:proofErr w:type="spellStart"/>
            <w:proofErr w:type="gramStart"/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</w:tr>
      <w:tr w:rsidR="00A35A4A" w:rsidRPr="00A35A4A" w:rsidTr="00A35A4A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proofErr w:type="spellStart"/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Терешкин</w:t>
            </w:r>
            <w:proofErr w:type="spellEnd"/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Александр Васильевич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Депутат РСД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252099,0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Земельный участок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Долевая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Долевая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Земельный участок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Долевая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Жилой дом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долевая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2872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451388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2600000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168,3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Россия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Россия</w:t>
            </w:r>
          </w:p>
          <w:p w:rsidR="00A35A4A" w:rsidRPr="00A35A4A" w:rsidRDefault="00A35A4A" w:rsidP="00A35A4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proofErr w:type="spellStart"/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Renault</w:t>
            </w:r>
            <w:proofErr w:type="spellEnd"/>
          </w:p>
        </w:tc>
      </w:tr>
      <w:tr w:rsidR="00A35A4A" w:rsidRPr="00A35A4A" w:rsidTr="00A35A4A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супруга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284792,0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Земельный участок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Долевая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Жилой дом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долевая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2872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168,3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Россия</w:t>
            </w:r>
          </w:p>
          <w:p w:rsidR="00A35A4A" w:rsidRPr="00A35A4A" w:rsidRDefault="00A35A4A" w:rsidP="00A35A4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A35A4A" w:rsidRPr="00A35A4A" w:rsidTr="00A35A4A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Рачинская Елена Андреевна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Депутат РСД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357802,69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Земельный участок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индивидуальная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Земельный участок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Индивидуальная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Квартира индивидуальная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223000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1600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A35A4A" w:rsidRPr="00A35A4A" w:rsidTr="00A35A4A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Мешалкин Валерий Николаевич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Депутат РСД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221887,49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Земельный участок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индивидуальная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Земельный участок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Общая долевая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Квартира индивидуальная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14000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2209996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765000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255000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72,8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A35A4A" w:rsidRPr="00A35A4A" w:rsidTr="00A35A4A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88905,0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Земельный участок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2209996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25500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765000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A35A4A" w:rsidRPr="00A35A4A" w:rsidTr="00A35A4A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Божко Александр </w:t>
            </w: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Митрофанович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Депутат РСД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213543,0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Земельный участок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Общая долевая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Жилой дом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122204903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120,5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Россия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ВАЗ 212300-55</w:t>
            </w:r>
          </w:p>
        </w:tc>
      </w:tr>
      <w:tr w:rsidR="00A35A4A" w:rsidRPr="00A35A4A" w:rsidTr="00A35A4A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proofErr w:type="spellStart"/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Ремпель</w:t>
            </w:r>
            <w:proofErr w:type="spellEnd"/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Владимир Петрович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Депутат РСД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316068,4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Земельный участок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Общая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Жилой дом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Общая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Квартира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общая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2800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83,2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ВАЗ 21061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proofErr w:type="spellStart"/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Хундай</w:t>
            </w:r>
            <w:proofErr w:type="spellEnd"/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Елантра</w:t>
            </w:r>
            <w:proofErr w:type="spellEnd"/>
          </w:p>
        </w:tc>
      </w:tr>
      <w:tr w:rsidR="00A35A4A" w:rsidRPr="00A35A4A" w:rsidTr="00A35A4A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proofErr w:type="spellStart"/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Пропестис</w:t>
            </w:r>
            <w:proofErr w:type="spellEnd"/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Ольга </w:t>
            </w:r>
            <w:proofErr w:type="spellStart"/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Климентьевна</w:t>
            </w:r>
            <w:proofErr w:type="spellEnd"/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Депутат РСД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166666,77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Земельный участок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Общая долевая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Земельный участок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Общая долевая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7350027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8700057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A35A4A" w:rsidRPr="00A35A4A" w:rsidTr="00A35A4A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супруг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373384,71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Земельный участок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Общая долевая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Земельный участок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Индивидуальная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Жилой дом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собственность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8700057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3386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Москвич 412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ВАЗ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УАЗ</w:t>
            </w:r>
          </w:p>
        </w:tc>
      </w:tr>
      <w:tr w:rsidR="00A35A4A" w:rsidRPr="00A35A4A" w:rsidTr="00A35A4A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A35A4A" w:rsidRPr="00A35A4A" w:rsidTr="00A35A4A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Глущенко Дмитрий Юрьевич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Депутат РСД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367297,39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Земельный участок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Совместная долевая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Жилой дом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Совместная долевая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1612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Тойота </w:t>
            </w:r>
            <w:proofErr w:type="spellStart"/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королла</w:t>
            </w:r>
            <w:proofErr w:type="spellEnd"/>
          </w:p>
        </w:tc>
      </w:tr>
      <w:tr w:rsidR="00A35A4A" w:rsidRPr="00A35A4A" w:rsidTr="00A35A4A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50904,14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Земельный участок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Совместная </w:t>
            </w: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долевая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Жилой дом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Совместная долевая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1612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63,8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Россия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A35A4A" w:rsidRPr="00A35A4A" w:rsidTr="00A35A4A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дочь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Земельный участок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Совместная долевая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Жилой дом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Совместная долевая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1612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A35A4A" w:rsidRPr="00A35A4A" w:rsidTr="00A35A4A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A35A4A" w:rsidRPr="00A35A4A" w:rsidTr="00A35A4A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proofErr w:type="spellStart"/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Генюш</w:t>
            </w:r>
            <w:proofErr w:type="spellEnd"/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Раиса Павловна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Депутат РСД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210076,75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Земельный участок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Индивидуальная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Квартира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общая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50000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Шевроле Нива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ГАЗ 5307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A35A4A" w:rsidRPr="00A35A4A" w:rsidTr="00A35A4A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супруг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168413,58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Земельный участок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Индивидуальная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Квартира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общая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50000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Шевроле нива</w:t>
            </w:r>
          </w:p>
        </w:tc>
      </w:tr>
      <w:tr w:rsidR="00A35A4A" w:rsidRPr="00A35A4A" w:rsidTr="00A35A4A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Носова Нина Александровна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Депутат РСД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244246,0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Земельный участок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Общая совместная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Земельный участок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Долевая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Жилой дом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1600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50000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proofErr w:type="spellStart"/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Росиия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A35A4A" w:rsidRPr="00A35A4A" w:rsidTr="00A35A4A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A35A4A" w:rsidRPr="00A35A4A" w:rsidTr="00A35A4A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proofErr w:type="spellStart"/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Юткина</w:t>
            </w:r>
            <w:proofErr w:type="spellEnd"/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Ирина Викторовна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Депутат РСД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100656,0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Земельный участок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Совместная долевая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Общая  долевая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Жилой дом</w:t>
            </w:r>
          </w:p>
          <w:p w:rsidR="00A35A4A" w:rsidRPr="00A35A4A" w:rsidRDefault="00A35A4A" w:rsidP="00A35A4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Совместная долевая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1149,8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210,0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Россия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Москвич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ИЖ 271501601</w:t>
            </w:r>
          </w:p>
        </w:tc>
      </w:tr>
      <w:tr w:rsidR="00A35A4A" w:rsidRPr="00A35A4A" w:rsidTr="00A35A4A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Супруг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190010,48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Земельный участок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Совместная долевая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Земельный участок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Общая  долевая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Жилой дом</w:t>
            </w:r>
          </w:p>
          <w:p w:rsidR="00A35A4A" w:rsidRPr="00A35A4A" w:rsidRDefault="00A35A4A" w:rsidP="00A35A4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Совместная долевая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1149,8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210,0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Лада гранта 213110</w:t>
            </w:r>
          </w:p>
        </w:tc>
      </w:tr>
      <w:tr w:rsidR="00A35A4A" w:rsidRPr="00A35A4A" w:rsidTr="00A35A4A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proofErr w:type="spellStart"/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Азарская</w:t>
            </w:r>
            <w:proofErr w:type="spellEnd"/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Людмила Викторовна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Депутат РСД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215498,64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Квартира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76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Россия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proofErr w:type="spellStart"/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Тайота</w:t>
            </w:r>
            <w:proofErr w:type="spellEnd"/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Калдина</w:t>
            </w:r>
            <w:proofErr w:type="spellEnd"/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A35A4A" w:rsidRPr="00A35A4A" w:rsidTr="00A35A4A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Супруг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Россия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A35A4A" w:rsidRPr="00A35A4A" w:rsidTr="00A35A4A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Россия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A35A4A" w:rsidRPr="00A35A4A" w:rsidTr="00A35A4A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A35A4A" w:rsidRPr="00A35A4A" w:rsidTr="00A35A4A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Харченко Ольга Борисовна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Депутат РСД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Не предоставила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A35A4A" w:rsidRPr="00A35A4A" w:rsidTr="00A35A4A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proofErr w:type="spellStart"/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Козюченко</w:t>
            </w:r>
            <w:proofErr w:type="spellEnd"/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Лариса Васильевна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Депутат РСД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Не предоставила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A35A4A" w:rsidRPr="00A35A4A" w:rsidTr="00A35A4A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proofErr w:type="spellStart"/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Загребельный</w:t>
            </w:r>
            <w:proofErr w:type="spellEnd"/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Сергей</w:t>
            </w:r>
          </w:p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Депутат РСД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Не предоставил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A4A" w:rsidRPr="00A35A4A" w:rsidRDefault="00A35A4A" w:rsidP="00A35A4A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35A4A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</w:tbl>
    <w:p w:rsidR="00C921B1" w:rsidRDefault="00C921B1">
      <w:bookmarkStart w:id="0" w:name="_GoBack"/>
      <w:bookmarkEnd w:id="0"/>
    </w:p>
    <w:sectPr w:rsidR="00C921B1" w:rsidSect="00A35A4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BC"/>
    <w:rsid w:val="00A35A4A"/>
    <w:rsid w:val="00C921B1"/>
    <w:rsid w:val="00DC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5A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5A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35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5A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5A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35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637</Words>
  <Characters>3632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2022-03-22T04:57:00Z</dcterms:created>
  <dcterms:modified xsi:type="dcterms:W3CDTF">2022-03-22T04:57:00Z</dcterms:modified>
</cp:coreProperties>
</file>