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1D" w:rsidRDefault="00CF681D">
      <w:pPr>
        <w:pStyle w:val="ArrowDashed"/>
      </w:pPr>
    </w:p>
    <w:p w:rsidR="00CF681D" w:rsidRDefault="004C5836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CF681D">
        <w:trPr>
          <w:trHeight w:val="1650"/>
        </w:trPr>
        <w:tc>
          <w:tcPr>
            <w:tcW w:w="2086" w:type="dxa"/>
            <w:shd w:val="clear" w:color="000000" w:fill="FFFFFF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CF681D" w:rsidRDefault="004C5836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FC7D5D7" wp14:editId="50635DF7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CF681D" w:rsidRDefault="004C583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CF681D" w:rsidRDefault="003E33CE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1</w:t>
      </w:r>
      <w:r w:rsidRPr="003E33CE">
        <w:rPr>
          <w:rFonts w:ascii="Times New Roman" w:hAnsi="Times New Roman" w:cs="Times New Roman"/>
          <w:i/>
          <w:color w:val="auto"/>
          <w:sz w:val="24"/>
        </w:rPr>
        <w:t>6</w:t>
      </w:r>
      <w:r w:rsidR="004C5836">
        <w:rPr>
          <w:rFonts w:ascii="Times New Roman" w:hAnsi="Times New Roman" w:cs="Times New Roman"/>
          <w:i/>
          <w:color w:val="auto"/>
          <w:sz w:val="24"/>
        </w:rPr>
        <w:t xml:space="preserve"> февраля  2023 года                     Пресс-релиз                                                       г. Барнаул</w:t>
      </w:r>
    </w:p>
    <w:p w:rsidR="00CF681D" w:rsidRDefault="00CF681D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81D" w:rsidRPr="00B001A1" w:rsidRDefault="00C2214D" w:rsidP="00B001A1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Судебные приставы Алтайского края в Международный день безопасного Интернета рассказали жителям, как не потерять свои деньги</w:t>
      </w:r>
    </w:p>
    <w:p w:rsidR="00CF681D" w:rsidRDefault="00CF681D">
      <w:pPr>
        <w:pStyle w:val="afc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3926" w:rsidRPr="00A83926" w:rsidRDefault="002C6898" w:rsidP="00A8392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236.7pt;width:137.1pt;height:137.1pt;z-index:251659264;mso-position-horizontal-relative:margin;mso-position-vertical-relative:margin">
            <v:imagedata r:id="rId7" o:title="MyCollages (9)"/>
            <w10:wrap type="square" anchorx="margin" anchory="margin"/>
          </v:shape>
        </w:pict>
      </w:r>
      <w:r w:rsidR="00C2214D" w:rsidRPr="00A83926">
        <w:rPr>
          <w:rFonts w:ascii="Times New Roman" w:hAnsi="Times New Roman" w:cs="Times New Roman"/>
          <w:color w:val="auto"/>
          <w:sz w:val="28"/>
          <w:szCs w:val="28"/>
        </w:rPr>
        <w:t>Сотрудники Главного управления Федеральной службы судебных приставов по Алтайскому краю организовали информационную акцию</w:t>
      </w:r>
      <w:r w:rsidR="00A83926" w:rsidRPr="00A83926">
        <w:rPr>
          <w:rFonts w:ascii="Times New Roman" w:hAnsi="Times New Roman" w:cs="Times New Roman"/>
          <w:color w:val="auto"/>
          <w:sz w:val="28"/>
          <w:szCs w:val="28"/>
        </w:rPr>
        <w:t xml:space="preserve"> «Узнай о своих долгах безопасно». Она </w:t>
      </w:r>
      <w:r w:rsidR="00C2214D" w:rsidRPr="00A83926">
        <w:rPr>
          <w:rFonts w:ascii="Times New Roman" w:hAnsi="Times New Roman" w:cs="Times New Roman"/>
          <w:color w:val="auto"/>
          <w:sz w:val="28"/>
          <w:szCs w:val="28"/>
        </w:rPr>
        <w:t>направлена на повышение знаний жителей региона в области компьютерной грамотности. Жителям Алтайского края рассказали о соблюдении правил информационной безопасности.</w:t>
      </w:r>
    </w:p>
    <w:p w:rsidR="00A83926" w:rsidRPr="00A83926" w:rsidRDefault="00A83926" w:rsidP="00A8392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Целью акции, которая проходит во всех регионах страны, является повышение уровня правовой и финансовой грамотности граждан, оказание консультативной и практической помощи по вопросам получения информации о наличии задолженности и её оплаты, а также информационной безопасности.</w:t>
      </w:r>
    </w:p>
    <w:p w:rsidR="00A83926" w:rsidRDefault="00A83926" w:rsidP="00A8392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Информационная акция проходила два дня. </w:t>
      </w:r>
    </w:p>
    <w:p w:rsidR="00A83926" w:rsidRDefault="00A83926" w:rsidP="00A8392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9 февраля моб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ильные пункты сотрудники органа</w:t>
      </w:r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принудительного исполнения организовали в многофункциональных центрах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и отделах ЦЗН Алтайского края. </w:t>
      </w:r>
    </w:p>
    <w:p w:rsidR="00A83926" w:rsidRPr="00A83926" w:rsidRDefault="00A83926" w:rsidP="00A83926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14 февраля судебные приставы работали с гражданами в зданиях Барнаульского железнодорожного вокзала, аэропорта и отделе ЦЗН по проспекту Калинина, 57.</w:t>
      </w:r>
    </w:p>
    <w:p w:rsidR="00A83926" w:rsidRPr="00A83926" w:rsidRDefault="00A83926" w:rsidP="00A83926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83926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В ходе акции судебные приставы проинформировали жителей региона о возможностях получения достоверных сведений об исполнительных производствах путем использования официальных источников: сервиса «Банк данных исполнительных производств», личного кабинета на портале Госуслуг и с помощью голосового бота на номере 8-800-303-00-00 центра телефонного обслуживания ФССП России, а также рассказали гражданам о безопасных способах оплаты долга по исполнительному производству.</w:t>
      </w:r>
      <w:proofErr w:type="gramEnd"/>
    </w:p>
    <w:p w:rsidR="007943F5" w:rsidRDefault="00F75AFC" w:rsidP="002C6898">
      <w:pPr>
        <w:pStyle w:val="afc"/>
        <w:ind w:firstLine="709"/>
        <w:jc w:val="both"/>
      </w:pPr>
      <w:r w:rsidRPr="00A8392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Всем людям сотрудники судебных приставов дали памятки с алгоритмом работы в бесплатных электронных сервисах службы.</w:t>
      </w:r>
      <w:r w:rsidRPr="00A839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681D" w:rsidRPr="002C6898" w:rsidRDefault="004C5836" w:rsidP="002C6898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ссии по Алтайскому краю</w:t>
      </w:r>
    </w:p>
    <w:sectPr w:rsidR="00CF681D" w:rsidRPr="002C6898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D"/>
    <w:rsid w:val="002C6898"/>
    <w:rsid w:val="003C5110"/>
    <w:rsid w:val="003E33CE"/>
    <w:rsid w:val="004C5836"/>
    <w:rsid w:val="0059371F"/>
    <w:rsid w:val="007943F5"/>
    <w:rsid w:val="007C3FC8"/>
    <w:rsid w:val="00856288"/>
    <w:rsid w:val="00A60CD5"/>
    <w:rsid w:val="00A83926"/>
    <w:rsid w:val="00AC5752"/>
    <w:rsid w:val="00B001A1"/>
    <w:rsid w:val="00C2214D"/>
    <w:rsid w:val="00C86D17"/>
    <w:rsid w:val="00CF681D"/>
    <w:rsid w:val="00EA4F1A"/>
    <w:rsid w:val="00F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C458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C458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E0F4-05BF-4C59-9294-89017F1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3</cp:revision>
  <cp:lastPrinted>2023-02-07T10:49:00Z</cp:lastPrinted>
  <dcterms:created xsi:type="dcterms:W3CDTF">2023-01-25T03:33:00Z</dcterms:created>
  <dcterms:modified xsi:type="dcterms:W3CDTF">2023-02-16T11:52:00Z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