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52" w:rsidRDefault="00B87A1B">
      <w:hyperlink r:id="rId5" w:history="1">
        <w:r w:rsidRPr="003D50D5">
          <w:rPr>
            <w:rStyle w:val="a3"/>
          </w:rPr>
          <w:t>https://cloud.mail.ru/public/JHV7/2DfX7uTAW</w:t>
        </w:r>
      </w:hyperlink>
    </w:p>
    <w:p w:rsidR="00B87A1B" w:rsidRDefault="00B87A1B">
      <w:bookmarkStart w:id="0" w:name="_GoBack"/>
      <w:bookmarkEnd w:id="0"/>
    </w:p>
    <w:sectPr w:rsidR="00B87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FC"/>
    <w:rsid w:val="00A72D52"/>
    <w:rsid w:val="00B87A1B"/>
    <w:rsid w:val="00EC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A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A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JHV7/2DfX7uT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2022-03-29T04:10:00Z</dcterms:created>
  <dcterms:modified xsi:type="dcterms:W3CDTF">2022-03-29T04:11:00Z</dcterms:modified>
</cp:coreProperties>
</file>