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FC" w:rsidRPr="00A65481" w:rsidRDefault="00597992" w:rsidP="0092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t xml:space="preserve">Карта ресурсов системы профилактики безнадзорности и правонарушений несовершеннолетних </w:t>
      </w:r>
    </w:p>
    <w:p w:rsidR="004E23A8" w:rsidRPr="00A65481" w:rsidRDefault="00597992" w:rsidP="0092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5481">
        <w:rPr>
          <w:rFonts w:ascii="Times New Roman" w:hAnsi="Times New Roman" w:cs="Times New Roman"/>
          <w:b/>
          <w:sz w:val="24"/>
          <w:szCs w:val="24"/>
        </w:rPr>
        <w:t>Суетского</w:t>
      </w:r>
      <w:proofErr w:type="spellEnd"/>
      <w:r w:rsidRPr="00A6548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533B20" w:rsidRPr="00A65481" w:rsidTr="00597992">
        <w:tc>
          <w:tcPr>
            <w:tcW w:w="817" w:type="dxa"/>
          </w:tcPr>
          <w:p w:rsidR="00597992" w:rsidRPr="00A65481" w:rsidRDefault="00597992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597992" w:rsidRPr="00A65481" w:rsidRDefault="00597992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(услуг) органов и учреждений системы профилактики, </w:t>
            </w:r>
            <w:r w:rsidR="008F22EA"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организаций и объединений по оказанию помощи родителям (законным представителям</w:t>
            </w:r>
            <w:proofErr w:type="gramStart"/>
            <w:r w:rsidR="008F22EA"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8F22EA"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несовершеннолетним по выходу из трудной жизненной ситуации и социально опасного положения</w:t>
            </w:r>
          </w:p>
        </w:tc>
        <w:tc>
          <w:tcPr>
            <w:tcW w:w="2464" w:type="dxa"/>
          </w:tcPr>
          <w:p w:rsidR="00597992" w:rsidRPr="00A65481" w:rsidRDefault="008F22EA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2464" w:type="dxa"/>
          </w:tcPr>
          <w:p w:rsidR="00597992" w:rsidRPr="00A65481" w:rsidRDefault="008F22EA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получателей услуг, целевая группа</w:t>
            </w:r>
          </w:p>
        </w:tc>
        <w:tc>
          <w:tcPr>
            <w:tcW w:w="2465" w:type="dxa"/>
          </w:tcPr>
          <w:p w:rsidR="00597992" w:rsidRPr="00A65481" w:rsidRDefault="008F22EA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Адрес, режим работы</w:t>
            </w:r>
          </w:p>
        </w:tc>
        <w:tc>
          <w:tcPr>
            <w:tcW w:w="2465" w:type="dxa"/>
          </w:tcPr>
          <w:p w:rsidR="00597992" w:rsidRPr="00A65481" w:rsidRDefault="008F22EA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ответственного (ФИО специалиста, телефон)</w:t>
            </w:r>
          </w:p>
        </w:tc>
      </w:tr>
      <w:tr w:rsidR="00533B20" w:rsidRPr="00A65481" w:rsidTr="00597992">
        <w:tc>
          <w:tcPr>
            <w:tcW w:w="817" w:type="dxa"/>
          </w:tcPr>
          <w:p w:rsidR="00597992" w:rsidRPr="00A65481" w:rsidRDefault="004C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97992" w:rsidRPr="00A65481" w:rsidRDefault="004C585C" w:rsidP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выборе форм межведомственного взаимодействия, постановка на профилактический учет, привлечение к административной ответственности родителей, несовершеннолетних, оказание помощи в устройстве детей и подростков в учреждение здравоохранения, образования,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социозащитное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учреждение, принятие мер защиты прав </w:t>
            </w:r>
            <w:r w:rsidR="003B2BFD"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464" w:type="dxa"/>
          </w:tcPr>
          <w:p w:rsidR="00597992" w:rsidRPr="00A65481" w:rsidRDefault="004C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64" w:type="dxa"/>
          </w:tcPr>
          <w:p w:rsidR="00597992" w:rsidRPr="00A65481" w:rsidRDefault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465" w:type="dxa"/>
          </w:tcPr>
          <w:p w:rsidR="003B2BFD" w:rsidRPr="00A65481" w:rsidRDefault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81, </w:t>
            </w:r>
          </w:p>
          <w:p w:rsidR="00597992" w:rsidRPr="00A65481" w:rsidRDefault="003B2BFD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 понедельник – пятница- с 8-00 час.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17-00час.</w:t>
            </w:r>
          </w:p>
        </w:tc>
        <w:tc>
          <w:tcPr>
            <w:tcW w:w="2465" w:type="dxa"/>
          </w:tcPr>
          <w:p w:rsidR="00597992" w:rsidRPr="00A65481" w:rsidRDefault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–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Москальченко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П.В., тел.22352;</w:t>
            </w:r>
          </w:p>
          <w:p w:rsidR="003B2BFD" w:rsidRPr="00A65481" w:rsidRDefault="003B2BFD" w:rsidP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– Смоля Л.И., тел.22565</w:t>
            </w:r>
          </w:p>
        </w:tc>
      </w:tr>
      <w:tr w:rsidR="00533B20" w:rsidRPr="00A65481" w:rsidTr="00597992">
        <w:tc>
          <w:tcPr>
            <w:tcW w:w="817" w:type="dxa"/>
          </w:tcPr>
          <w:p w:rsidR="00597992" w:rsidRPr="00A65481" w:rsidRDefault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:rsidR="00597992" w:rsidRPr="00A65481" w:rsidRDefault="003B2BFD" w:rsidP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Устройство детей, оставшихся без попечения родителей, принятие мер по защите прав и интересов несовершеннолетних, проведение ИПР с детьми, находящимися под опекой</w:t>
            </w:r>
          </w:p>
        </w:tc>
        <w:tc>
          <w:tcPr>
            <w:tcW w:w="2464" w:type="dxa"/>
          </w:tcPr>
          <w:p w:rsidR="00597992" w:rsidRPr="00A65481" w:rsidRDefault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</w:t>
            </w:r>
          </w:p>
        </w:tc>
        <w:tc>
          <w:tcPr>
            <w:tcW w:w="2464" w:type="dxa"/>
          </w:tcPr>
          <w:p w:rsidR="00597992" w:rsidRPr="00A65481" w:rsidRDefault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законные представители</w:t>
            </w:r>
            <w:r w:rsidR="00891EF2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(опекуны)</w:t>
            </w:r>
          </w:p>
        </w:tc>
        <w:tc>
          <w:tcPr>
            <w:tcW w:w="2465" w:type="dxa"/>
          </w:tcPr>
          <w:p w:rsidR="00891EF2" w:rsidRPr="00A65481" w:rsidRDefault="00891EF2" w:rsidP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81, </w:t>
            </w:r>
          </w:p>
          <w:p w:rsidR="00597992" w:rsidRPr="00A65481" w:rsidRDefault="00891EF2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 понедельник – пятница- с 8-00 час.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17-00час.</w:t>
            </w:r>
          </w:p>
        </w:tc>
        <w:tc>
          <w:tcPr>
            <w:tcW w:w="2465" w:type="dxa"/>
          </w:tcPr>
          <w:p w:rsidR="00FC78BD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опеки и попечительству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Чувасова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 .22556</w:t>
            </w:r>
          </w:p>
        </w:tc>
      </w:tr>
      <w:tr w:rsidR="00533B20" w:rsidRPr="00A65481" w:rsidTr="00597992">
        <w:tc>
          <w:tcPr>
            <w:tcW w:w="817" w:type="dxa"/>
          </w:tcPr>
          <w:p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1" w:type="dxa"/>
          </w:tcPr>
          <w:p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трудовом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устройстве родителей и несовершеннолетних, профориентация подростков</w:t>
            </w:r>
          </w:p>
        </w:tc>
        <w:tc>
          <w:tcPr>
            <w:tcW w:w="2464" w:type="dxa"/>
          </w:tcPr>
          <w:p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занятости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464" w:type="dxa"/>
          </w:tcPr>
          <w:p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Несовершеннолетние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родители (законные представители)</w:t>
            </w:r>
          </w:p>
        </w:tc>
        <w:tc>
          <w:tcPr>
            <w:tcW w:w="2465" w:type="dxa"/>
          </w:tcPr>
          <w:p w:rsidR="00891EF2" w:rsidRPr="00A65481" w:rsidRDefault="00891EF2" w:rsidP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Ленина, 81, </w:t>
            </w:r>
          </w:p>
          <w:p w:rsidR="00597992" w:rsidRPr="00A65481" w:rsidRDefault="00891EF2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 понедельник – пятница- с 8-00 час.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17-00час.</w:t>
            </w:r>
          </w:p>
        </w:tc>
        <w:tc>
          <w:tcPr>
            <w:tcW w:w="2465" w:type="dxa"/>
          </w:tcPr>
          <w:p w:rsidR="00597992" w:rsidRPr="00A65481" w:rsidRDefault="006214AB" w:rsidP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Инспекторы</w:t>
            </w:r>
            <w:r w:rsidR="00891EF2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ЦЗ</w:t>
            </w:r>
            <w:proofErr w:type="gramStart"/>
            <w:r w:rsidR="00891EF2" w:rsidRPr="00A6548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891EF2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EF2"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Кольчик</w:t>
            </w:r>
            <w:proofErr w:type="spellEnd"/>
            <w:r w:rsidR="00891EF2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  <w:proofErr w:type="spellStart"/>
            <w:r w:rsidR="00891EF2" w:rsidRPr="00A65481">
              <w:rPr>
                <w:rFonts w:ascii="Times New Roman" w:hAnsi="Times New Roman" w:cs="Times New Roman"/>
                <w:sz w:val="24"/>
                <w:szCs w:val="24"/>
              </w:rPr>
              <w:t>Феллер</w:t>
            </w:r>
            <w:proofErr w:type="spellEnd"/>
            <w:r w:rsidR="00891EF2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Н.В., тел.22150</w:t>
            </w:r>
          </w:p>
        </w:tc>
      </w:tr>
      <w:tr w:rsidR="00533B20" w:rsidRPr="00A65481" w:rsidTr="00597992">
        <w:tc>
          <w:tcPr>
            <w:tcW w:w="817" w:type="dxa"/>
          </w:tcPr>
          <w:p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597992" w:rsidRPr="00A65481" w:rsidRDefault="00731E68" w:rsidP="007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социальной, правовой и психологической помощи семье и детям, находящимся в СОП и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т.ж.с</w:t>
            </w:r>
            <w:proofErr w:type="spellEnd"/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заявлению), организация досуга и отдыха детей, </w:t>
            </w:r>
            <w:r w:rsidR="00237928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реабилитация, профилактическая работа</w:t>
            </w:r>
          </w:p>
        </w:tc>
        <w:tc>
          <w:tcPr>
            <w:tcW w:w="2464" w:type="dxa"/>
          </w:tcPr>
          <w:p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КГБУСО «Комплексный центр социального обслуживания населения Благовещенского района»</w:t>
            </w:r>
            <w:r w:rsidR="00731E68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Филиал нестационарного социального обслуживания</w:t>
            </w:r>
            <w:r w:rsidR="00731E68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возраста, инвалидов, семей и детей (</w:t>
            </w:r>
            <w:proofErr w:type="spellStart"/>
            <w:r w:rsidR="00731E68"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="00731E68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597992" w:rsidRPr="00A65481" w:rsidRDefault="007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465" w:type="dxa"/>
          </w:tcPr>
          <w:p w:rsidR="00731E68" w:rsidRPr="00A65481" w:rsidRDefault="00731E68" w:rsidP="007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81, </w:t>
            </w:r>
          </w:p>
          <w:p w:rsidR="00597992" w:rsidRPr="00A65481" w:rsidRDefault="00731E68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 понедельник – пятница- с 8-00 час.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17-00час.</w:t>
            </w:r>
          </w:p>
        </w:tc>
        <w:tc>
          <w:tcPr>
            <w:tcW w:w="2465" w:type="dxa"/>
          </w:tcPr>
          <w:p w:rsidR="00FC78BD" w:rsidRPr="00A65481" w:rsidRDefault="007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–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Половнюк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597992" w:rsidRPr="00A65481" w:rsidRDefault="007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22727</w:t>
            </w:r>
          </w:p>
        </w:tc>
      </w:tr>
      <w:tr w:rsidR="00533B20" w:rsidRPr="00A65481" w:rsidTr="00597992">
        <w:tc>
          <w:tcPr>
            <w:tcW w:w="817" w:type="dxa"/>
          </w:tcPr>
          <w:p w:rsidR="00597992" w:rsidRPr="00A65481" w:rsidRDefault="007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11" w:type="dxa"/>
          </w:tcPr>
          <w:p w:rsidR="00597992" w:rsidRPr="00A65481" w:rsidRDefault="00731E68" w:rsidP="0023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="00237928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зание социальной, материальной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помощи семье и детям, находящимся в СОП и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т.ж.с</w:t>
            </w:r>
            <w:proofErr w:type="spellEnd"/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заявлению),</w:t>
            </w:r>
            <w:r w:rsidR="00237928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реабилитация, профилактическая работа</w:t>
            </w:r>
          </w:p>
        </w:tc>
        <w:tc>
          <w:tcPr>
            <w:tcW w:w="2464" w:type="dxa"/>
          </w:tcPr>
          <w:p w:rsidR="00597992" w:rsidRPr="00A65481" w:rsidRDefault="007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Благовещенскому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Суетскому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</w:p>
        </w:tc>
        <w:tc>
          <w:tcPr>
            <w:tcW w:w="2464" w:type="dxa"/>
          </w:tcPr>
          <w:p w:rsidR="00597992" w:rsidRPr="00A65481" w:rsidRDefault="004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465" w:type="dxa"/>
          </w:tcPr>
          <w:p w:rsidR="004F311B" w:rsidRPr="00A65481" w:rsidRDefault="004F311B" w:rsidP="004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81, </w:t>
            </w:r>
          </w:p>
          <w:p w:rsidR="00597992" w:rsidRPr="00A65481" w:rsidRDefault="004F311B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 понедельник – пятница- с 8-00 час.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17-00час.</w:t>
            </w:r>
          </w:p>
        </w:tc>
        <w:tc>
          <w:tcPr>
            <w:tcW w:w="2465" w:type="dxa"/>
          </w:tcPr>
          <w:p w:rsidR="00FC78BD" w:rsidRPr="00A65481" w:rsidRDefault="004F311B" w:rsidP="004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Михайленко А.С. , Антонова Т.А.,</w:t>
            </w:r>
          </w:p>
          <w:p w:rsidR="00597992" w:rsidRPr="00A65481" w:rsidRDefault="004F311B" w:rsidP="004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тел. 22064</w:t>
            </w:r>
          </w:p>
        </w:tc>
      </w:tr>
      <w:tr w:rsidR="00533B20" w:rsidRPr="00A65481" w:rsidTr="00597992">
        <w:tc>
          <w:tcPr>
            <w:tcW w:w="817" w:type="dxa"/>
          </w:tcPr>
          <w:p w:rsidR="00597992" w:rsidRPr="00A65481" w:rsidRDefault="004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597992" w:rsidRPr="00A65481" w:rsidRDefault="004F311B" w:rsidP="0056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Устройство детей в образовательную организацию</w:t>
            </w:r>
            <w:r w:rsidR="001609AF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, рассмотрение обращений граждан по вопросам условий обучения, воспитания детей, </w:t>
            </w:r>
            <w:r w:rsidR="005649CD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дополнительного образования детей, </w:t>
            </w:r>
            <w:r w:rsidR="005649CD"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досуга и занятости несовершеннолетних, проведение мероприятий для детей, волонтерская деятельность, молодежные объединения и мероприятия, </w:t>
            </w:r>
            <w:r w:rsidR="001609AF" w:rsidRPr="00A65481">
              <w:rPr>
                <w:rFonts w:ascii="Times New Roman" w:hAnsi="Times New Roman" w:cs="Times New Roman"/>
                <w:sz w:val="24"/>
                <w:szCs w:val="24"/>
              </w:rPr>
              <w:t>нарушения прав несовершеннолетних</w:t>
            </w:r>
          </w:p>
        </w:tc>
        <w:tc>
          <w:tcPr>
            <w:tcW w:w="2464" w:type="dxa"/>
          </w:tcPr>
          <w:p w:rsidR="00597992" w:rsidRPr="00A65481" w:rsidRDefault="004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образованию и делам молодежи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64" w:type="dxa"/>
          </w:tcPr>
          <w:p w:rsidR="00597992" w:rsidRPr="00A65481" w:rsidRDefault="0016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465" w:type="dxa"/>
          </w:tcPr>
          <w:p w:rsidR="001609AF" w:rsidRPr="00A65481" w:rsidRDefault="001609AF" w:rsidP="0016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81, </w:t>
            </w:r>
          </w:p>
          <w:p w:rsidR="00597992" w:rsidRPr="00A65481" w:rsidRDefault="001609AF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 понедельник – пятница- с 8-00 час.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17-00час.</w:t>
            </w:r>
          </w:p>
        </w:tc>
        <w:tc>
          <w:tcPr>
            <w:tcW w:w="2465" w:type="dxa"/>
          </w:tcPr>
          <w:p w:rsidR="00237928" w:rsidRPr="00A65481" w:rsidRDefault="001609AF" w:rsidP="0016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отделом по образованию </w:t>
            </w:r>
            <w:r w:rsidR="003118E5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и делам молодежи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Москальченко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П.В., тел. 22352, специалист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237928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928"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Анисимова В.А., </w:t>
            </w:r>
            <w:proofErr w:type="spellStart"/>
            <w:r w:rsidR="00237928" w:rsidRPr="00A65481">
              <w:rPr>
                <w:rFonts w:ascii="Times New Roman" w:hAnsi="Times New Roman" w:cs="Times New Roman"/>
                <w:sz w:val="24"/>
                <w:szCs w:val="24"/>
              </w:rPr>
              <w:t>Феллер</w:t>
            </w:r>
            <w:proofErr w:type="spellEnd"/>
            <w:r w:rsidR="00237928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992" w:rsidRPr="00A65481" w:rsidRDefault="00237928" w:rsidP="0016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609AF" w:rsidRPr="00A65481">
              <w:rPr>
                <w:rFonts w:ascii="Times New Roman" w:hAnsi="Times New Roman" w:cs="Times New Roman"/>
                <w:sz w:val="24"/>
                <w:szCs w:val="24"/>
              </w:rPr>
              <w:t>22556</w:t>
            </w:r>
          </w:p>
        </w:tc>
      </w:tr>
      <w:tr w:rsidR="00533B20" w:rsidRPr="00A65481" w:rsidTr="00597992">
        <w:tc>
          <w:tcPr>
            <w:tcW w:w="817" w:type="dxa"/>
          </w:tcPr>
          <w:p w:rsidR="00597992" w:rsidRPr="00A65481" w:rsidRDefault="003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597992" w:rsidRPr="00A65481" w:rsidRDefault="0062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занятости несовершеннолетних, проведение мероприятий для детей и их родителей, волонтерская деятельность, подростковые клубы, спортивные секции, молодежные мероприятия, профилактическая работа</w:t>
            </w:r>
          </w:p>
        </w:tc>
        <w:tc>
          <w:tcPr>
            <w:tcW w:w="2464" w:type="dxa"/>
          </w:tcPr>
          <w:p w:rsidR="00597992" w:rsidRPr="00A65481" w:rsidRDefault="003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Отдел по культуре и спорту</w:t>
            </w:r>
          </w:p>
        </w:tc>
        <w:tc>
          <w:tcPr>
            <w:tcW w:w="2464" w:type="dxa"/>
          </w:tcPr>
          <w:p w:rsidR="00597992" w:rsidRPr="00A65481" w:rsidRDefault="0062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465" w:type="dxa"/>
          </w:tcPr>
          <w:p w:rsidR="00597992" w:rsidRPr="00A65481" w:rsidRDefault="0062532E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ул. Целинная, 63, </w:t>
            </w:r>
            <w:r w:rsidR="00E13CFF" w:rsidRPr="00A65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 понедельник – пятница- с 8-00 час.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17-00час.</w:t>
            </w:r>
          </w:p>
        </w:tc>
        <w:tc>
          <w:tcPr>
            <w:tcW w:w="2465" w:type="dxa"/>
          </w:tcPr>
          <w:p w:rsidR="00A65481" w:rsidRDefault="0062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культуре и спорту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Кыликов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597992" w:rsidRPr="00A65481" w:rsidRDefault="0062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22591</w:t>
            </w:r>
          </w:p>
        </w:tc>
      </w:tr>
      <w:tr w:rsidR="00533B20" w:rsidRPr="00A65481" w:rsidTr="00597992">
        <w:tc>
          <w:tcPr>
            <w:tcW w:w="817" w:type="dxa"/>
          </w:tcPr>
          <w:p w:rsidR="00597992" w:rsidRPr="00A65481" w:rsidRDefault="00AC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597992" w:rsidRPr="00A65481" w:rsidRDefault="00AC02E7" w:rsidP="002A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</w:t>
            </w:r>
            <w:r w:rsidR="002A265D" w:rsidRPr="00A65481">
              <w:rPr>
                <w:rFonts w:ascii="Times New Roman" w:hAnsi="Times New Roman" w:cs="Times New Roman"/>
                <w:sz w:val="24"/>
                <w:szCs w:val="24"/>
              </w:rPr>
              <w:t>и, у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проведение профилактических мероприятий с родителями и несовершеннолетними </w:t>
            </w:r>
          </w:p>
        </w:tc>
        <w:tc>
          <w:tcPr>
            <w:tcW w:w="2464" w:type="dxa"/>
          </w:tcPr>
          <w:p w:rsidR="00597992" w:rsidRPr="00A65481" w:rsidRDefault="002A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КГБУЗ «Благовещенская центральная районная больница» (Верхн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Суетская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амбулатория)</w:t>
            </w:r>
          </w:p>
        </w:tc>
        <w:tc>
          <w:tcPr>
            <w:tcW w:w="2464" w:type="dxa"/>
          </w:tcPr>
          <w:p w:rsidR="00597992" w:rsidRPr="00A65481" w:rsidRDefault="002A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465" w:type="dxa"/>
          </w:tcPr>
          <w:p w:rsidR="00597992" w:rsidRPr="00A65481" w:rsidRDefault="002A265D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33, </w:t>
            </w:r>
            <w:r w:rsidR="00E13CFF" w:rsidRPr="00A65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 понедельник – пятница- с 8-00 час.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17-00час.</w:t>
            </w:r>
          </w:p>
        </w:tc>
        <w:tc>
          <w:tcPr>
            <w:tcW w:w="2465" w:type="dxa"/>
          </w:tcPr>
          <w:p w:rsidR="00A65481" w:rsidRDefault="003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амбулаторией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Козликин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597992" w:rsidRPr="00A65481" w:rsidRDefault="003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22375</w:t>
            </w:r>
          </w:p>
        </w:tc>
      </w:tr>
      <w:tr w:rsidR="00533B20" w:rsidRPr="00A65481" w:rsidTr="00597992">
        <w:tc>
          <w:tcPr>
            <w:tcW w:w="817" w:type="dxa"/>
          </w:tcPr>
          <w:p w:rsidR="00597992" w:rsidRPr="00A65481" w:rsidRDefault="00D9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11" w:type="dxa"/>
          </w:tcPr>
          <w:p w:rsidR="00597992" w:rsidRPr="00A65481" w:rsidRDefault="00D9657F" w:rsidP="00D9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работы, участие в заседаниях КДН и ЗП, Советов профилактики, привлечение к административной и уголовной ответственности, проведение индивидуальных бесед, участие в рейдах </w:t>
            </w:r>
          </w:p>
        </w:tc>
        <w:tc>
          <w:tcPr>
            <w:tcW w:w="2464" w:type="dxa"/>
          </w:tcPr>
          <w:p w:rsidR="00597992" w:rsidRPr="00A65481" w:rsidRDefault="0037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Суетскому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России «Благовещенский»</w:t>
            </w:r>
          </w:p>
        </w:tc>
        <w:tc>
          <w:tcPr>
            <w:tcW w:w="2464" w:type="dxa"/>
          </w:tcPr>
          <w:p w:rsidR="00597992" w:rsidRPr="00A65481" w:rsidRDefault="0037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465" w:type="dxa"/>
          </w:tcPr>
          <w:p w:rsidR="00597992" w:rsidRPr="00A65481" w:rsidRDefault="00375C4F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ул. Мамонтова, 3, с.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 понедельник – пятница- с 8-00 час.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17-00час.</w:t>
            </w:r>
          </w:p>
        </w:tc>
        <w:tc>
          <w:tcPr>
            <w:tcW w:w="2465" w:type="dxa"/>
          </w:tcPr>
          <w:p w:rsidR="00A65481" w:rsidRDefault="00375C4F" w:rsidP="0023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ПП по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Суетскому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112F49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«Благовещенский»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Родичев В.И., </w:t>
            </w:r>
          </w:p>
          <w:p w:rsidR="00597992" w:rsidRPr="00A65481" w:rsidRDefault="00375C4F" w:rsidP="0023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22</w:t>
            </w:r>
            <w:r w:rsidR="00237928" w:rsidRPr="00A65481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533B20" w:rsidRPr="00A65481" w:rsidTr="00597992">
        <w:tc>
          <w:tcPr>
            <w:tcW w:w="817" w:type="dxa"/>
          </w:tcPr>
          <w:p w:rsidR="00B31D50" w:rsidRPr="00A65481" w:rsidRDefault="00B3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B31D50" w:rsidRPr="00A65481" w:rsidRDefault="00B31D50" w:rsidP="00D9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социальный педагог, Совет профилактики, кружки, секции, детские объединения и движения, советы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отцов, родительские комитеты, лагеря с дневным пребыванием, летняя практика, наставничество</w:t>
            </w:r>
            <w:proofErr w:type="gramEnd"/>
          </w:p>
        </w:tc>
        <w:tc>
          <w:tcPr>
            <w:tcW w:w="2464" w:type="dxa"/>
          </w:tcPr>
          <w:p w:rsidR="00B31D50" w:rsidRPr="00A65481" w:rsidRDefault="00B31D50" w:rsidP="00B3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Суетская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МКОУ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Суетская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А. Карпенко», МКОУ «Александровская средняя общеобразовательная школа»</w:t>
            </w:r>
          </w:p>
        </w:tc>
        <w:tc>
          <w:tcPr>
            <w:tcW w:w="2464" w:type="dxa"/>
          </w:tcPr>
          <w:p w:rsidR="00B31D50" w:rsidRPr="00A65481" w:rsidRDefault="00B3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Несовершеннолетние и их родители (законные представители)</w:t>
            </w:r>
          </w:p>
        </w:tc>
        <w:tc>
          <w:tcPr>
            <w:tcW w:w="2465" w:type="dxa"/>
          </w:tcPr>
          <w:p w:rsidR="00B31D50" w:rsidRPr="00A65481" w:rsidRDefault="00B31D50" w:rsidP="00B3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ул. Советская, 1, с.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</w:t>
            </w:r>
          </w:p>
          <w:p w:rsidR="00976499" w:rsidRPr="00A65481" w:rsidRDefault="00976499" w:rsidP="009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="008A5F3C" w:rsidRPr="00A6548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, 1, с. Нижняя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</w:t>
            </w:r>
          </w:p>
          <w:p w:rsidR="00976499" w:rsidRPr="00A65481" w:rsidRDefault="00976499" w:rsidP="00E1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</w:t>
            </w:r>
            <w:r w:rsidR="008A5F3C" w:rsidRPr="00A654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, с. Александровка,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– пятница- с 8-00 час</w:t>
            </w:r>
            <w:r w:rsidR="00AB2500" w:rsidRPr="00A6548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17-00час.</w:t>
            </w:r>
            <w:proofErr w:type="gramEnd"/>
          </w:p>
        </w:tc>
        <w:tc>
          <w:tcPr>
            <w:tcW w:w="2465" w:type="dxa"/>
          </w:tcPr>
          <w:p w:rsidR="00B31D50" w:rsidRPr="00A65481" w:rsidRDefault="00976499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«Вер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Суетская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СОШ» Федорова Е.Л., тел. 22256,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МКОУ «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Суетская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 Карпенко»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Почесюк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Ж.А., тел. 21545, Директор МКОУ «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Александроская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СОШ» Строкова М.Н., тел. 23354</w:t>
            </w:r>
          </w:p>
        </w:tc>
      </w:tr>
      <w:tr w:rsidR="00533B20" w:rsidRPr="00A65481" w:rsidTr="00597992">
        <w:tc>
          <w:tcPr>
            <w:tcW w:w="817" w:type="dxa"/>
          </w:tcPr>
          <w:p w:rsidR="00AB2500" w:rsidRPr="00A65481" w:rsidRDefault="00AB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1" w:type="dxa"/>
          </w:tcPr>
          <w:p w:rsidR="00AB2500" w:rsidRPr="00A65481" w:rsidRDefault="00AB2500" w:rsidP="00FC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 в организациях, участие в рейдах </w:t>
            </w:r>
          </w:p>
        </w:tc>
        <w:tc>
          <w:tcPr>
            <w:tcW w:w="2464" w:type="dxa"/>
          </w:tcPr>
          <w:p w:rsidR="00AB2500" w:rsidRPr="00A65481" w:rsidRDefault="00AB2500" w:rsidP="00B3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66 ПСЧ 12 ПСО ФПС ГПС ГУ МЧС России по Алтайскому краю</w:t>
            </w:r>
          </w:p>
        </w:tc>
        <w:tc>
          <w:tcPr>
            <w:tcW w:w="2464" w:type="dxa"/>
          </w:tcPr>
          <w:p w:rsidR="00AB2500" w:rsidRPr="00A65481" w:rsidRDefault="00AB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465" w:type="dxa"/>
          </w:tcPr>
          <w:p w:rsidR="00AB2500" w:rsidRPr="00A65481" w:rsidRDefault="00AB2500" w:rsidP="00AB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ул. Свердлова, 16, с.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 </w:t>
            </w:r>
          </w:p>
        </w:tc>
        <w:tc>
          <w:tcPr>
            <w:tcW w:w="2465" w:type="dxa"/>
          </w:tcPr>
          <w:p w:rsidR="00A65481" w:rsidRDefault="00611D1E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И.О. начальника</w:t>
            </w:r>
            <w:r w:rsidR="00B80C29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66 ПСЧ 12 ПСО ФПС ГПС ГУ МЧС России по Алтайскому краю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Андреев М.Д.,</w:t>
            </w:r>
          </w:p>
          <w:p w:rsidR="00AB2500" w:rsidRPr="00A65481" w:rsidRDefault="00611D1E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22501</w:t>
            </w:r>
          </w:p>
        </w:tc>
      </w:tr>
      <w:tr w:rsidR="00533B20" w:rsidRPr="00A65481" w:rsidTr="00597992">
        <w:tc>
          <w:tcPr>
            <w:tcW w:w="817" w:type="dxa"/>
          </w:tcPr>
          <w:p w:rsidR="00533B20" w:rsidRPr="00A65481" w:rsidRDefault="0053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111" w:type="dxa"/>
          </w:tcPr>
          <w:p w:rsidR="00533B20" w:rsidRPr="00A65481" w:rsidRDefault="00533B20" w:rsidP="00D9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и по месту жительства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индивидуальных бесед, участие в рейдах</w:t>
            </w:r>
          </w:p>
        </w:tc>
        <w:tc>
          <w:tcPr>
            <w:tcW w:w="2464" w:type="dxa"/>
          </w:tcPr>
          <w:p w:rsidR="00533B20" w:rsidRPr="00A65481" w:rsidRDefault="00533B20" w:rsidP="0053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Благовещенский межмуниципальный филиал ФКУ УИИ УФСИН России по Алтайскому краю</w:t>
            </w:r>
          </w:p>
        </w:tc>
        <w:tc>
          <w:tcPr>
            <w:tcW w:w="2464" w:type="dxa"/>
          </w:tcPr>
          <w:p w:rsidR="00533B20" w:rsidRPr="00A65481" w:rsidRDefault="0053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465" w:type="dxa"/>
          </w:tcPr>
          <w:p w:rsidR="00533B20" w:rsidRPr="00A65481" w:rsidRDefault="00533B20" w:rsidP="00BA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ул. С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6, с. Вер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Суетка,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края,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-00 час.- 1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-00час.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, пятница- с 9-00 час. – 17-00 час. (первый и третий вторник месяца </w:t>
            </w:r>
            <w:r w:rsidR="00BA4A52" w:rsidRPr="00A65481">
              <w:rPr>
                <w:rFonts w:ascii="Times New Roman" w:hAnsi="Times New Roman" w:cs="Times New Roman"/>
                <w:sz w:val="24"/>
                <w:szCs w:val="24"/>
              </w:rPr>
              <w:t>перерегистрация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65" w:type="dxa"/>
          </w:tcPr>
          <w:p w:rsidR="00065AE3" w:rsidRPr="00A65481" w:rsidRDefault="009C679E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A2F8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Благовещенского межмуниципального филиала ФКУ УИИ УФСИН России по Алтайскому краю Мамонтов Е.В., </w:t>
            </w:r>
          </w:p>
          <w:p w:rsidR="00533B20" w:rsidRPr="00A65481" w:rsidRDefault="007A2F83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22528</w:t>
            </w:r>
          </w:p>
        </w:tc>
      </w:tr>
    </w:tbl>
    <w:p w:rsidR="00597992" w:rsidRPr="00A65481" w:rsidRDefault="00597992">
      <w:pPr>
        <w:rPr>
          <w:rFonts w:ascii="Times New Roman" w:hAnsi="Times New Roman" w:cs="Times New Roman"/>
          <w:sz w:val="24"/>
          <w:szCs w:val="24"/>
        </w:rPr>
      </w:pPr>
    </w:p>
    <w:p w:rsidR="00065AE3" w:rsidRPr="00A65481" w:rsidRDefault="00065AE3" w:rsidP="004745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E3" w:rsidRPr="00A65481" w:rsidRDefault="00065AE3" w:rsidP="004745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104" w:rsidRPr="00A65481" w:rsidRDefault="00FC78BD" w:rsidP="00065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lastRenderedPageBreak/>
        <w:t>Службы,</w:t>
      </w:r>
      <w:r w:rsidR="00FF7104" w:rsidRPr="00A65481">
        <w:rPr>
          <w:rFonts w:ascii="Times New Roman" w:hAnsi="Times New Roman" w:cs="Times New Roman"/>
          <w:b/>
          <w:sz w:val="24"/>
          <w:szCs w:val="24"/>
        </w:rPr>
        <w:t xml:space="preserve"> действующие на всей территории Алтайского края, предоставляющих услуги, помощь родителям (законным представителям) и несовершеннолетним по выходу из трудной жизненной ситуации и социально опасного положения, с которыми осуществляется взаимодействие органов и учреждений системы профилактики </w:t>
      </w:r>
      <w:proofErr w:type="spellStart"/>
      <w:r w:rsidR="00FF7104" w:rsidRPr="00A65481">
        <w:rPr>
          <w:rFonts w:ascii="Times New Roman" w:hAnsi="Times New Roman" w:cs="Times New Roman"/>
          <w:b/>
          <w:sz w:val="24"/>
          <w:szCs w:val="24"/>
        </w:rPr>
        <w:t>Суетского</w:t>
      </w:r>
      <w:proofErr w:type="spellEnd"/>
      <w:r w:rsidR="00FF7104" w:rsidRPr="00A6548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E50BF0" w:rsidRPr="00A65481" w:rsidTr="00E50BF0">
        <w:tc>
          <w:tcPr>
            <w:tcW w:w="817" w:type="dxa"/>
          </w:tcPr>
          <w:p w:rsidR="00E50BF0" w:rsidRPr="00A65481" w:rsidRDefault="00E50BF0" w:rsidP="00FF7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40" w:type="dxa"/>
          </w:tcPr>
          <w:p w:rsidR="00E50BF0" w:rsidRPr="00A65481" w:rsidRDefault="00E50BF0" w:rsidP="00FF7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организация, услуга</w:t>
            </w:r>
          </w:p>
        </w:tc>
        <w:tc>
          <w:tcPr>
            <w:tcW w:w="4929" w:type="dxa"/>
          </w:tcPr>
          <w:p w:rsidR="00E50BF0" w:rsidRPr="00A65481" w:rsidRDefault="00E50BF0" w:rsidP="00FF7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E50BF0" w:rsidRPr="00A65481" w:rsidTr="00E50BF0">
        <w:tc>
          <w:tcPr>
            <w:tcW w:w="817" w:type="dxa"/>
          </w:tcPr>
          <w:p w:rsidR="00E50BF0" w:rsidRPr="00A65481" w:rsidRDefault="00E50BF0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0" w:type="dxa"/>
          </w:tcPr>
          <w:p w:rsidR="00E50BF0" w:rsidRPr="00A65481" w:rsidRDefault="00E50BF0" w:rsidP="00E5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4929" w:type="dxa"/>
          </w:tcPr>
          <w:p w:rsidR="00E50BF0" w:rsidRPr="00A65481" w:rsidRDefault="004E6E31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8-800-2000-122</w:t>
            </w:r>
          </w:p>
          <w:p w:rsidR="004E6E31" w:rsidRPr="00A65481" w:rsidRDefault="004E6E31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круглосуточно, бесплатно, анонимно</w:t>
            </w:r>
          </w:p>
        </w:tc>
      </w:tr>
      <w:tr w:rsidR="00E50BF0" w:rsidRPr="00A65481" w:rsidTr="00E50BF0">
        <w:tc>
          <w:tcPr>
            <w:tcW w:w="817" w:type="dxa"/>
          </w:tcPr>
          <w:p w:rsidR="00E50BF0" w:rsidRPr="00A65481" w:rsidRDefault="004E6E31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0" w:type="dxa"/>
          </w:tcPr>
          <w:p w:rsidR="00E50BF0" w:rsidRPr="00A65481" w:rsidRDefault="004E6E31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КГБУСО «Краевой кризисный центр для мужчин»</w:t>
            </w:r>
          </w:p>
        </w:tc>
        <w:tc>
          <w:tcPr>
            <w:tcW w:w="4929" w:type="dxa"/>
          </w:tcPr>
          <w:p w:rsidR="00E50BF0" w:rsidRPr="00A65481" w:rsidRDefault="004E6E31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г. Барнаул, ул. Георгия Исакова, 113е,</w:t>
            </w:r>
          </w:p>
          <w:p w:rsidR="004E6E31" w:rsidRPr="00A65481" w:rsidRDefault="008413ED" w:rsidP="00FF7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6E31" w:rsidRPr="00A65481">
              <w:rPr>
                <w:rFonts w:ascii="Times New Roman" w:hAnsi="Times New Roman" w:cs="Times New Roman"/>
                <w:sz w:val="24"/>
                <w:szCs w:val="24"/>
              </w:rPr>
              <w:t>ел. 8(3852)551288</w:t>
            </w:r>
          </w:p>
        </w:tc>
      </w:tr>
      <w:tr w:rsidR="00E50BF0" w:rsidRPr="00A65481" w:rsidTr="00E50BF0">
        <w:tc>
          <w:tcPr>
            <w:tcW w:w="817" w:type="dxa"/>
          </w:tcPr>
          <w:p w:rsidR="00E50BF0" w:rsidRPr="00A65481" w:rsidRDefault="004E6E31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040" w:type="dxa"/>
          </w:tcPr>
          <w:p w:rsidR="00E50BF0" w:rsidRPr="00A65481" w:rsidRDefault="004E6E31" w:rsidP="004E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КГБУСО «Краевой кризисный центр для женщин»</w:t>
            </w:r>
          </w:p>
        </w:tc>
        <w:tc>
          <w:tcPr>
            <w:tcW w:w="4929" w:type="dxa"/>
          </w:tcPr>
          <w:p w:rsidR="004E6E31" w:rsidRPr="00A65481" w:rsidRDefault="004E6E31" w:rsidP="004E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г. Барнаул, ул. Смирнова, 79 г,</w:t>
            </w:r>
          </w:p>
          <w:p w:rsidR="00E50BF0" w:rsidRPr="00A65481" w:rsidRDefault="008413ED" w:rsidP="004E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6E31" w:rsidRPr="00A65481">
              <w:rPr>
                <w:rFonts w:ascii="Times New Roman" w:hAnsi="Times New Roman" w:cs="Times New Roman"/>
                <w:sz w:val="24"/>
                <w:szCs w:val="24"/>
              </w:rPr>
              <w:t>ел. 8(3852)342255</w:t>
            </w:r>
          </w:p>
        </w:tc>
      </w:tr>
      <w:tr w:rsidR="00E50BF0" w:rsidRPr="00A65481" w:rsidTr="00E50BF0">
        <w:tc>
          <w:tcPr>
            <w:tcW w:w="817" w:type="dxa"/>
          </w:tcPr>
          <w:p w:rsidR="00E50BF0" w:rsidRPr="00A65481" w:rsidRDefault="009C3307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0" w:type="dxa"/>
          </w:tcPr>
          <w:p w:rsidR="00E50BF0" w:rsidRPr="00A65481" w:rsidRDefault="009C3307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КГБУЗ «Алтайский краевой наркологический диспансер»</w:t>
            </w:r>
          </w:p>
        </w:tc>
        <w:tc>
          <w:tcPr>
            <w:tcW w:w="4929" w:type="dxa"/>
          </w:tcPr>
          <w:p w:rsidR="009C3307" w:rsidRPr="00A65481" w:rsidRDefault="009C3307" w:rsidP="009C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г. Барнаул, ул. Льва Толстого, 23,</w:t>
            </w:r>
          </w:p>
          <w:p w:rsidR="00E50BF0" w:rsidRPr="00A65481" w:rsidRDefault="009C3307" w:rsidP="009C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8(3852)633932, 633895</w:t>
            </w:r>
          </w:p>
        </w:tc>
      </w:tr>
      <w:tr w:rsidR="009C3307" w:rsidRPr="00A65481" w:rsidTr="00E50BF0">
        <w:tc>
          <w:tcPr>
            <w:tcW w:w="817" w:type="dxa"/>
          </w:tcPr>
          <w:p w:rsidR="009C3307" w:rsidRPr="00A65481" w:rsidRDefault="009C3307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40" w:type="dxa"/>
          </w:tcPr>
          <w:p w:rsidR="009C3307" w:rsidRPr="00A65481" w:rsidRDefault="002E2DE3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4929" w:type="dxa"/>
          </w:tcPr>
          <w:p w:rsidR="002E2DE3" w:rsidRPr="00A65481" w:rsidRDefault="002E2DE3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тракт, 69,</w:t>
            </w:r>
          </w:p>
          <w:p w:rsidR="009C3307" w:rsidRPr="00A65481" w:rsidRDefault="002E2DE3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8(3852)684899, 684127</w:t>
            </w:r>
          </w:p>
        </w:tc>
      </w:tr>
      <w:tr w:rsidR="002E2DE3" w:rsidRPr="00A65481" w:rsidTr="00E50BF0">
        <w:tc>
          <w:tcPr>
            <w:tcW w:w="817" w:type="dxa"/>
          </w:tcPr>
          <w:p w:rsidR="002E2DE3" w:rsidRPr="00A65481" w:rsidRDefault="002E2DE3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40" w:type="dxa"/>
          </w:tcPr>
          <w:p w:rsidR="002E2DE3" w:rsidRPr="00A65481" w:rsidRDefault="002E2DE3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 «Алтайский краевой центр психолог</w:t>
            </w:r>
            <w:proofErr w:type="gram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и медико- социальной помощи»</w:t>
            </w:r>
          </w:p>
        </w:tc>
        <w:tc>
          <w:tcPr>
            <w:tcW w:w="4929" w:type="dxa"/>
          </w:tcPr>
          <w:p w:rsidR="002E2DE3" w:rsidRPr="00A65481" w:rsidRDefault="002E2DE3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г. Барнаул, проспект Ленина, 54а,</w:t>
            </w:r>
          </w:p>
          <w:p w:rsidR="002E2DE3" w:rsidRPr="00A65481" w:rsidRDefault="002E2DE3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8(3852)502438</w:t>
            </w:r>
          </w:p>
        </w:tc>
      </w:tr>
      <w:tr w:rsidR="00614886" w:rsidRPr="00A65481" w:rsidTr="00E50BF0">
        <w:tc>
          <w:tcPr>
            <w:tcW w:w="817" w:type="dxa"/>
          </w:tcPr>
          <w:p w:rsidR="00614886" w:rsidRPr="00A65481" w:rsidRDefault="00614886" w:rsidP="00FF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40" w:type="dxa"/>
          </w:tcPr>
          <w:p w:rsidR="00614886" w:rsidRPr="00A65481" w:rsidRDefault="00614886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Портал для родителей «Развитие детства»</w:t>
            </w:r>
          </w:p>
        </w:tc>
        <w:tc>
          <w:tcPr>
            <w:tcW w:w="4929" w:type="dxa"/>
          </w:tcPr>
          <w:p w:rsidR="00614886" w:rsidRPr="00A65481" w:rsidRDefault="00E16FB4" w:rsidP="00717F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717F5F" w:rsidRPr="00A654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7F5F" w:rsidRPr="00A6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://портал</w:t>
              </w:r>
            </w:hyperlink>
            <w:r w:rsidR="00717F5F" w:rsidRPr="00A6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для - родителей- алтайский- </w:t>
            </w:r>
            <w:proofErr w:type="spellStart"/>
            <w:r w:rsidR="00717F5F" w:rsidRPr="00A6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край.рф</w:t>
            </w:r>
            <w:proofErr w:type="spellEnd"/>
            <w:r w:rsidR="00717F5F" w:rsidRPr="00A6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</w:tr>
    </w:tbl>
    <w:p w:rsidR="00E50BF0" w:rsidRPr="00A65481" w:rsidRDefault="00E50BF0" w:rsidP="00FF7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0BF0" w:rsidRPr="00A65481" w:rsidSect="005979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75"/>
    <w:rsid w:val="00065AE3"/>
    <w:rsid w:val="00112F49"/>
    <w:rsid w:val="00114F75"/>
    <w:rsid w:val="001235D3"/>
    <w:rsid w:val="001609AF"/>
    <w:rsid w:val="00237928"/>
    <w:rsid w:val="00244F6D"/>
    <w:rsid w:val="002A265D"/>
    <w:rsid w:val="002E2DE3"/>
    <w:rsid w:val="003118E5"/>
    <w:rsid w:val="00375C4F"/>
    <w:rsid w:val="003B2BFD"/>
    <w:rsid w:val="003F0904"/>
    <w:rsid w:val="00474586"/>
    <w:rsid w:val="004C585C"/>
    <w:rsid w:val="004E23A8"/>
    <w:rsid w:val="004E6E31"/>
    <w:rsid w:val="004F311B"/>
    <w:rsid w:val="00533B20"/>
    <w:rsid w:val="005649CD"/>
    <w:rsid w:val="00597992"/>
    <w:rsid w:val="00611D1E"/>
    <w:rsid w:val="00614886"/>
    <w:rsid w:val="006214AB"/>
    <w:rsid w:val="0062532E"/>
    <w:rsid w:val="00717F5F"/>
    <w:rsid w:val="00731E68"/>
    <w:rsid w:val="007A2F83"/>
    <w:rsid w:val="008413ED"/>
    <w:rsid w:val="00891EF2"/>
    <w:rsid w:val="008A5F3C"/>
    <w:rsid w:val="008F22EA"/>
    <w:rsid w:val="00927FFC"/>
    <w:rsid w:val="00976499"/>
    <w:rsid w:val="009C3307"/>
    <w:rsid w:val="009C679E"/>
    <w:rsid w:val="00A65481"/>
    <w:rsid w:val="00AB2500"/>
    <w:rsid w:val="00AC02E7"/>
    <w:rsid w:val="00B27413"/>
    <w:rsid w:val="00B31D50"/>
    <w:rsid w:val="00B4650C"/>
    <w:rsid w:val="00B80C29"/>
    <w:rsid w:val="00BA4A52"/>
    <w:rsid w:val="00D9657F"/>
    <w:rsid w:val="00DC08F3"/>
    <w:rsid w:val="00E13CFF"/>
    <w:rsid w:val="00E16FB4"/>
    <w:rsid w:val="00E50BF0"/>
    <w:rsid w:val="00E91723"/>
    <w:rsid w:val="00F92287"/>
    <w:rsid w:val="00FC78B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7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7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7;&#1086;&#1088;&#1090;&#1072;&#108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5BA2-79B4-4692-A635-F72A2C37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SmolyaLI</dc:creator>
  <cp:keywords/>
  <dc:description/>
  <cp:lastModifiedBy>SmolyaLI</cp:lastModifiedBy>
  <cp:revision>53</cp:revision>
  <cp:lastPrinted>2022-09-20T07:09:00Z</cp:lastPrinted>
  <dcterms:created xsi:type="dcterms:W3CDTF">2022-09-20T01:57:00Z</dcterms:created>
  <dcterms:modified xsi:type="dcterms:W3CDTF">2022-09-29T09:39:00Z</dcterms:modified>
</cp:coreProperties>
</file>