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03" w:rsidRPr="00503E03" w:rsidRDefault="00503E03" w:rsidP="00503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6"/>
          <w:sz w:val="16"/>
          <w:szCs w:val="20"/>
          <w:lang w:eastAsia="ru-RU"/>
        </w:rPr>
      </w:pPr>
      <w:r w:rsidRPr="00503E03">
        <w:rPr>
          <w:rFonts w:ascii="Times New Roman" w:eastAsia="Times New Roman" w:hAnsi="Times New Roman" w:cs="Times New Roman"/>
          <w:b/>
          <w:bCs/>
          <w:spacing w:val="56"/>
          <w:sz w:val="36"/>
          <w:szCs w:val="20"/>
          <w:lang w:eastAsia="ru-RU"/>
        </w:rPr>
        <w:t>РОССИЙСКАЯ ФЕДЕРАЦИЯ</w:t>
      </w:r>
    </w:p>
    <w:p w:rsidR="00503E03" w:rsidRPr="00503E03" w:rsidRDefault="00503E03" w:rsidP="00503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6"/>
          <w:sz w:val="28"/>
          <w:szCs w:val="20"/>
          <w:lang w:eastAsia="ru-RU"/>
        </w:rPr>
      </w:pPr>
      <w:r w:rsidRPr="00503E0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АДМИНИСТРАЦИЯ СУЕТСКОГО РАЙОНА АЛТАЙСКОГО КРАЯ</w:t>
      </w:r>
    </w:p>
    <w:p w:rsidR="00503E03" w:rsidRPr="00503E03" w:rsidRDefault="00503E03" w:rsidP="00503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6"/>
          <w:sz w:val="32"/>
          <w:szCs w:val="20"/>
          <w:lang w:eastAsia="ru-RU"/>
        </w:rPr>
      </w:pPr>
    </w:p>
    <w:p w:rsidR="00503E03" w:rsidRPr="00503E03" w:rsidRDefault="00503E03" w:rsidP="00503E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25"/>
          <w:sz w:val="4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3E03">
        <w:rPr>
          <w:rFonts w:ascii="Times New Roman" w:eastAsia="Times New Roman" w:hAnsi="Times New Roman" w:cs="Times New Roman"/>
          <w:b/>
          <w:bCs/>
          <w:caps/>
          <w:spacing w:val="25"/>
          <w:sz w:val="4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постановлЕНИЕ </w:t>
      </w:r>
    </w:p>
    <w:p w:rsidR="00503E03" w:rsidRPr="00503E03" w:rsidRDefault="00503E03" w:rsidP="00503E03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56"/>
          <w:sz w:val="24"/>
          <w:szCs w:val="20"/>
          <w:lang w:eastAsia="ru-RU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503E03" w:rsidRPr="00503E03" w:rsidTr="00666AA1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3E03" w:rsidRPr="00503E03" w:rsidRDefault="00503E03" w:rsidP="0084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03E0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</w:t>
            </w:r>
            <w:r w:rsidR="0084007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30</w:t>
            </w:r>
            <w:r w:rsidRPr="00503E0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»          0</w:t>
            </w:r>
            <w:r w:rsidR="00AD4B4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5</w:t>
            </w:r>
            <w:r w:rsidRPr="00503E0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          2022г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3E03" w:rsidRPr="00503E03" w:rsidRDefault="00503E03" w:rsidP="0050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03E0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№ </w:t>
            </w:r>
            <w:r w:rsidR="0084007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89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3E03" w:rsidRPr="00503E03" w:rsidRDefault="00503E03" w:rsidP="0050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proofErr w:type="gramStart"/>
            <w:r w:rsidRPr="00503E0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</w:t>
            </w:r>
            <w:proofErr w:type="gramEnd"/>
            <w:r w:rsidRPr="00503E0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. Верх-Суетка</w:t>
            </w:r>
          </w:p>
        </w:tc>
      </w:tr>
      <w:tr w:rsidR="00503E03" w:rsidRPr="00503E03" w:rsidTr="00666AA1">
        <w:trPr>
          <w:trHeight w:val="393"/>
        </w:trPr>
        <w:tc>
          <w:tcPr>
            <w:tcW w:w="4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3E03" w:rsidRPr="00503E03" w:rsidRDefault="00503E03" w:rsidP="0050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3E03" w:rsidRPr="00503E03" w:rsidRDefault="00503E03" w:rsidP="0050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3E03" w:rsidRPr="00503E03" w:rsidRDefault="00503E03" w:rsidP="0050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AD4B4D" w:rsidRDefault="00AD4B4D" w:rsidP="00AD4B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AD4B4D" w:rsidRDefault="00AD4B4D" w:rsidP="00AD4B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уетского</w:t>
      </w:r>
      <w:proofErr w:type="spellEnd"/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</w:p>
    <w:p w:rsidR="00AD4B4D" w:rsidRDefault="00AD4B4D" w:rsidP="00AD4B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комиссии </w:t>
      </w:r>
      <w:proofErr w:type="gramStart"/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4B4D" w:rsidRDefault="00AD4B4D" w:rsidP="00AD4B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предупреждению и ликвидации</w:t>
      </w:r>
    </w:p>
    <w:p w:rsidR="00AD4B4D" w:rsidRDefault="00AD4B4D" w:rsidP="00AD4B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 и обеспечению</w:t>
      </w:r>
    </w:p>
    <w:p w:rsidR="00AD4B4D" w:rsidRDefault="00AD4B4D" w:rsidP="00AD4B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безопасности </w:t>
      </w:r>
      <w:proofErr w:type="spellStart"/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ует</w:t>
      </w: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4B4D" w:rsidRDefault="00AD4B4D" w:rsidP="00AD4B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края»</w:t>
      </w:r>
    </w:p>
    <w:p w:rsidR="00AD4B4D" w:rsidRDefault="00AD4B4D" w:rsidP="00AD4B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B4D" w:rsidRDefault="00503E03" w:rsidP="00AD4B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E0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AD4B4D"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D7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Российской Федерации </w:t>
      </w:r>
      <w:proofErr w:type="gramStart"/>
      <w:r w:rsidR="001D73E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1D7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30.12.2003 №794 «о единой государственной системе предупреждения и ликвидации чрезвычайных ситуаций», постановлением Администрации  </w:t>
      </w:r>
      <w:r w:rsidR="00AD4B4D"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D4B4D"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D73E2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</w:t>
      </w:r>
      <w:r w:rsidR="00AD4B4D"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AD4B4D"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</w:t>
      </w:r>
      <w:r w:rsidR="001D73E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AD4B4D"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D73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D4B4D"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№ </w:t>
      </w:r>
      <w:r w:rsidR="001D73E2"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 w:rsidR="00AD4B4D"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комиссии по предупреждению и ликвидации чрезвычайных ситуаций и обеспечению пожарной безопасности </w:t>
      </w:r>
      <w:proofErr w:type="spellStart"/>
      <w:r w:rsidR="00AD4B4D"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D73E2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</w:t>
      </w:r>
      <w:r w:rsidR="00AD4B4D"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AD4B4D"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края», </w:t>
      </w:r>
      <w:proofErr w:type="gramStart"/>
      <w:r w:rsidR="00AD4B4D"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AD4B4D"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 :</w:t>
      </w:r>
    </w:p>
    <w:p w:rsidR="00AD4B4D" w:rsidRDefault="00AD4B4D" w:rsidP="00AD4B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 Внести в постановление Администрации </w:t>
      </w:r>
      <w:proofErr w:type="spellStart"/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D73E2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</w:t>
      </w: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района  от </w:t>
      </w:r>
      <w:r w:rsidR="001D73E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D73E2">
        <w:rPr>
          <w:rFonts w:ascii="Times New Roman" w:eastAsia="Times New Roman" w:hAnsi="Times New Roman" w:cs="Times New Roman"/>
          <w:sz w:val="26"/>
          <w:szCs w:val="26"/>
          <w:lang w:eastAsia="ru-RU"/>
        </w:rPr>
        <w:t>3.2021 № 56</w:t>
      </w: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комиссии по предупреждению и ликвидации чрезвычайных ситуаций и обеспечению пожарной безопасности </w:t>
      </w:r>
      <w:proofErr w:type="spellStart"/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D73E2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уетск</w:t>
      </w: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края» следующие изменении:</w:t>
      </w:r>
    </w:p>
    <w:p w:rsidR="00AD4B4D" w:rsidRDefault="00AD4B4D" w:rsidP="00AD4B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D7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 </w:t>
      </w: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комиссии по предупреждению и ликвидации чрезвычайных ситуаций и обеспечению пожарной безопасности </w:t>
      </w:r>
      <w:proofErr w:type="spellStart"/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D73E2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</w:t>
      </w: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</w:t>
      </w:r>
      <w:r w:rsidR="00B176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подпункта 7</w:t>
      </w: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пункта</w:t>
      </w:r>
      <w:r w:rsidR="00B17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  </w:t>
      </w:r>
    </w:p>
    <w:p w:rsidR="00AD4B4D" w:rsidRPr="00B176DC" w:rsidRDefault="00AD4B4D" w:rsidP="00B17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«- принимает решение о проведении эвакуационных мероприятий при угрозе возникновения или возникновении чрезвычайных ситуаций  муниципального характера»;     </w:t>
      </w:r>
    </w:p>
    <w:p w:rsidR="008B0B2F" w:rsidRDefault="00B176DC" w:rsidP="00B176DC">
      <w:pPr>
        <w:pStyle w:val="1"/>
        <w:tabs>
          <w:tab w:val="left" w:pos="426"/>
        </w:tabs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     2</w:t>
      </w:r>
      <w:r w:rsidR="00AD4B4D" w:rsidRPr="00AD4B4D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. </w:t>
      </w:r>
      <w:proofErr w:type="gramStart"/>
      <w:r w:rsidR="00AD4B4D" w:rsidRPr="00AD4B4D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Контроль за</w:t>
      </w:r>
      <w:proofErr w:type="gramEnd"/>
      <w:r w:rsidR="00AD4B4D" w:rsidRPr="00AD4B4D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176DC" w:rsidRDefault="00B176DC" w:rsidP="00B176DC">
      <w:pPr>
        <w:rPr>
          <w:lang w:eastAsia="ru-RU"/>
        </w:rPr>
      </w:pPr>
    </w:p>
    <w:p w:rsidR="00B176DC" w:rsidRPr="00B176DC" w:rsidRDefault="00B176DC" w:rsidP="00B176DC">
      <w:pPr>
        <w:rPr>
          <w:lang w:eastAsia="ru-RU"/>
        </w:rPr>
      </w:pPr>
    </w:p>
    <w:p w:rsidR="00503E03" w:rsidRPr="00503E03" w:rsidRDefault="00503E03" w:rsidP="0050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="0084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bookmarkStart w:id="0" w:name="_GoBack"/>
      <w:bookmarkEnd w:id="0"/>
      <w:r w:rsidRPr="0050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40072">
        <w:rPr>
          <w:noProof/>
          <w:lang w:eastAsia="ru-RU"/>
        </w:rPr>
        <w:drawing>
          <wp:inline distT="0" distB="0" distL="0" distR="0" wp14:anchorId="02F38D27" wp14:editId="547ACCF6">
            <wp:extent cx="792716" cy="421419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16" cy="427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00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50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3E03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Н.Н.Долгова</w:t>
      </w:r>
      <w:proofErr w:type="spellEnd"/>
    </w:p>
    <w:sectPr w:rsidR="00503E03" w:rsidRPr="00503E03" w:rsidSect="00DC4E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53"/>
    <w:rsid w:val="001C12E8"/>
    <w:rsid w:val="001D73E2"/>
    <w:rsid w:val="00390F26"/>
    <w:rsid w:val="00503E03"/>
    <w:rsid w:val="00840072"/>
    <w:rsid w:val="008B0B2F"/>
    <w:rsid w:val="008E2A50"/>
    <w:rsid w:val="00AD4B4D"/>
    <w:rsid w:val="00B176DC"/>
    <w:rsid w:val="00D26CB3"/>
    <w:rsid w:val="00DC4EE1"/>
    <w:rsid w:val="00DD2053"/>
    <w:rsid w:val="00F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2022-05-27T07:21:00Z</cp:lastPrinted>
  <dcterms:created xsi:type="dcterms:W3CDTF">2022-04-08T03:05:00Z</dcterms:created>
  <dcterms:modified xsi:type="dcterms:W3CDTF">2022-07-22T01:57:00Z</dcterms:modified>
</cp:coreProperties>
</file>