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7B" w:rsidRPr="001E697B" w:rsidRDefault="001E697B" w:rsidP="001E69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6"/>
          <w:sz w:val="16"/>
          <w:szCs w:val="20"/>
          <w:lang w:eastAsia="ru-RU"/>
        </w:rPr>
      </w:pPr>
      <w:r w:rsidRPr="001E697B">
        <w:rPr>
          <w:rFonts w:ascii="Times New Roman" w:eastAsia="Times New Roman" w:hAnsi="Times New Roman" w:cs="Times New Roman"/>
          <w:b/>
          <w:bCs/>
          <w:spacing w:val="56"/>
          <w:sz w:val="36"/>
          <w:szCs w:val="20"/>
          <w:lang w:eastAsia="ru-RU"/>
        </w:rPr>
        <w:t>РОССИЙСКАЯ ФЕДЕРАЦИЯ</w:t>
      </w:r>
    </w:p>
    <w:p w:rsidR="001E697B" w:rsidRPr="001E697B" w:rsidRDefault="001E697B" w:rsidP="001E69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6"/>
          <w:sz w:val="28"/>
          <w:szCs w:val="20"/>
          <w:lang w:eastAsia="ru-RU"/>
        </w:rPr>
      </w:pPr>
      <w:r w:rsidRPr="001E697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АДМИНИСТРАЦИЯ СУЕТСКОГО РАЙОНА АЛТАЙСКОГО КРАЯ</w:t>
      </w:r>
    </w:p>
    <w:p w:rsidR="001E697B" w:rsidRPr="001E697B" w:rsidRDefault="001E697B" w:rsidP="001E6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6"/>
          <w:sz w:val="32"/>
          <w:szCs w:val="20"/>
          <w:lang w:eastAsia="ru-RU"/>
        </w:rPr>
      </w:pPr>
    </w:p>
    <w:p w:rsidR="001E697B" w:rsidRPr="001E697B" w:rsidRDefault="001E697B" w:rsidP="001E697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25"/>
          <w:sz w:val="4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697B">
        <w:rPr>
          <w:rFonts w:ascii="Times New Roman" w:eastAsia="Times New Roman" w:hAnsi="Times New Roman" w:cs="Times New Roman"/>
          <w:b/>
          <w:bCs/>
          <w:caps/>
          <w:spacing w:val="25"/>
          <w:sz w:val="4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постановлЕНИЕ </w:t>
      </w:r>
    </w:p>
    <w:p w:rsidR="001E697B" w:rsidRPr="001E697B" w:rsidRDefault="001E697B" w:rsidP="001E697B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56"/>
          <w:sz w:val="24"/>
          <w:szCs w:val="20"/>
          <w:lang w:eastAsia="ru-RU"/>
        </w:rPr>
      </w:pPr>
    </w:p>
    <w:tbl>
      <w:tblPr>
        <w:tblW w:w="930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1E697B" w:rsidRPr="001E697B" w:rsidTr="00C2791E">
        <w:trPr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697B" w:rsidRPr="001E697B" w:rsidRDefault="001E697B" w:rsidP="00DA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E697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« </w:t>
            </w:r>
            <w:r w:rsidR="00DA762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22</w:t>
            </w:r>
            <w:r w:rsidR="00CB2DD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r w:rsidRPr="001E697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»         09   2022г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697B" w:rsidRPr="001E697B" w:rsidRDefault="001E697B" w:rsidP="001E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E697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№ </w:t>
            </w:r>
            <w:r w:rsidR="00DA762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136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697B" w:rsidRPr="001E697B" w:rsidRDefault="001E697B" w:rsidP="001E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proofErr w:type="gramStart"/>
            <w:r w:rsidRPr="001E697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</w:t>
            </w:r>
            <w:proofErr w:type="gramEnd"/>
            <w:r w:rsidRPr="001E697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. Верх-Суетка</w:t>
            </w:r>
          </w:p>
        </w:tc>
      </w:tr>
      <w:tr w:rsidR="001E697B" w:rsidRPr="001E697B" w:rsidTr="00C2791E">
        <w:trPr>
          <w:trHeight w:val="393"/>
        </w:trPr>
        <w:tc>
          <w:tcPr>
            <w:tcW w:w="4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E697B" w:rsidRPr="001E697B" w:rsidRDefault="001E697B" w:rsidP="001E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E697B" w:rsidRPr="001E697B" w:rsidRDefault="001E697B" w:rsidP="001E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E697B" w:rsidRPr="001E697B" w:rsidRDefault="001E697B" w:rsidP="001E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1E697B" w:rsidRDefault="001E697B" w:rsidP="001E6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</w:t>
      </w:r>
    </w:p>
    <w:p w:rsidR="001E697B" w:rsidRDefault="001E697B" w:rsidP="001E6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proofErr w:type="gramEnd"/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хранении, использовании </w:t>
      </w:r>
    </w:p>
    <w:p w:rsidR="001E697B" w:rsidRDefault="001E697B" w:rsidP="001E6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восполнении резерва </w:t>
      </w:r>
      <w:proofErr w:type="gramStart"/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материальных</w:t>
      </w:r>
      <w:proofErr w:type="gramEnd"/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697B" w:rsidRDefault="001E697B" w:rsidP="001E6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ресурсов для ликвидации чрезвычайных </w:t>
      </w:r>
    </w:p>
    <w:p w:rsidR="001E697B" w:rsidRDefault="001E697B" w:rsidP="001E6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ситуаций на территории </w:t>
      </w:r>
      <w:proofErr w:type="spellStart"/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Суетского</w:t>
      </w:r>
      <w:proofErr w:type="spellEnd"/>
    </w:p>
    <w:p w:rsidR="001E697B" w:rsidRPr="001E697B" w:rsidRDefault="001E697B" w:rsidP="001E6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Алтайского края</w:t>
      </w:r>
    </w:p>
    <w:p w:rsidR="001E697B" w:rsidRDefault="001E697B" w:rsidP="001E6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97B" w:rsidRDefault="001E697B" w:rsidP="001E6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DD9" w:rsidRPr="00CB2DD9" w:rsidRDefault="001E697B" w:rsidP="00CB2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21.12.1994 № 68-ФЗ « О защите населения, территорий от чрезвычайных ситуаций природного и техногенного характера»,</w:t>
      </w:r>
      <w:r w:rsidR="00CB2DD9" w:rsidRPr="00CB2DD9">
        <w:rPr>
          <w:rFonts w:ascii="Times New Roman" w:hAnsi="Times New Roman" w:cs="Times New Roman"/>
          <w:sz w:val="28"/>
          <w:szCs w:val="28"/>
        </w:rPr>
        <w:t xml:space="preserve"> Законом Алтайского края от 17.03.1998 № 15-ЗС</w:t>
      </w:r>
    </w:p>
    <w:p w:rsidR="001E697B" w:rsidRPr="00CB2DD9" w:rsidRDefault="00CB2DD9" w:rsidP="00CB2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2DD9">
        <w:rPr>
          <w:rFonts w:ascii="Times New Roman" w:hAnsi="Times New Roman" w:cs="Times New Roman"/>
          <w:sz w:val="28"/>
          <w:szCs w:val="28"/>
        </w:rPr>
        <w:t>«О защите населения и территорий Алтайского края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DD9">
        <w:rPr>
          <w:rFonts w:ascii="Times New Roman" w:hAnsi="Times New Roman" w:cs="Times New Roman"/>
          <w:sz w:val="28"/>
          <w:szCs w:val="28"/>
        </w:rPr>
        <w:t>природного и техногенного характера»,</w:t>
      </w:r>
      <w:r w:rsidR="001E697B" w:rsidRPr="00CB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DD9">
        <w:rPr>
          <w:rFonts w:ascii="Times New Roman" w:hAnsi="Times New Roman" w:cs="Times New Roman"/>
          <w:sz w:val="28"/>
          <w:szCs w:val="28"/>
        </w:rPr>
        <w:t>постановлением Правительства Алтайского края от 09.08.2021 № 286 «О порядке создания, хранения, использования и восполнения резерва материальных ресурсов для ликвидации чрезвычайных ситуаций на территории Алтайского края»</w:t>
      </w:r>
      <w:r w:rsidR="001E697B" w:rsidRPr="00CB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решения задач по ликвидации чрезвычайных ситуаций муниципального характера на территории </w:t>
      </w:r>
      <w:proofErr w:type="spellStart"/>
      <w:r w:rsidR="001E697B" w:rsidRPr="00CB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Суетского</w:t>
      </w:r>
      <w:proofErr w:type="spellEnd"/>
      <w:r w:rsidR="001E697B" w:rsidRPr="00CB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ПОСТАНОВЛЯЮ</w:t>
      </w:r>
      <w:proofErr w:type="gramEnd"/>
    </w:p>
    <w:p w:rsidR="001E697B" w:rsidRPr="001E697B" w:rsidRDefault="001E697B" w:rsidP="00FA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97B" w:rsidRPr="001E697B" w:rsidRDefault="001E697B" w:rsidP="00FA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</w:t>
      </w:r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прилагаемое положение о создании, хранении, использовании и восполнении резерва материальных ресурсов для ликвидации чрезвычайных ситуаций на территории </w:t>
      </w:r>
      <w:proofErr w:type="spellStart"/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Суетского</w:t>
      </w:r>
      <w:proofErr w:type="spellEnd"/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края.</w:t>
      </w:r>
    </w:p>
    <w:p w:rsidR="001E697B" w:rsidRPr="001E697B" w:rsidRDefault="001E697B" w:rsidP="00FA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прилагаемые номенклатуру и объемы резерва материальных ресурсов для ликвидации чрезвычайных ситуаций на территории </w:t>
      </w:r>
      <w:proofErr w:type="spellStart"/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Суетского</w:t>
      </w:r>
      <w:proofErr w:type="spellEnd"/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края.</w:t>
      </w:r>
    </w:p>
    <w:p w:rsidR="001E697B" w:rsidRPr="001E697B" w:rsidRDefault="001E697B" w:rsidP="00FA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</w:t>
      </w:r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Рекомендовать руководителям предприятий, учреждений и организаций, расположенных на территории </w:t>
      </w:r>
      <w:proofErr w:type="spellStart"/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Суетского</w:t>
      </w:r>
      <w:proofErr w:type="spellEnd"/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независимо от форм собственности создать соответствующие резервы материальных ресурсов для ликвидации чрезвычайных ситуаций на подведомственных объектах.</w:t>
      </w:r>
    </w:p>
    <w:p w:rsidR="001E697B" w:rsidRPr="001E697B" w:rsidRDefault="001E697B" w:rsidP="00FA4D3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Суетского</w:t>
      </w:r>
      <w:proofErr w:type="spellEnd"/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1E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создании, хранении и восполнении резерва материальных ресурсов для ликвидации чрезвычайных ситуаций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</w:t>
      </w:r>
      <w:r w:rsidRPr="001E69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1E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края»</w:t>
      </w:r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 утратившим силу.</w:t>
      </w:r>
    </w:p>
    <w:p w:rsidR="001E697B" w:rsidRPr="001E697B" w:rsidRDefault="001E697B" w:rsidP="00FA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  </w:t>
      </w:r>
      <w:proofErr w:type="gramStart"/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E697B" w:rsidRDefault="001E697B" w:rsidP="00FA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 </w:t>
      </w:r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положение вступает в силу после его опубликования на официальном сайте администрации </w:t>
      </w:r>
      <w:proofErr w:type="spellStart"/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Суетского</w:t>
      </w:r>
      <w:proofErr w:type="spellEnd"/>
      <w:r w:rsidRPr="001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697B" w:rsidRDefault="001E697B" w:rsidP="00FA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97B" w:rsidRPr="001E697B" w:rsidRDefault="001E697B" w:rsidP="001E6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97B" w:rsidRPr="001E697B" w:rsidRDefault="001E697B" w:rsidP="001E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</w:t>
      </w:r>
      <w:r w:rsidRPr="001E69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DA762D">
        <w:rPr>
          <w:noProof/>
          <w:lang w:eastAsia="ru-RU"/>
        </w:rPr>
        <w:drawing>
          <wp:inline distT="0" distB="0" distL="0" distR="0" wp14:anchorId="4B7B0212" wp14:editId="490B37EB">
            <wp:extent cx="792716" cy="421419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16" cy="427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69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</w:t>
      </w:r>
      <w:r w:rsidRPr="001E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1E697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Н.Н.Долгова</w:t>
      </w:r>
      <w:proofErr w:type="spellEnd"/>
    </w:p>
    <w:p w:rsidR="001E697B" w:rsidRPr="001E697B" w:rsidRDefault="001E697B" w:rsidP="001E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97B" w:rsidRPr="001E697B" w:rsidRDefault="001E697B" w:rsidP="001E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97B" w:rsidRPr="001E697B" w:rsidRDefault="001E697B" w:rsidP="001E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405" w:rsidRDefault="00502405"/>
    <w:p w:rsidR="00915871" w:rsidRDefault="00915871"/>
    <w:p w:rsidR="00915871" w:rsidRDefault="00915871"/>
    <w:p w:rsidR="00915871" w:rsidRDefault="00915871"/>
    <w:p w:rsidR="00915871" w:rsidRDefault="00915871"/>
    <w:p w:rsidR="00915871" w:rsidRDefault="00915871"/>
    <w:p w:rsidR="00915871" w:rsidRDefault="00915871"/>
    <w:p w:rsidR="00915871" w:rsidRDefault="00915871"/>
    <w:p w:rsidR="00915871" w:rsidRDefault="00915871"/>
    <w:p w:rsidR="00915871" w:rsidRDefault="00915871"/>
    <w:p w:rsidR="00915871" w:rsidRDefault="00915871"/>
    <w:p w:rsidR="00915871" w:rsidRDefault="00915871"/>
    <w:p w:rsidR="00915871" w:rsidRDefault="00915871"/>
    <w:p w:rsidR="00915871" w:rsidRDefault="00915871"/>
    <w:p w:rsidR="00915871" w:rsidRDefault="00915871"/>
    <w:p w:rsidR="00915871" w:rsidRDefault="00915871"/>
    <w:p w:rsidR="00915871" w:rsidRDefault="00915871"/>
    <w:p w:rsidR="00915871" w:rsidRDefault="00915871"/>
    <w:p w:rsidR="00915871" w:rsidRDefault="00915871"/>
    <w:p w:rsidR="00915871" w:rsidRDefault="00915871"/>
    <w:p w:rsidR="00915871" w:rsidRDefault="00915871"/>
    <w:p w:rsidR="00915871" w:rsidRDefault="00915871"/>
    <w:p w:rsidR="00915871" w:rsidRPr="00915871" w:rsidRDefault="00915871" w:rsidP="009158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915871" w:rsidRPr="00915871" w:rsidRDefault="00915871" w:rsidP="009158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915871" w:rsidRDefault="00915871" w:rsidP="009158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</w:t>
      </w:r>
      <w:r w:rsidRPr="00915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1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15871" w:rsidRPr="00915871" w:rsidRDefault="00915871" w:rsidP="009158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871" w:rsidRPr="00915871" w:rsidRDefault="00915871" w:rsidP="009158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A762D" w:rsidRPr="00DA76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Pr="00915871">
        <w:rPr>
          <w:rFonts w:ascii="Times New Roman" w:eastAsia="Times New Roman" w:hAnsi="Times New Roman" w:cs="Times New Roman"/>
          <w:sz w:val="28"/>
          <w:szCs w:val="28"/>
          <w:lang w:eastAsia="ru-RU"/>
        </w:rPr>
        <w:t>» _</w:t>
      </w:r>
      <w:r w:rsidR="00DA762D" w:rsidRPr="00DA76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</w:t>
      </w:r>
      <w:r w:rsidRPr="009158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20__ г. №</w:t>
      </w:r>
      <w:r w:rsidR="00DA762D" w:rsidRPr="00DA76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136</w:t>
      </w:r>
    </w:p>
    <w:p w:rsidR="00915871" w:rsidRPr="00915871" w:rsidRDefault="00915871" w:rsidP="0091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9D" w:rsidRPr="00C34E9D" w:rsidRDefault="00C34E9D" w:rsidP="0021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C34E9D" w:rsidRPr="00C34E9D" w:rsidRDefault="00C34E9D" w:rsidP="0021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резерве материальных ресурсов для ликвидации чрезвычайных ситуаций природного и техногенного характера на территории муниципального образования</w:t>
      </w:r>
      <w:r w:rsid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77BB"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Суетского</w:t>
      </w:r>
      <w:proofErr w:type="spellEnd"/>
      <w:r w:rsidR="002177BB"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</w:t>
      </w:r>
    </w:p>
    <w:p w:rsidR="00C34E9D" w:rsidRPr="00C34E9D" w:rsidRDefault="002177BB" w:rsidP="0021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34E9D"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93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34E9D"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Федеральным законом от 21</w:t>
      </w:r>
      <w:r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C34E9D"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C34E9D"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994 № 68-ФЗ «О защите населения и территорий от чрезвычайных ситуаций природного и техногенного характера», Законом Алтайского края от 17.03 Л 998</w:t>
      </w:r>
      <w:r w:rsidR="00C34E9D"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15-ЗС</w:t>
      </w:r>
      <w:r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E9D"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защите населения и территорий Алтайского края от чрезвычайных ситуаций природного и техногенного характера», постановлением Правительства Алтайского края от 02.08.202 №286 «О порядке создания, хранения, использования и восполнения резерва</w:t>
      </w:r>
      <w:proofErr w:type="gramEnd"/>
      <w:r w:rsidR="00C34E9D"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материальных ресурсов для ликвидации чрезвычайных ситуаций на территории Алтайского края».</w:t>
      </w:r>
    </w:p>
    <w:p w:rsidR="00C34E9D" w:rsidRPr="00C34E9D" w:rsidRDefault="002177BB" w:rsidP="00217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1.1</w:t>
      </w:r>
      <w:proofErr w:type="gramStart"/>
      <w:r w:rsidR="00593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E9D"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C34E9D"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становить, что резерв материальных ресурсов для ликвидации чрезвычайных ситуаций природного и техногенного характера (далее - Резерв) используется при проведении аварийно-спасательных и других неотложных работ по устранению непосредственной опасности жизни и здоровью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C34E9D" w:rsidRPr="00C34E9D" w:rsidRDefault="00C34E9D" w:rsidP="0021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Резерв создается администрацией </w:t>
      </w:r>
      <w:proofErr w:type="spellStart"/>
      <w:r w:rsidR="002177BB"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Суетского</w:t>
      </w:r>
      <w:proofErr w:type="spellEnd"/>
      <w:r w:rsidR="002177BB"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 (далее - администрация </w:t>
      </w:r>
      <w:r w:rsidR="002177BB"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ликвидации чрезвычайных ситуаций муниципального и локального характера.</w:t>
      </w:r>
    </w:p>
    <w:p w:rsidR="00C34E9D" w:rsidRPr="00C34E9D" w:rsidRDefault="002177BB" w:rsidP="00217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593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E9D"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Резерв включает продовольствие, вещевое имущество, предметы первой необходимости, строительные материалы, лекарственные средства и медицинские </w:t>
      </w:r>
      <w:proofErr w:type="gramStart"/>
      <w:r w:rsidR="00C34E9D"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</w:t>
      </w:r>
      <w:proofErr w:type="gramEnd"/>
      <w:r w:rsidR="00C34E9D"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материальные ресурсы.</w:t>
      </w:r>
    </w:p>
    <w:p w:rsidR="00C34E9D" w:rsidRPr="00C34E9D" w:rsidRDefault="002177BB" w:rsidP="0021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34E9D"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93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E9D"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создания, хранения, использования и восполнения Резерва.</w:t>
      </w:r>
    </w:p>
    <w:p w:rsidR="00C34E9D" w:rsidRPr="00C34E9D" w:rsidRDefault="002177BB" w:rsidP="00217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593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E9D"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Номенклатура и объемы материальных ресурсов Резерва утверждаются администрацией города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="00C34E9D"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="00C34E9D"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ликвидации чрезвычайных ситуаций.</w:t>
      </w:r>
    </w:p>
    <w:p w:rsidR="00C34E9D" w:rsidRPr="00C34E9D" w:rsidRDefault="002177BB" w:rsidP="00217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593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E9D"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Создание, хранение, использование и восполнение Резерва осуществляется за счет средств бюджета города.</w:t>
      </w:r>
    </w:p>
    <w:p w:rsidR="00C34E9D" w:rsidRPr="00C34E9D" w:rsidRDefault="00C34E9D" w:rsidP="0021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по организации создания, хранения, использования и восполнения резерва материальных ресурсов, а также разработке предложений по номенклатуре и объемам материальных ресурсов Резерва возлагаются на следующие структурные подразделения администрации города:</w:t>
      </w:r>
    </w:p>
    <w:p w:rsidR="00C34E9D" w:rsidRPr="00C34E9D" w:rsidRDefault="00C34E9D" w:rsidP="0021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продовольствию, вещевому имуществу и предметам первой необходимости - комитет по экономике и управлению муниципальным имуществом администрации города;</w:t>
      </w:r>
    </w:p>
    <w:p w:rsidR="00C34E9D" w:rsidRPr="00C34E9D" w:rsidRDefault="00C34E9D" w:rsidP="0021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строительным материалам - комитет по строительству и архитектуре администрации города;</w:t>
      </w:r>
    </w:p>
    <w:p w:rsidR="002177BB" w:rsidRPr="002177BB" w:rsidRDefault="002177BB" w:rsidP="0021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средствам связи, автотранспорту, горюче-смазочным материалам - комитет по управлению городским хозяйством, промышленностью, транспортом и связью администрации города.</w:t>
      </w:r>
    </w:p>
    <w:p w:rsidR="002177BB" w:rsidRPr="002177BB" w:rsidRDefault="002177BB" w:rsidP="0021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 медицинских изделий и лекарственных средств создается КГБУЗ "</w:t>
      </w:r>
      <w:proofErr w:type="gramStart"/>
      <w:r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Благовещенская</w:t>
      </w:r>
      <w:proofErr w:type="gramEnd"/>
      <w:r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ЦРБ".</w:t>
      </w:r>
    </w:p>
    <w:p w:rsidR="002177BB" w:rsidRPr="002177BB" w:rsidRDefault="002177BB" w:rsidP="00217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593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необходимости, в соответствии с пунктом 9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допускается осуществление закупок товаров, работ, услуг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</w:t>
      </w:r>
      <w:proofErr w:type="gramEnd"/>
      <w:r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</w:t>
      </w:r>
    </w:p>
    <w:p w:rsidR="002177BB" w:rsidRPr="002177BB" w:rsidRDefault="002177BB" w:rsidP="0021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администрация района вправе осуществить закупку товаров, работ или услуг в количестве, объеме, которые необходимы для оказания такой помощи, либо вследствие таких аварий, обстоятельств непреодолимой силы, для предупреждения и (или) ликвидации чрезвычайной ситуации, для оказания гуманитарной помощи, если применение конкурентных способов определения поставщика (подрядчика, исполнителя), требующих затрат времени, нецелесообразно.</w:t>
      </w:r>
    </w:p>
    <w:p w:rsidR="002177BB" w:rsidRPr="002177BB" w:rsidRDefault="002177BB" w:rsidP="00217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Резерв должен размещаться и храниться на складских площадях, предназначенных для их хранения, откуда возможна их оперативная доставка в зоны чрезвычайных ситуаций.</w:t>
      </w:r>
    </w:p>
    <w:p w:rsidR="002177BB" w:rsidRPr="002177BB" w:rsidRDefault="002177BB" w:rsidP="00217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593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Расходы, связанные с поставкой, закладкой, хранением, использованием и восполнением Резерва, являются расходными обязательствами администрации города и планируются в пределах средств, предусматриваемых на эти цели в городском бюджете на текущий финансовый год в резервном фонде.</w:t>
      </w:r>
    </w:p>
    <w:p w:rsidR="002177BB" w:rsidRPr="002177BB" w:rsidRDefault="002177BB" w:rsidP="0021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593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и номенклатура восполняемых материальных ресурсов должны соответствовать объемам и номенклатуре израсходованных ресурсов при ликвидации чрезвычайной ситуации.</w:t>
      </w:r>
    </w:p>
    <w:p w:rsidR="002177BB" w:rsidRPr="002177BB" w:rsidRDefault="002177BB" w:rsidP="0021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Использование материальных ресурсов из Резерва осуществляется по решению главы района или лица, его замещающего. Решения главы района готовятся на основании решений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Суетского</w:t>
      </w:r>
      <w:proofErr w:type="spellEnd"/>
      <w:r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края.</w:t>
      </w:r>
    </w:p>
    <w:p w:rsidR="002177BB" w:rsidRPr="002177BB" w:rsidRDefault="002177BB" w:rsidP="0021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 организацию учета и контроля создания, хранения, использования и восполнения Резерва осуществляет администрация района.</w:t>
      </w:r>
    </w:p>
    <w:p w:rsidR="002177BB" w:rsidRDefault="00C34E9D" w:rsidP="00DA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</w:p>
    <w:p w:rsidR="00915871" w:rsidRPr="00915871" w:rsidRDefault="00915871" w:rsidP="009158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15871" w:rsidRPr="00915871" w:rsidRDefault="00915871" w:rsidP="009158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1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915871" w:rsidRPr="00915871" w:rsidRDefault="00915871" w:rsidP="009158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</w:t>
      </w:r>
      <w:r w:rsidRPr="00915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1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15871" w:rsidRPr="00915871" w:rsidRDefault="00DA762D" w:rsidP="009158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DA76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="00915871" w:rsidRPr="0091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A76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</w:t>
      </w:r>
      <w:r w:rsidR="00915871" w:rsidRPr="0091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20__ г. № </w:t>
      </w:r>
      <w:r w:rsidRPr="00DA76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136</w:t>
      </w:r>
      <w:r w:rsidR="00915871" w:rsidRPr="00DA76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</w:p>
    <w:p w:rsidR="00915871" w:rsidRPr="00915871" w:rsidRDefault="00915871" w:rsidP="009158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871" w:rsidRPr="00915871" w:rsidRDefault="00DA762D" w:rsidP="00915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915871" w:rsidRPr="009158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Номенклатура и объемы</w:t>
        </w:r>
      </w:hyperlink>
      <w:r w:rsidR="00915871" w:rsidRPr="0091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резерва материальных ресурсов в целях гражданской обороны и для ликвидации чрезвычайных ситуаций на территории </w:t>
      </w:r>
      <w:proofErr w:type="spellStart"/>
      <w:r w:rsidR="009158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</w:t>
      </w:r>
      <w:r w:rsidR="00915871" w:rsidRPr="00915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915871" w:rsidRPr="0091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915871" w:rsidRPr="00915871" w:rsidRDefault="00915871" w:rsidP="0091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5812"/>
        <w:gridCol w:w="1559"/>
        <w:gridCol w:w="1525"/>
      </w:tblGrid>
      <w:tr w:rsidR="00915871" w:rsidRPr="00915871" w:rsidTr="00C2791E">
        <w:trPr>
          <w:tblHeader/>
        </w:trPr>
        <w:tc>
          <w:tcPr>
            <w:tcW w:w="648" w:type="dxa"/>
            <w:vAlign w:val="center"/>
          </w:tcPr>
          <w:p w:rsidR="00915871" w:rsidRPr="00915871" w:rsidRDefault="00915871" w:rsidP="00915871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915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915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5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39" w:type="dxa"/>
            <w:gridSpan w:val="2"/>
            <w:vAlign w:val="center"/>
          </w:tcPr>
          <w:p w:rsidR="00915871" w:rsidRPr="00915871" w:rsidRDefault="00915871" w:rsidP="00915871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материальных средств</w:t>
            </w:r>
          </w:p>
        </w:tc>
        <w:tc>
          <w:tcPr>
            <w:tcW w:w="1559" w:type="dxa"/>
            <w:vAlign w:val="center"/>
          </w:tcPr>
          <w:p w:rsidR="00915871" w:rsidRPr="00915871" w:rsidRDefault="00915871" w:rsidP="00915871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25" w:type="dxa"/>
            <w:vAlign w:val="center"/>
          </w:tcPr>
          <w:p w:rsidR="00915871" w:rsidRPr="00915871" w:rsidRDefault="00915871" w:rsidP="00915871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15871" w:rsidRPr="00915871" w:rsidTr="00C2791E">
        <w:tc>
          <w:tcPr>
            <w:tcW w:w="9571" w:type="dxa"/>
            <w:gridSpan w:val="5"/>
            <w:vAlign w:val="center"/>
          </w:tcPr>
          <w:p w:rsidR="00915871" w:rsidRPr="00915871" w:rsidRDefault="00915871" w:rsidP="00915871">
            <w:pPr>
              <w:keepNext/>
              <w:keepLines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  <w:t>1. Медицинские изделия</w:t>
            </w:r>
          </w:p>
        </w:tc>
      </w:tr>
      <w:tr w:rsidR="00915871" w:rsidRPr="00915871" w:rsidTr="00C2791E">
        <w:tc>
          <w:tcPr>
            <w:tcW w:w="648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39" w:type="dxa"/>
            <w:gridSpan w:val="2"/>
            <w:vAlign w:val="center"/>
          </w:tcPr>
          <w:p w:rsidR="00915871" w:rsidRPr="00915871" w:rsidRDefault="00C936DC" w:rsidP="00C936D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объеме, установленном перечнем запасов медицинского имущества для ЧС КГБУЗ «Благовещенская ЦРБ </w:t>
            </w:r>
            <w:proofErr w:type="gramEnd"/>
          </w:p>
        </w:tc>
        <w:tc>
          <w:tcPr>
            <w:tcW w:w="1559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6DC" w:rsidRPr="00915871" w:rsidTr="00C2791E">
        <w:tc>
          <w:tcPr>
            <w:tcW w:w="648" w:type="dxa"/>
            <w:vAlign w:val="center"/>
          </w:tcPr>
          <w:p w:rsidR="00C936DC" w:rsidRPr="00915871" w:rsidRDefault="00C936DC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39" w:type="dxa"/>
            <w:gridSpan w:val="2"/>
            <w:vAlign w:val="center"/>
          </w:tcPr>
          <w:p w:rsidR="00C936DC" w:rsidRPr="00915871" w:rsidRDefault="00C936DC" w:rsidP="00C2791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медицинская на резинках, нестерильная</w:t>
            </w:r>
          </w:p>
        </w:tc>
        <w:tc>
          <w:tcPr>
            <w:tcW w:w="1559" w:type="dxa"/>
            <w:vAlign w:val="center"/>
          </w:tcPr>
          <w:p w:rsidR="00C936DC" w:rsidRPr="00915871" w:rsidRDefault="00C936DC" w:rsidP="00C2791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25" w:type="dxa"/>
            <w:vAlign w:val="center"/>
          </w:tcPr>
          <w:p w:rsidR="00C936DC" w:rsidRPr="00915871" w:rsidRDefault="00C936DC" w:rsidP="00C2791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15871" w:rsidRPr="00915871" w:rsidTr="00C2791E">
        <w:tc>
          <w:tcPr>
            <w:tcW w:w="648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39" w:type="dxa"/>
            <w:gridSpan w:val="2"/>
            <w:vAlign w:val="center"/>
          </w:tcPr>
          <w:p w:rsidR="00915871" w:rsidRPr="00915871" w:rsidRDefault="00915871" w:rsidP="00C936D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дезинфекции (</w:t>
            </w:r>
            <w:r w:rsidR="00C9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л.)</w:t>
            </w:r>
          </w:p>
        </w:tc>
        <w:tc>
          <w:tcPr>
            <w:tcW w:w="1559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525" w:type="dxa"/>
            <w:vAlign w:val="center"/>
          </w:tcPr>
          <w:p w:rsidR="00915871" w:rsidRPr="00915871" w:rsidRDefault="00C936DC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871" w:rsidRPr="00915871" w:rsidTr="00C2791E">
        <w:tc>
          <w:tcPr>
            <w:tcW w:w="9571" w:type="dxa"/>
            <w:gridSpan w:val="5"/>
            <w:vAlign w:val="center"/>
          </w:tcPr>
          <w:p w:rsidR="00915871" w:rsidRPr="00915871" w:rsidRDefault="00915871" w:rsidP="00915871">
            <w:pPr>
              <w:keepNext/>
              <w:keepLines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  <w:t>2. Аварийно – спасательный инструмент</w:t>
            </w:r>
          </w:p>
        </w:tc>
      </w:tr>
      <w:tr w:rsidR="00915871" w:rsidRPr="00915871" w:rsidTr="00C2791E">
        <w:tc>
          <w:tcPr>
            <w:tcW w:w="648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39" w:type="dxa"/>
            <w:gridSpan w:val="2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 напорный</w:t>
            </w:r>
          </w:p>
        </w:tc>
        <w:tc>
          <w:tcPr>
            <w:tcW w:w="1559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25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871" w:rsidRPr="00915871" w:rsidTr="00C2791E">
        <w:tc>
          <w:tcPr>
            <w:tcW w:w="648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39" w:type="dxa"/>
            <w:gridSpan w:val="2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Мотопомпа</w:t>
            </w:r>
          </w:p>
        </w:tc>
        <w:tc>
          <w:tcPr>
            <w:tcW w:w="1559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25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871" w:rsidRPr="00915871" w:rsidTr="00C2791E">
        <w:tc>
          <w:tcPr>
            <w:tcW w:w="648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39" w:type="dxa"/>
            <w:gridSpan w:val="2"/>
            <w:vAlign w:val="center"/>
          </w:tcPr>
          <w:p w:rsidR="00915871" w:rsidRPr="00915871" w:rsidRDefault="00593002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бензопила</w:t>
            </w:r>
          </w:p>
        </w:tc>
        <w:tc>
          <w:tcPr>
            <w:tcW w:w="1559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25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871" w:rsidRPr="00915871" w:rsidTr="00C2791E">
        <w:trPr>
          <w:trHeight w:val="60"/>
        </w:trPr>
        <w:tc>
          <w:tcPr>
            <w:tcW w:w="9571" w:type="dxa"/>
            <w:gridSpan w:val="5"/>
            <w:vAlign w:val="center"/>
          </w:tcPr>
          <w:p w:rsidR="00915871" w:rsidRPr="00915871" w:rsidRDefault="00915871" w:rsidP="0059300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Вещевое имущество</w:t>
            </w:r>
            <w:r w:rsidR="0059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предметы первой необходимости</w:t>
            </w:r>
          </w:p>
        </w:tc>
      </w:tr>
      <w:tr w:rsidR="00915871" w:rsidRPr="00915871" w:rsidTr="00C2791E">
        <w:tc>
          <w:tcPr>
            <w:tcW w:w="648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839" w:type="dxa"/>
            <w:gridSpan w:val="2"/>
            <w:vAlign w:val="center"/>
          </w:tcPr>
          <w:p w:rsidR="00915871" w:rsidRPr="00915871" w:rsidRDefault="00593002" w:rsidP="0059300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Раскладные кровати</w:t>
            </w:r>
          </w:p>
        </w:tc>
        <w:tc>
          <w:tcPr>
            <w:tcW w:w="1559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25" w:type="dxa"/>
            <w:vAlign w:val="center"/>
          </w:tcPr>
          <w:p w:rsidR="00915871" w:rsidRPr="00915871" w:rsidRDefault="00593002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871" w:rsidRPr="00915871" w:rsidTr="00C2791E">
        <w:tc>
          <w:tcPr>
            <w:tcW w:w="648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839" w:type="dxa"/>
            <w:gridSpan w:val="2"/>
            <w:vAlign w:val="center"/>
          </w:tcPr>
          <w:p w:rsidR="00915871" w:rsidRPr="00915871" w:rsidRDefault="00593002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</w:t>
            </w:r>
          </w:p>
        </w:tc>
        <w:tc>
          <w:tcPr>
            <w:tcW w:w="1559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25" w:type="dxa"/>
            <w:vAlign w:val="center"/>
          </w:tcPr>
          <w:p w:rsidR="00915871" w:rsidRPr="00915871" w:rsidRDefault="00593002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871" w:rsidRPr="00915871" w:rsidTr="00C2791E">
        <w:tc>
          <w:tcPr>
            <w:tcW w:w="648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839" w:type="dxa"/>
            <w:gridSpan w:val="2"/>
            <w:vAlign w:val="center"/>
          </w:tcPr>
          <w:p w:rsidR="00915871" w:rsidRPr="00915871" w:rsidRDefault="00593002" w:rsidP="0059300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1559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25" w:type="dxa"/>
            <w:vAlign w:val="center"/>
          </w:tcPr>
          <w:p w:rsidR="00915871" w:rsidRPr="00915871" w:rsidRDefault="00593002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871" w:rsidRPr="00915871" w:rsidTr="00C2791E">
        <w:tc>
          <w:tcPr>
            <w:tcW w:w="648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839" w:type="dxa"/>
            <w:gridSpan w:val="2"/>
            <w:vAlign w:val="center"/>
          </w:tcPr>
          <w:p w:rsidR="00915871" w:rsidRPr="00915871" w:rsidRDefault="00593002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Постельные принадлежности</w:t>
            </w:r>
          </w:p>
        </w:tc>
        <w:tc>
          <w:tcPr>
            <w:tcW w:w="1559" w:type="dxa"/>
            <w:vAlign w:val="center"/>
          </w:tcPr>
          <w:p w:rsidR="00915871" w:rsidRPr="00915871" w:rsidRDefault="00593002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</w:t>
            </w:r>
            <w:proofErr w:type="gramEnd"/>
          </w:p>
        </w:tc>
        <w:tc>
          <w:tcPr>
            <w:tcW w:w="1525" w:type="dxa"/>
            <w:vAlign w:val="center"/>
          </w:tcPr>
          <w:p w:rsidR="00915871" w:rsidRPr="00915871" w:rsidRDefault="00593002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3002" w:rsidRPr="00915871" w:rsidTr="00EB0E57">
        <w:trPr>
          <w:trHeight w:val="679"/>
        </w:trPr>
        <w:tc>
          <w:tcPr>
            <w:tcW w:w="648" w:type="dxa"/>
            <w:vAlign w:val="center"/>
          </w:tcPr>
          <w:p w:rsidR="00593002" w:rsidRPr="00915871" w:rsidRDefault="00593002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839" w:type="dxa"/>
            <w:gridSpan w:val="2"/>
            <w:vAlign w:val="center"/>
          </w:tcPr>
          <w:p w:rsidR="00593002" w:rsidRDefault="00593002" w:rsidP="00EB0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Одноразовая посуда</w:t>
            </w:r>
            <w:r w:rsidR="00EB0E57" w:rsidRPr="00EB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(тарелка глубокая, тарелка мелкая, ложка, вилка, стакан)</w:t>
            </w:r>
          </w:p>
        </w:tc>
        <w:tc>
          <w:tcPr>
            <w:tcW w:w="1559" w:type="dxa"/>
            <w:vAlign w:val="center"/>
          </w:tcPr>
          <w:p w:rsidR="00593002" w:rsidRDefault="00593002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</w:t>
            </w:r>
            <w:proofErr w:type="gramEnd"/>
          </w:p>
        </w:tc>
        <w:tc>
          <w:tcPr>
            <w:tcW w:w="1525" w:type="dxa"/>
            <w:vAlign w:val="center"/>
          </w:tcPr>
          <w:p w:rsidR="00593002" w:rsidRDefault="00EB0E57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15871" w:rsidRPr="00915871" w:rsidTr="00C2791E">
        <w:tc>
          <w:tcPr>
            <w:tcW w:w="9571" w:type="dxa"/>
            <w:gridSpan w:val="5"/>
            <w:vAlign w:val="center"/>
          </w:tcPr>
          <w:p w:rsidR="00915871" w:rsidRPr="00915871" w:rsidRDefault="00915871" w:rsidP="00915871">
            <w:pPr>
              <w:keepNext/>
              <w:keepLines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  <w:t>4. Средства связи и оповещения</w:t>
            </w:r>
          </w:p>
        </w:tc>
      </w:tr>
      <w:tr w:rsidR="00915871" w:rsidRPr="00915871" w:rsidTr="00C2791E">
        <w:tc>
          <w:tcPr>
            <w:tcW w:w="675" w:type="dxa"/>
            <w:gridSpan w:val="2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812" w:type="dxa"/>
            <w:vAlign w:val="center"/>
          </w:tcPr>
          <w:p w:rsidR="00915871" w:rsidRPr="00915871" w:rsidRDefault="00915871" w:rsidP="0059300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Бензогенераторы</w:t>
            </w:r>
            <w:proofErr w:type="spellEnd"/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,5 и </w:t>
            </w:r>
            <w:r w:rsidR="0059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кВт</w:t>
            </w:r>
          </w:p>
        </w:tc>
        <w:tc>
          <w:tcPr>
            <w:tcW w:w="1559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25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871" w:rsidRPr="00915871" w:rsidTr="00C2791E">
        <w:tc>
          <w:tcPr>
            <w:tcW w:w="675" w:type="dxa"/>
            <w:gridSpan w:val="2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812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 (мобильный телефон)</w:t>
            </w:r>
          </w:p>
        </w:tc>
        <w:tc>
          <w:tcPr>
            <w:tcW w:w="1559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25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871" w:rsidRPr="00915871" w:rsidTr="00C2791E">
        <w:tc>
          <w:tcPr>
            <w:tcW w:w="675" w:type="dxa"/>
            <w:gridSpan w:val="2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812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оповещения </w:t>
            </w: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PVR-4 USB</w:t>
            </w:r>
          </w:p>
        </w:tc>
        <w:tc>
          <w:tcPr>
            <w:tcW w:w="1559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25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871" w:rsidRPr="00915871" w:rsidTr="00C2791E">
        <w:tc>
          <w:tcPr>
            <w:tcW w:w="675" w:type="dxa"/>
            <w:gridSpan w:val="2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812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 радиостанция</w:t>
            </w:r>
          </w:p>
        </w:tc>
        <w:tc>
          <w:tcPr>
            <w:tcW w:w="1559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25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871" w:rsidRPr="00915871" w:rsidTr="00C2791E">
        <w:tc>
          <w:tcPr>
            <w:tcW w:w="675" w:type="dxa"/>
            <w:gridSpan w:val="2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812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Громкоговорящие средства на подвижных объектах</w:t>
            </w:r>
          </w:p>
        </w:tc>
        <w:tc>
          <w:tcPr>
            <w:tcW w:w="1559" w:type="dxa"/>
            <w:vAlign w:val="center"/>
          </w:tcPr>
          <w:p w:rsidR="00915871" w:rsidRPr="00915871" w:rsidRDefault="00915871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25" w:type="dxa"/>
            <w:vAlign w:val="center"/>
          </w:tcPr>
          <w:p w:rsidR="00915871" w:rsidRPr="00915871" w:rsidRDefault="00C936DC" w:rsidP="009158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15871" w:rsidRDefault="00014B6C" w:rsidP="00014B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Примечание</w:t>
      </w:r>
      <w:r w:rsidR="00B379C9">
        <w:rPr>
          <w:rFonts w:ascii="Times New Roman" w:eastAsia="Calibri" w:hAnsi="Times New Roman" w:cs="Times New Roman"/>
          <w:sz w:val="28"/>
          <w:szCs w:val="28"/>
        </w:rPr>
        <w:t xml:space="preserve">: резерв материальных ресурсов для ликвидации чрезвычайных ситуаций природного и техногенного характера в части продовольствия-в столовой пункта временного размещения эвакуированного населения на случай возникновения либо угрозы возникновения на территории </w:t>
      </w:r>
      <w:proofErr w:type="spellStart"/>
      <w:r w:rsidR="00B379C9">
        <w:rPr>
          <w:rFonts w:ascii="Times New Roman" w:eastAsia="Calibri" w:hAnsi="Times New Roman" w:cs="Times New Roman"/>
          <w:sz w:val="28"/>
          <w:szCs w:val="28"/>
        </w:rPr>
        <w:t>Суетского</w:t>
      </w:r>
      <w:proofErr w:type="spellEnd"/>
      <w:r w:rsidR="00B379C9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чрезвычайной ситуации организуется питание размещенного населения в период функционирования данного пункта.</w:t>
      </w:r>
    </w:p>
    <w:p w:rsidR="00B379C9" w:rsidRPr="00915871" w:rsidRDefault="00B379C9" w:rsidP="00014B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871" w:rsidRPr="00915871" w:rsidRDefault="00915871" w:rsidP="009158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871">
        <w:rPr>
          <w:rFonts w:ascii="Times New Roman" w:eastAsia="Calibri" w:hAnsi="Times New Roman" w:cs="Times New Roman"/>
          <w:sz w:val="28"/>
          <w:szCs w:val="28"/>
        </w:rPr>
        <w:t>Громкоговорящие средства на автотранспортных средствах принадлежащих:</w:t>
      </w:r>
    </w:p>
    <w:p w:rsidR="00915871" w:rsidRPr="00915871" w:rsidRDefault="00C936DC" w:rsidP="009158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-Суетка-1 Верх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Суетская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СОШ,</w:t>
      </w:r>
    </w:p>
    <w:p w:rsidR="00915871" w:rsidRPr="00915871" w:rsidRDefault="00C936DC" w:rsidP="009158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Нижняя Суетка-1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Ниж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Суетская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915871" w:rsidRPr="00915871" w:rsidRDefault="00C936DC" w:rsidP="009158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лександровка-1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Александрвская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sectPr w:rsidR="00915871" w:rsidRPr="0091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B4"/>
    <w:rsid w:val="00014B6C"/>
    <w:rsid w:val="001E697B"/>
    <w:rsid w:val="002177BB"/>
    <w:rsid w:val="00502405"/>
    <w:rsid w:val="00593002"/>
    <w:rsid w:val="007420B4"/>
    <w:rsid w:val="00915871"/>
    <w:rsid w:val="00B379C9"/>
    <w:rsid w:val="00C34E9D"/>
    <w:rsid w:val="00C936DC"/>
    <w:rsid w:val="00CB2DD9"/>
    <w:rsid w:val="00DA762D"/>
    <w:rsid w:val="00EB0E57"/>
    <w:rsid w:val="00F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EC4A0EE986DFAABBE48F858B7BBEF211E260D0531C5D0D7AC34D5BF04BD135CD3E3B4BAD9F0901C194EC5ZBS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2022-09-21T02:28:00Z</cp:lastPrinted>
  <dcterms:created xsi:type="dcterms:W3CDTF">2022-09-16T04:38:00Z</dcterms:created>
  <dcterms:modified xsi:type="dcterms:W3CDTF">2022-10-10T03:26:00Z</dcterms:modified>
</cp:coreProperties>
</file>